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8" w:rsidRPr="00D36C16" w:rsidRDefault="006958F2" w:rsidP="00132437">
      <w:pPr>
        <w:jc w:val="center"/>
        <w:rPr>
          <w:b/>
        </w:rPr>
      </w:pPr>
      <w:r w:rsidRPr="00D36C16">
        <w:rPr>
          <w:b/>
        </w:rPr>
        <w:t>ПРОТОКОЛ</w:t>
      </w:r>
    </w:p>
    <w:p w:rsidR="00E7154F" w:rsidRDefault="006958F2" w:rsidP="00132437">
      <w:pPr>
        <w:jc w:val="center"/>
      </w:pPr>
      <w:r w:rsidRPr="00D36C16">
        <w:t xml:space="preserve">проведения публичных слушаний по </w:t>
      </w:r>
      <w:r w:rsidR="000E2F84" w:rsidRPr="00D36C16">
        <w:t>проекту муниципального правового акта</w:t>
      </w:r>
      <w:r w:rsidR="00BA1F1C" w:rsidRPr="00D36C16">
        <w:t xml:space="preserve"> </w:t>
      </w:r>
    </w:p>
    <w:p w:rsidR="00554163" w:rsidRDefault="00BA1F1C" w:rsidP="00132437">
      <w:pPr>
        <w:jc w:val="center"/>
      </w:pPr>
      <w:r w:rsidRPr="00D36C16">
        <w:t>Шкотовского муниципального округа</w:t>
      </w:r>
      <w:r w:rsidR="000E2F84" w:rsidRPr="00D36C16">
        <w:t xml:space="preserve"> «О внесении</w:t>
      </w:r>
      <w:r w:rsidR="00386F29" w:rsidRPr="00D36C16">
        <w:t xml:space="preserve"> изменений в </w:t>
      </w:r>
      <w:r w:rsidR="00EC1F52" w:rsidRPr="00D36C16">
        <w:t xml:space="preserve">Устав </w:t>
      </w:r>
    </w:p>
    <w:p w:rsidR="006958F2" w:rsidRPr="00D36C16" w:rsidRDefault="00EC1F52" w:rsidP="00132437">
      <w:pPr>
        <w:jc w:val="center"/>
      </w:pPr>
      <w:r w:rsidRPr="00D36C16">
        <w:t>Шко</w:t>
      </w:r>
      <w:r w:rsidR="006611C4" w:rsidRPr="00D36C16">
        <w:t>товского муниципального округ</w:t>
      </w:r>
      <w:r w:rsidR="006762C3" w:rsidRPr="00D36C16">
        <w:t>а»</w:t>
      </w:r>
    </w:p>
    <w:p w:rsidR="002A615E" w:rsidRPr="00D36C16" w:rsidRDefault="002A615E" w:rsidP="00132437"/>
    <w:p w:rsidR="008931C1" w:rsidRPr="00D36C16" w:rsidRDefault="00BA1F1C" w:rsidP="00132437">
      <w:r w:rsidRPr="00D36C16">
        <w:t>2</w:t>
      </w:r>
      <w:r w:rsidR="004B4628" w:rsidRPr="00D36C16">
        <w:t xml:space="preserve">6 </w:t>
      </w:r>
      <w:r w:rsidRPr="00D36C16">
        <w:t>июня</w:t>
      </w:r>
      <w:r w:rsidR="006762C3" w:rsidRPr="00D36C16">
        <w:t xml:space="preserve"> </w:t>
      </w:r>
      <w:r w:rsidR="006E498E" w:rsidRPr="00D36C16">
        <w:t>20</w:t>
      </w:r>
      <w:r w:rsidR="004B4628" w:rsidRPr="00D36C16">
        <w:t>24</w:t>
      </w:r>
      <w:r w:rsidR="00B70FD8" w:rsidRPr="00D36C16">
        <w:t xml:space="preserve"> года</w:t>
      </w:r>
      <w:r w:rsidR="00767846" w:rsidRPr="00D36C16">
        <w:t xml:space="preserve">              </w:t>
      </w:r>
      <w:r w:rsidR="00B70FD8" w:rsidRPr="00D36C16">
        <w:t xml:space="preserve">              </w:t>
      </w:r>
      <w:r w:rsidR="005C769E" w:rsidRPr="00D36C16">
        <w:t xml:space="preserve">пгт Смоляниново                                      </w:t>
      </w:r>
      <w:r w:rsidRPr="00D36C16">
        <w:t>13-00</w:t>
      </w:r>
    </w:p>
    <w:p w:rsidR="006958F2" w:rsidRPr="00D36C16" w:rsidRDefault="00F61A65" w:rsidP="00132437">
      <w:pPr>
        <w:tabs>
          <w:tab w:val="left" w:pos="3960"/>
        </w:tabs>
      </w:pPr>
      <w:r w:rsidRPr="00D36C16">
        <w:tab/>
      </w:r>
    </w:p>
    <w:p w:rsidR="006958F2" w:rsidRPr="00D36C16" w:rsidRDefault="0036305B" w:rsidP="00132437">
      <w:pPr>
        <w:jc w:val="both"/>
      </w:pPr>
      <w:r w:rsidRPr="00D36C16">
        <w:t>Присутствуют</w:t>
      </w:r>
      <w:r w:rsidR="00900541" w:rsidRPr="00D36C16">
        <w:t>:</w:t>
      </w:r>
      <w:r w:rsidR="00DE583B" w:rsidRPr="00D36C16">
        <w:t xml:space="preserve"> - </w:t>
      </w:r>
      <w:r w:rsidR="00554163">
        <w:t>5</w:t>
      </w:r>
      <w:r w:rsidR="00410384" w:rsidRPr="00D36C16">
        <w:t xml:space="preserve"> </w:t>
      </w:r>
      <w:r w:rsidR="006958F2" w:rsidRPr="00D36C16">
        <w:t>чел.</w:t>
      </w:r>
      <w:r w:rsidR="00F61A65" w:rsidRPr="00D36C16">
        <w:t xml:space="preserve"> </w:t>
      </w:r>
    </w:p>
    <w:p w:rsidR="007C223B" w:rsidRPr="00D36C16" w:rsidRDefault="002A615E" w:rsidP="00132437">
      <w:pPr>
        <w:tabs>
          <w:tab w:val="left" w:pos="0"/>
          <w:tab w:val="left" w:pos="360"/>
        </w:tabs>
        <w:ind w:firstLine="709"/>
        <w:jc w:val="both"/>
      </w:pPr>
      <w:r w:rsidRPr="00D36C16">
        <w:t xml:space="preserve">Организационный комитет по проведению публичных слушаний в следующем составе:   </w:t>
      </w:r>
    </w:p>
    <w:p w:rsidR="00BA1F1C" w:rsidRPr="00D36C16" w:rsidRDefault="00BA1F1C" w:rsidP="00BA1F1C">
      <w:pPr>
        <w:tabs>
          <w:tab w:val="left" w:pos="4180"/>
        </w:tabs>
        <w:ind w:firstLine="709"/>
        <w:jc w:val="both"/>
      </w:pPr>
      <w:r w:rsidRPr="00D36C16">
        <w:t xml:space="preserve">Ширяев В.Ю., депутат от избирательного округа № 14, председатель постоянной комиссии по социально-экономическому развитию, экологии и природным ресурсам;                </w:t>
      </w:r>
    </w:p>
    <w:p w:rsidR="00BA1F1C" w:rsidRPr="00D36C16" w:rsidRDefault="00BA1F1C" w:rsidP="00BA1F1C">
      <w:pPr>
        <w:tabs>
          <w:tab w:val="left" w:pos="720"/>
        </w:tabs>
        <w:ind w:firstLine="709"/>
        <w:jc w:val="both"/>
      </w:pPr>
      <w:r w:rsidRPr="00D36C16">
        <w:t>Липеев А.И., депутат от избирательного округа № 12;</w:t>
      </w:r>
    </w:p>
    <w:p w:rsidR="00BA1F1C" w:rsidRPr="00D36C16" w:rsidRDefault="00BA1F1C" w:rsidP="00BA1F1C">
      <w:pPr>
        <w:tabs>
          <w:tab w:val="left" w:pos="720"/>
        </w:tabs>
        <w:ind w:firstLine="709"/>
        <w:jc w:val="both"/>
      </w:pPr>
      <w:r w:rsidRPr="00D36C16">
        <w:t xml:space="preserve">Лемешева О.В., заместитель начальника правового управления администрации Шкотовского муниципального </w:t>
      </w:r>
      <w:r w:rsidR="00554163">
        <w:t>округа</w:t>
      </w:r>
      <w:r w:rsidRPr="00D36C16">
        <w:t>;</w:t>
      </w:r>
    </w:p>
    <w:p w:rsidR="00BA1F1C" w:rsidRPr="00D36C16" w:rsidRDefault="00BA1F1C" w:rsidP="00BA1F1C">
      <w:pPr>
        <w:tabs>
          <w:tab w:val="left" w:pos="720"/>
        </w:tabs>
        <w:ind w:firstLine="709"/>
        <w:jc w:val="both"/>
      </w:pPr>
      <w:r w:rsidRPr="00D36C16">
        <w:t>Черныш Л.В., главный специалист аппарата Думы Шкотовского муниципального округа;</w:t>
      </w:r>
    </w:p>
    <w:p w:rsidR="00BA1F1C" w:rsidRPr="00D36C16" w:rsidRDefault="00BA1F1C" w:rsidP="00BA1F1C">
      <w:pPr>
        <w:tabs>
          <w:tab w:val="left" w:pos="4180"/>
        </w:tabs>
        <w:ind w:firstLine="709"/>
        <w:jc w:val="both"/>
      </w:pPr>
      <w:r w:rsidRPr="00D36C16">
        <w:t xml:space="preserve">Азерлян А.В., житель </w:t>
      </w:r>
      <w:proofErr w:type="gramStart"/>
      <w:r w:rsidRPr="00D36C16">
        <w:t>с</w:t>
      </w:r>
      <w:proofErr w:type="gramEnd"/>
      <w:r w:rsidRPr="00D36C16">
        <w:t>. Романовка.</w:t>
      </w:r>
    </w:p>
    <w:p w:rsidR="005C769E" w:rsidRPr="00D36C16" w:rsidRDefault="00C20D66" w:rsidP="00D52FA1">
      <w:pPr>
        <w:tabs>
          <w:tab w:val="left" w:pos="0"/>
          <w:tab w:val="left" w:pos="360"/>
        </w:tabs>
        <w:jc w:val="both"/>
      </w:pPr>
      <w:r w:rsidRPr="00D36C16">
        <w:t xml:space="preserve">Зарегистрированных участников публичных слушаний по обсуждению проекта муниципального правового акта Шкотовского муниципального округа «О внесении изменений в Устав Шкотовского муниципального округа» - </w:t>
      </w:r>
      <w:r w:rsidR="00002DF3">
        <w:t>5</w:t>
      </w:r>
      <w:r w:rsidRPr="00D36C16">
        <w:t xml:space="preserve"> (регистрационный лист прилагается)</w:t>
      </w:r>
      <w:r w:rsidR="00B724DA" w:rsidRPr="00D36C16">
        <w:t>.</w:t>
      </w:r>
      <w:r w:rsidRPr="00D36C16">
        <w:t xml:space="preserve"> </w:t>
      </w:r>
    </w:p>
    <w:p w:rsidR="00080B43" w:rsidRPr="00D36C16" w:rsidRDefault="00D33549" w:rsidP="00132437">
      <w:pPr>
        <w:jc w:val="center"/>
        <w:rPr>
          <w:b/>
        </w:rPr>
      </w:pPr>
      <w:r w:rsidRPr="00D36C16">
        <w:rPr>
          <w:b/>
        </w:rPr>
        <w:t>ПОВЕСТКА ДНЯ ПУБЛИЧНЫХ СЛУШАНИЙ</w:t>
      </w:r>
    </w:p>
    <w:tbl>
      <w:tblPr>
        <w:tblW w:w="10207" w:type="dxa"/>
        <w:tblInd w:w="-3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/>
      </w:tblPr>
      <w:tblGrid>
        <w:gridCol w:w="34"/>
        <w:gridCol w:w="1526"/>
        <w:gridCol w:w="709"/>
        <w:gridCol w:w="7512"/>
        <w:gridCol w:w="426"/>
      </w:tblGrid>
      <w:tr w:rsidR="00463DF2" w:rsidRPr="00D36C16" w:rsidTr="00132437">
        <w:trPr>
          <w:trHeight w:val="273"/>
        </w:trPr>
        <w:tc>
          <w:tcPr>
            <w:tcW w:w="1560" w:type="dxa"/>
            <w:gridSpan w:val="2"/>
          </w:tcPr>
          <w:p w:rsidR="00463DF2" w:rsidRPr="00D36C16" w:rsidRDefault="00463DF2" w:rsidP="00132437">
            <w:pPr>
              <w:jc w:val="both"/>
              <w:rPr>
                <w:b/>
                <w:i/>
              </w:rPr>
            </w:pPr>
          </w:p>
        </w:tc>
        <w:tc>
          <w:tcPr>
            <w:tcW w:w="8647" w:type="dxa"/>
            <w:gridSpan w:val="3"/>
            <w:vMerge w:val="restart"/>
          </w:tcPr>
          <w:p w:rsidR="00463DF2" w:rsidRPr="00D36C16" w:rsidRDefault="00463DF2" w:rsidP="00132437">
            <w:pPr>
              <w:jc w:val="both"/>
            </w:pPr>
            <w:r w:rsidRPr="00D36C16">
              <w:t>Утверждение повестки дня</w:t>
            </w:r>
          </w:p>
          <w:p w:rsidR="00463DF2" w:rsidRPr="00D36C16" w:rsidRDefault="00463DF2" w:rsidP="00132437">
            <w:pPr>
              <w:jc w:val="both"/>
            </w:pPr>
            <w:r w:rsidRPr="00D36C16">
              <w:t xml:space="preserve">Информационное сообщение об итогах работы организационного комитета по подготовке к проведению публичных слушаний по обсуждению </w:t>
            </w:r>
            <w:bookmarkStart w:id="0" w:name="_Hlk121988676"/>
            <w:r w:rsidRPr="00D36C16">
              <w:t>проекта муниципального правового акта Шкотовского</w:t>
            </w:r>
            <w:r w:rsidR="005C769E" w:rsidRPr="00D36C16">
              <w:t xml:space="preserve"> муниципального округа</w:t>
            </w:r>
            <w:r w:rsidRPr="00D36C16">
              <w:t xml:space="preserve"> «О внесении изменений в Устав Ш</w:t>
            </w:r>
            <w:r w:rsidR="005C769E" w:rsidRPr="00D36C16">
              <w:t>котовского муниципального округа</w:t>
            </w:r>
            <w:r w:rsidRPr="00D36C16">
              <w:t>».</w:t>
            </w:r>
          </w:p>
          <w:bookmarkEnd w:id="0"/>
          <w:p w:rsidR="00463DF2" w:rsidRPr="00D36C16" w:rsidRDefault="00463DF2" w:rsidP="00554163">
            <w:pPr>
              <w:jc w:val="both"/>
            </w:pPr>
            <w:r w:rsidRPr="00D36C16">
              <w:rPr>
                <w:b/>
                <w:u w:val="single"/>
              </w:rPr>
              <w:t>Информирует:</w:t>
            </w:r>
            <w:r w:rsidRPr="00D36C16">
              <w:t xml:space="preserve"> Ширяев В.Ю., председатель организационного комитета, депутат от избирательного округа № 14, председатель постоянной комиссии Думы </w:t>
            </w:r>
            <w:r w:rsidR="009A0B2E" w:rsidRPr="00D36C16">
              <w:t>по социально-экономическому развитию, экологии и природным ресурсам.</w:t>
            </w:r>
          </w:p>
        </w:tc>
      </w:tr>
      <w:tr w:rsidR="00463DF2" w:rsidRPr="00D36C16" w:rsidTr="00132437">
        <w:trPr>
          <w:trHeight w:val="273"/>
        </w:trPr>
        <w:tc>
          <w:tcPr>
            <w:tcW w:w="1560" w:type="dxa"/>
            <w:gridSpan w:val="2"/>
          </w:tcPr>
          <w:p w:rsidR="00463DF2" w:rsidRPr="00D36C16" w:rsidRDefault="00463DF2" w:rsidP="00B368AF">
            <w:pPr>
              <w:jc w:val="both"/>
              <w:rPr>
                <w:b/>
                <w:i/>
                <w:u w:val="single"/>
              </w:rPr>
            </w:pPr>
            <w:r w:rsidRPr="00D36C16">
              <w:rPr>
                <w:b/>
                <w:i/>
              </w:rPr>
              <w:t>1</w:t>
            </w:r>
            <w:r w:rsidR="00BA1F1C" w:rsidRPr="00D36C16">
              <w:rPr>
                <w:b/>
                <w:i/>
              </w:rPr>
              <w:t>3.00</w:t>
            </w:r>
            <w:r w:rsidR="00BF4752" w:rsidRPr="00D36C16">
              <w:rPr>
                <w:b/>
                <w:i/>
              </w:rPr>
              <w:t>-</w:t>
            </w:r>
            <w:r w:rsidR="005C769E" w:rsidRPr="00D36C16">
              <w:rPr>
                <w:b/>
                <w:i/>
              </w:rPr>
              <w:t>1</w:t>
            </w:r>
            <w:r w:rsidR="00BA1F1C" w:rsidRPr="00D36C16">
              <w:rPr>
                <w:b/>
                <w:i/>
              </w:rPr>
              <w:t>3</w:t>
            </w:r>
            <w:r w:rsidR="005C769E" w:rsidRPr="00D36C16">
              <w:rPr>
                <w:b/>
                <w:i/>
              </w:rPr>
              <w:t>.</w:t>
            </w:r>
            <w:r w:rsidR="00BA1F1C" w:rsidRPr="00D36C16">
              <w:rPr>
                <w:b/>
                <w:i/>
              </w:rPr>
              <w:t>1</w:t>
            </w:r>
            <w:r w:rsidR="00B368AF">
              <w:rPr>
                <w:b/>
                <w:i/>
              </w:rPr>
              <w:t>5</w:t>
            </w:r>
          </w:p>
        </w:tc>
        <w:tc>
          <w:tcPr>
            <w:tcW w:w="8647" w:type="dxa"/>
            <w:gridSpan w:val="3"/>
            <w:vMerge/>
          </w:tcPr>
          <w:p w:rsidR="00463DF2" w:rsidRPr="00D36C16" w:rsidRDefault="00463DF2" w:rsidP="00132437">
            <w:pPr>
              <w:jc w:val="both"/>
            </w:pPr>
          </w:p>
        </w:tc>
      </w:tr>
      <w:tr w:rsidR="00463DF2" w:rsidRPr="00D36C16" w:rsidTr="00132437">
        <w:trPr>
          <w:trHeight w:val="1821"/>
        </w:trPr>
        <w:tc>
          <w:tcPr>
            <w:tcW w:w="1560" w:type="dxa"/>
            <w:gridSpan w:val="2"/>
          </w:tcPr>
          <w:p w:rsidR="00463DF2" w:rsidRPr="00D36C16" w:rsidRDefault="00463DF2" w:rsidP="00132437">
            <w:pPr>
              <w:jc w:val="both"/>
              <w:rPr>
                <w:b/>
                <w:i/>
                <w:u w:val="single"/>
              </w:rPr>
            </w:pPr>
            <w:r w:rsidRPr="00D36C16">
              <w:rPr>
                <w:b/>
                <w:i/>
                <w:u w:val="single"/>
              </w:rPr>
              <w:t xml:space="preserve">Вопрос </w:t>
            </w:r>
            <w:r w:rsidR="00B74A70" w:rsidRPr="00D36C16">
              <w:rPr>
                <w:b/>
                <w:i/>
                <w:u w:val="single"/>
              </w:rPr>
              <w:t>1</w:t>
            </w:r>
          </w:p>
          <w:p w:rsidR="00463DF2" w:rsidRPr="00D36C16" w:rsidRDefault="005C769E" w:rsidP="00B368AF">
            <w:pPr>
              <w:jc w:val="both"/>
              <w:rPr>
                <w:b/>
                <w:i/>
                <w:u w:val="single"/>
              </w:rPr>
            </w:pPr>
            <w:r w:rsidRPr="00D36C16">
              <w:rPr>
                <w:b/>
                <w:i/>
              </w:rPr>
              <w:t>1</w:t>
            </w:r>
            <w:r w:rsidR="00BA1F1C" w:rsidRPr="00D36C16">
              <w:rPr>
                <w:b/>
                <w:i/>
              </w:rPr>
              <w:t>3</w:t>
            </w:r>
            <w:r w:rsidRPr="00D36C16">
              <w:rPr>
                <w:b/>
                <w:i/>
              </w:rPr>
              <w:t>.</w:t>
            </w:r>
            <w:r w:rsidR="00BA1F1C" w:rsidRPr="00D36C16">
              <w:rPr>
                <w:b/>
                <w:i/>
              </w:rPr>
              <w:t>1</w:t>
            </w:r>
            <w:r w:rsidR="00B368AF">
              <w:rPr>
                <w:b/>
                <w:i/>
              </w:rPr>
              <w:t>5</w:t>
            </w:r>
            <w:r w:rsidRPr="00D36C16">
              <w:rPr>
                <w:b/>
                <w:i/>
              </w:rPr>
              <w:t>-13.</w:t>
            </w:r>
            <w:r w:rsidR="00B368AF">
              <w:rPr>
                <w:b/>
                <w:i/>
              </w:rPr>
              <w:t>3</w:t>
            </w:r>
            <w:r w:rsidR="00BA1F1C" w:rsidRPr="00D36C16">
              <w:rPr>
                <w:b/>
                <w:i/>
              </w:rPr>
              <w:t>0</w:t>
            </w:r>
          </w:p>
        </w:tc>
        <w:tc>
          <w:tcPr>
            <w:tcW w:w="8647" w:type="dxa"/>
            <w:gridSpan w:val="3"/>
          </w:tcPr>
          <w:p w:rsidR="00463DF2" w:rsidRPr="00D36C16" w:rsidRDefault="00463DF2" w:rsidP="00132437">
            <w:pPr>
              <w:jc w:val="both"/>
            </w:pPr>
            <w:r w:rsidRPr="00D36C16">
              <w:t xml:space="preserve">Об обсуждении проекта муниципального правового акта Шкотовского муниципального </w:t>
            </w:r>
            <w:r w:rsidR="00554163">
              <w:t>округа</w:t>
            </w:r>
            <w:r w:rsidRPr="00D36C16">
              <w:t xml:space="preserve"> «О внесении изменений в Устав Ш</w:t>
            </w:r>
            <w:r w:rsidR="005C769E" w:rsidRPr="00D36C16">
              <w:t>котовского муниципального округа</w:t>
            </w:r>
            <w:r w:rsidRPr="00D36C16">
              <w:t>».</w:t>
            </w:r>
          </w:p>
          <w:p w:rsidR="00463DF2" w:rsidRDefault="00463DF2" w:rsidP="00554163">
            <w:pPr>
              <w:jc w:val="both"/>
            </w:pPr>
            <w:r w:rsidRPr="00D36C16">
              <w:rPr>
                <w:b/>
                <w:u w:val="single"/>
              </w:rPr>
              <w:t>Информирует:</w:t>
            </w:r>
            <w:r w:rsidRPr="00D36C16">
              <w:t xml:space="preserve"> Ширяев В.Ю., </w:t>
            </w:r>
            <w:r w:rsidR="009A0B2E" w:rsidRPr="00D36C16">
              <w:t>председатель организационного комитета, депутат от избирательного округа № 14, председатель постоянной комиссии Думы по социально-экономическому развитию, экологии и природным ресурсам.</w:t>
            </w:r>
          </w:p>
          <w:p w:rsidR="00B368AF" w:rsidRPr="00D36C16" w:rsidRDefault="00B368AF" w:rsidP="00554163">
            <w:pPr>
              <w:jc w:val="both"/>
            </w:pPr>
            <w:r w:rsidRPr="00B368AF">
              <w:rPr>
                <w:b/>
                <w:u w:val="single"/>
              </w:rPr>
              <w:t>Докладчик:</w:t>
            </w:r>
            <w:r>
              <w:t xml:space="preserve"> </w:t>
            </w:r>
            <w:r w:rsidRPr="00D36C16">
              <w:t xml:space="preserve">Лемешева О.В., заместитель начальника правового управления администрации Шкотовского муниципального </w:t>
            </w:r>
            <w:r>
              <w:t>округа</w:t>
            </w:r>
          </w:p>
        </w:tc>
      </w:tr>
      <w:tr w:rsidR="00463DF2" w:rsidRPr="00D36C16" w:rsidTr="00132437">
        <w:trPr>
          <w:trHeight w:val="1778"/>
        </w:trPr>
        <w:tc>
          <w:tcPr>
            <w:tcW w:w="1560" w:type="dxa"/>
            <w:gridSpan w:val="2"/>
          </w:tcPr>
          <w:p w:rsidR="00463DF2" w:rsidRPr="00D36C16" w:rsidRDefault="00463DF2" w:rsidP="00132437">
            <w:pPr>
              <w:jc w:val="both"/>
              <w:rPr>
                <w:b/>
                <w:i/>
                <w:u w:val="single"/>
              </w:rPr>
            </w:pPr>
            <w:r w:rsidRPr="00D36C16">
              <w:rPr>
                <w:b/>
                <w:i/>
                <w:u w:val="single"/>
              </w:rPr>
              <w:t xml:space="preserve">Вопрос </w:t>
            </w:r>
            <w:r w:rsidR="00B74A70" w:rsidRPr="00D36C16">
              <w:rPr>
                <w:b/>
                <w:i/>
                <w:u w:val="single"/>
              </w:rPr>
              <w:t>2</w:t>
            </w:r>
          </w:p>
          <w:p w:rsidR="00463DF2" w:rsidRPr="00D36C16" w:rsidRDefault="005C769E" w:rsidP="00B368AF">
            <w:pPr>
              <w:jc w:val="both"/>
              <w:rPr>
                <w:b/>
                <w:i/>
                <w:u w:val="single"/>
              </w:rPr>
            </w:pPr>
            <w:r w:rsidRPr="00D36C16">
              <w:rPr>
                <w:b/>
                <w:i/>
              </w:rPr>
              <w:t>13.</w:t>
            </w:r>
            <w:r w:rsidR="00B368AF">
              <w:rPr>
                <w:b/>
                <w:i/>
              </w:rPr>
              <w:t>3</w:t>
            </w:r>
            <w:r w:rsidR="00BA1F1C" w:rsidRPr="00D36C16">
              <w:rPr>
                <w:b/>
                <w:i/>
              </w:rPr>
              <w:t>0</w:t>
            </w:r>
            <w:r w:rsidRPr="00D36C16">
              <w:rPr>
                <w:b/>
                <w:i/>
              </w:rPr>
              <w:t>-13</w:t>
            </w:r>
            <w:r w:rsidR="00463DF2" w:rsidRPr="00D36C16">
              <w:rPr>
                <w:b/>
                <w:i/>
              </w:rPr>
              <w:t>.</w:t>
            </w:r>
            <w:r w:rsidR="00B368AF">
              <w:rPr>
                <w:b/>
                <w:i/>
              </w:rPr>
              <w:t>45</w:t>
            </w:r>
          </w:p>
        </w:tc>
        <w:tc>
          <w:tcPr>
            <w:tcW w:w="8647" w:type="dxa"/>
            <w:gridSpan w:val="3"/>
          </w:tcPr>
          <w:p w:rsidR="00463DF2" w:rsidRPr="00D36C16" w:rsidRDefault="00463DF2" w:rsidP="00132437">
            <w:pPr>
              <w:jc w:val="both"/>
            </w:pPr>
            <w:r w:rsidRPr="00D36C16">
              <w:t xml:space="preserve">О принятии решения по итогам обсуждения проекта муниципального правового акта </w:t>
            </w:r>
            <w:r w:rsidR="005C769E" w:rsidRPr="00D36C16">
              <w:t>Шкотовского муниципального округ</w:t>
            </w:r>
            <w:r w:rsidRPr="00D36C16">
              <w:t>а «О внесении изменений в Устав Ш</w:t>
            </w:r>
            <w:r w:rsidR="005C769E" w:rsidRPr="00D36C16">
              <w:t>котовского муниципального округа</w:t>
            </w:r>
            <w:r w:rsidRPr="00D36C16">
              <w:t>».</w:t>
            </w:r>
          </w:p>
          <w:p w:rsidR="00463DF2" w:rsidRPr="00D36C16" w:rsidRDefault="00463DF2" w:rsidP="00554163">
            <w:pPr>
              <w:jc w:val="both"/>
              <w:rPr>
                <w:b/>
              </w:rPr>
            </w:pPr>
            <w:r w:rsidRPr="00D36C16">
              <w:rPr>
                <w:b/>
                <w:u w:val="single"/>
              </w:rPr>
              <w:t>Информирует:</w:t>
            </w:r>
            <w:r w:rsidRPr="00D36C16">
              <w:t xml:space="preserve"> Ширяев В.Ю., </w:t>
            </w:r>
            <w:r w:rsidR="009A0B2E" w:rsidRPr="00D36C16">
              <w:t>председатель организационного комитета, депутат от избирательного округа № 14, председатель постоянной комиссии Думы по социально-экономическому развитию, экологии и природным ресурсам.</w:t>
            </w:r>
          </w:p>
        </w:tc>
      </w:tr>
      <w:tr w:rsidR="00B74A70" w:rsidRPr="00D36C16" w:rsidTr="001324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34" w:type="dxa"/>
          <w:wAfter w:w="426" w:type="dxa"/>
        </w:trPr>
        <w:tc>
          <w:tcPr>
            <w:tcW w:w="2235" w:type="dxa"/>
            <w:gridSpan w:val="2"/>
          </w:tcPr>
          <w:p w:rsidR="00B74A70" w:rsidRPr="00D36C16" w:rsidRDefault="00B74A70" w:rsidP="00132437">
            <w:pPr>
              <w:jc w:val="both"/>
              <w:rPr>
                <w:b/>
              </w:rPr>
            </w:pPr>
            <w:r w:rsidRPr="00D36C16">
              <w:rPr>
                <w:b/>
              </w:rPr>
              <w:t>1. СЛУШАЛИ:</w:t>
            </w:r>
          </w:p>
        </w:tc>
        <w:tc>
          <w:tcPr>
            <w:tcW w:w="7512" w:type="dxa"/>
          </w:tcPr>
          <w:p w:rsidR="00B74A70" w:rsidRPr="00D36C16" w:rsidRDefault="00B74A70" w:rsidP="00132437">
            <w:pPr>
              <w:ind w:left="-108"/>
              <w:jc w:val="both"/>
            </w:pPr>
            <w:r w:rsidRPr="00D36C16">
              <w:t>Об утверждении повестки дня.</w:t>
            </w:r>
          </w:p>
        </w:tc>
      </w:tr>
    </w:tbl>
    <w:p w:rsidR="00B74A70" w:rsidRPr="00D36C16" w:rsidRDefault="00B74A70" w:rsidP="00132437">
      <w:pPr>
        <w:jc w:val="both"/>
      </w:pPr>
      <w:r w:rsidRPr="00D36C16">
        <w:rPr>
          <w:b/>
        </w:rPr>
        <w:t>ВЫСТУПИЛИ:</w:t>
      </w:r>
    </w:p>
    <w:p w:rsidR="00B74A70" w:rsidRPr="00D36C16" w:rsidRDefault="00B74A70" w:rsidP="0052348F">
      <w:pPr>
        <w:jc w:val="both"/>
      </w:pPr>
      <w:r w:rsidRPr="00D36C16">
        <w:t xml:space="preserve">1.1. В.Ю. Ширяев, </w:t>
      </w:r>
      <w:r w:rsidR="009A0B2E" w:rsidRPr="00D36C16">
        <w:t>председатель организационного комитета, депутат от избирательного округа № 14, председатель постоянной комиссии Думы по социально-экономическому развитию, экологии и природным ресурсам.</w:t>
      </w:r>
    </w:p>
    <w:p w:rsidR="00132437" w:rsidRPr="00D36C16" w:rsidRDefault="00132437" w:rsidP="0052348F">
      <w:pPr>
        <w:jc w:val="both"/>
      </w:pPr>
      <w:r w:rsidRPr="00D36C16">
        <w:t>Предлагает:</w:t>
      </w:r>
    </w:p>
    <w:p w:rsidR="00B74A70" w:rsidRPr="00D36C16" w:rsidRDefault="00132437" w:rsidP="0052348F">
      <w:pPr>
        <w:jc w:val="both"/>
      </w:pPr>
      <w:r w:rsidRPr="00D36C16">
        <w:t>- У</w:t>
      </w:r>
      <w:r w:rsidR="00B74A70" w:rsidRPr="00D36C16">
        <w:t>твердить повестку дня</w:t>
      </w:r>
      <w:r w:rsidRPr="00D36C16">
        <w:t xml:space="preserve"> публичных слушаний по проекту муниципального правового акта «О внесении изменений в Устав Шкотовского муниципального округа»</w:t>
      </w:r>
      <w:r w:rsidR="00B74A70" w:rsidRPr="00D36C16">
        <w:t>.</w:t>
      </w:r>
    </w:p>
    <w:p w:rsidR="00B74A70" w:rsidRPr="00D36C16" w:rsidRDefault="00B74A70" w:rsidP="0052348F">
      <w:pPr>
        <w:jc w:val="both"/>
      </w:pPr>
      <w:r w:rsidRPr="00D36C16">
        <w:t>Ставит предложение на голосование.</w:t>
      </w:r>
    </w:p>
    <w:p w:rsidR="00B74A70" w:rsidRPr="00D36C16" w:rsidRDefault="00B74A70" w:rsidP="0052348F">
      <w:pPr>
        <w:jc w:val="both"/>
      </w:pPr>
      <w:r w:rsidRPr="00D36C16">
        <w:t>Голосовали:</w:t>
      </w:r>
    </w:p>
    <w:p w:rsidR="00B74A70" w:rsidRPr="00D36C16" w:rsidRDefault="00B74A70" w:rsidP="0052348F">
      <w:pPr>
        <w:jc w:val="both"/>
      </w:pPr>
      <w:r w:rsidRPr="00D36C16">
        <w:t>«за» - единогласно.</w:t>
      </w:r>
    </w:p>
    <w:p w:rsidR="00B74A70" w:rsidRPr="00D36C16" w:rsidRDefault="00B74A70" w:rsidP="0052348F">
      <w:pPr>
        <w:jc w:val="both"/>
      </w:pPr>
      <w:r w:rsidRPr="00D36C16">
        <w:t xml:space="preserve">Решение принято единогласно. </w:t>
      </w:r>
    </w:p>
    <w:p w:rsidR="00B74A70" w:rsidRPr="00D36C16" w:rsidRDefault="00B74A70" w:rsidP="0052348F">
      <w:pPr>
        <w:jc w:val="both"/>
      </w:pPr>
      <w:r w:rsidRPr="00D36C16">
        <w:lastRenderedPageBreak/>
        <w:t>Решили (протокольно): Утвердить повестку дня публичных слушаний по обсуждению проекта муниципального правового акта Ш</w:t>
      </w:r>
      <w:r w:rsidR="005C769E" w:rsidRPr="00D36C16">
        <w:t>котовского муниципального округа</w:t>
      </w:r>
      <w:r w:rsidRPr="00D36C16">
        <w:t xml:space="preserve"> «О внесении изменений в Устав </w:t>
      </w:r>
      <w:r w:rsidR="005C769E" w:rsidRPr="00D36C16">
        <w:t>Шкотовского муниципального округ</w:t>
      </w:r>
      <w:r w:rsidRPr="00D36C16">
        <w:t>а».</w:t>
      </w:r>
    </w:p>
    <w:p w:rsidR="00B74A70" w:rsidRPr="00D36C16" w:rsidRDefault="00B74A70" w:rsidP="0052348F">
      <w:pPr>
        <w:jc w:val="both"/>
      </w:pPr>
      <w:r w:rsidRPr="00D36C16">
        <w:t xml:space="preserve">1.2. В.Ю.Ширяев, </w:t>
      </w:r>
      <w:r w:rsidR="009A0B2E" w:rsidRPr="00D36C16">
        <w:t>председатель организационного комитета, депутат от избирательного округа № 14, председатель постоянной комиссии Думы по социально-экономическому развитию, экологии и природным ресурсам.</w:t>
      </w:r>
    </w:p>
    <w:p w:rsidR="00B74A70" w:rsidRPr="00D36C16" w:rsidRDefault="00B74A70" w:rsidP="0052348F">
      <w:pPr>
        <w:jc w:val="both"/>
      </w:pPr>
      <w:r w:rsidRPr="00D36C16">
        <w:t>Проинформировал присутствующих об итогах работы организационного комитета по подготовке к проведению публичных слушаний по обсуждению проекта муниципального правового акта Ш</w:t>
      </w:r>
      <w:r w:rsidR="005C769E" w:rsidRPr="00D36C16">
        <w:t>котовского муниципального округа</w:t>
      </w:r>
      <w:r w:rsidRPr="00D36C16">
        <w:t xml:space="preserve"> «О внесении изменений в Устав </w:t>
      </w:r>
      <w:r w:rsidR="005C769E" w:rsidRPr="00D36C16">
        <w:t>Шкотовского муниципального округ</w:t>
      </w:r>
      <w:r w:rsidRPr="00D36C16">
        <w:t>а».</w:t>
      </w:r>
    </w:p>
    <w:p w:rsidR="00B74A70" w:rsidRPr="00D36C16" w:rsidRDefault="00B74A70" w:rsidP="0052348F">
      <w:pPr>
        <w:jc w:val="both"/>
      </w:pPr>
      <w:r w:rsidRPr="00D36C16">
        <w:t>Предлагает:</w:t>
      </w:r>
    </w:p>
    <w:p w:rsidR="00B74A70" w:rsidRPr="00D36C16" w:rsidRDefault="00B74A70" w:rsidP="0052348F">
      <w:pPr>
        <w:jc w:val="both"/>
      </w:pPr>
      <w:r w:rsidRPr="00D36C16">
        <w:t xml:space="preserve">- Информацию об итогах работы организационного комитета по подготовке к проведению публичных слушаний по обсуждению проекта муниципального правового акта </w:t>
      </w:r>
      <w:r w:rsidR="005C769E" w:rsidRPr="00D36C16">
        <w:t>Шкотовского муниципального округ</w:t>
      </w:r>
      <w:r w:rsidRPr="00D36C16">
        <w:t xml:space="preserve">а «О внесении изменений в Устав </w:t>
      </w:r>
      <w:r w:rsidR="005C769E" w:rsidRPr="00D36C16">
        <w:t>Шкотовского муниципального округ</w:t>
      </w:r>
      <w:r w:rsidRPr="00D36C16">
        <w:t>а»</w:t>
      </w:r>
      <w:r w:rsidR="0052348F" w:rsidRPr="00D36C16">
        <w:t xml:space="preserve"> принять к сведению</w:t>
      </w:r>
      <w:r w:rsidRPr="00D36C16">
        <w:t>.</w:t>
      </w:r>
    </w:p>
    <w:p w:rsidR="00B74A70" w:rsidRPr="00D36C16" w:rsidRDefault="00B74A70" w:rsidP="0052348F">
      <w:pPr>
        <w:jc w:val="both"/>
      </w:pPr>
      <w:r w:rsidRPr="00D36C16">
        <w:t>Ставит предложение на голосование.</w:t>
      </w:r>
    </w:p>
    <w:p w:rsidR="00B74A70" w:rsidRPr="00D36C16" w:rsidRDefault="00B74A70" w:rsidP="0052348F">
      <w:pPr>
        <w:jc w:val="both"/>
      </w:pPr>
      <w:r w:rsidRPr="00D36C16">
        <w:t>Голосовали:</w:t>
      </w:r>
    </w:p>
    <w:p w:rsidR="00B74A70" w:rsidRPr="00D36C16" w:rsidRDefault="00B74A70" w:rsidP="0052348F">
      <w:pPr>
        <w:jc w:val="both"/>
      </w:pPr>
      <w:r w:rsidRPr="00D36C16">
        <w:t>«за» - единогласно.</w:t>
      </w:r>
    </w:p>
    <w:p w:rsidR="00B74A70" w:rsidRPr="00D36C16" w:rsidRDefault="00B74A70" w:rsidP="0052348F">
      <w:pPr>
        <w:jc w:val="both"/>
      </w:pPr>
      <w:r w:rsidRPr="00D36C16">
        <w:t>Решение принято единогласно.</w:t>
      </w:r>
    </w:p>
    <w:p w:rsidR="00B74A70" w:rsidRPr="00D36C16" w:rsidRDefault="00B74A70" w:rsidP="0052348F">
      <w:pPr>
        <w:jc w:val="both"/>
      </w:pPr>
      <w:r w:rsidRPr="00D36C16">
        <w:t xml:space="preserve">Решили (протокольно): Информацию об итогах работы организационного комитета по подготовке к проведению публичных слушаний по обсуждению проекта муниципального правового акта </w:t>
      </w:r>
      <w:r w:rsidR="005C769E" w:rsidRPr="00D36C16">
        <w:t>Шкотовского муниципального округа</w:t>
      </w:r>
      <w:r w:rsidRPr="00D36C16">
        <w:t xml:space="preserve"> «О внесении изменений в Устав Шкотовского муници</w:t>
      </w:r>
      <w:r w:rsidR="005C769E" w:rsidRPr="00D36C16">
        <w:t>пального округ</w:t>
      </w:r>
      <w:r w:rsidRPr="00D36C16">
        <w:t>а» принять к сведению.</w:t>
      </w:r>
    </w:p>
    <w:p w:rsidR="00B74A70" w:rsidRPr="00D36C16" w:rsidRDefault="00B74A70" w:rsidP="0052348F">
      <w:pPr>
        <w:jc w:val="both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B74A70" w:rsidRPr="00D36C16" w:rsidTr="00F938D5">
        <w:trPr>
          <w:trHeight w:val="975"/>
        </w:trPr>
        <w:tc>
          <w:tcPr>
            <w:tcW w:w="2235" w:type="dxa"/>
          </w:tcPr>
          <w:p w:rsidR="00B74A70" w:rsidRPr="00D36C16" w:rsidRDefault="00B74A70" w:rsidP="0052348F">
            <w:pPr>
              <w:jc w:val="both"/>
              <w:rPr>
                <w:b/>
              </w:rPr>
            </w:pPr>
            <w:r w:rsidRPr="00D36C16">
              <w:rPr>
                <w:b/>
              </w:rPr>
              <w:t>2. СЛУШАЛИ:</w:t>
            </w:r>
          </w:p>
        </w:tc>
        <w:tc>
          <w:tcPr>
            <w:tcW w:w="7512" w:type="dxa"/>
          </w:tcPr>
          <w:p w:rsidR="00B74A70" w:rsidRPr="00D36C16" w:rsidRDefault="00B74A70" w:rsidP="0052348F">
            <w:pPr>
              <w:jc w:val="both"/>
            </w:pPr>
            <w:r w:rsidRPr="00D36C16">
              <w:t xml:space="preserve">Об обсуждении проекта муниципального правового акта </w:t>
            </w:r>
            <w:r w:rsidR="00A821F5" w:rsidRPr="00D36C16">
              <w:t>Шкотовского муниципального округ</w:t>
            </w:r>
            <w:r w:rsidRPr="00D36C16">
              <w:t xml:space="preserve">а «О внесении изменений в Устав </w:t>
            </w:r>
            <w:r w:rsidR="00A821F5" w:rsidRPr="00D36C16">
              <w:t>Шкотовского муниципального округ</w:t>
            </w:r>
            <w:r w:rsidRPr="00D36C16">
              <w:t>а».</w:t>
            </w:r>
          </w:p>
        </w:tc>
      </w:tr>
    </w:tbl>
    <w:p w:rsidR="00B74A70" w:rsidRPr="00D36C16" w:rsidRDefault="00B74A70" w:rsidP="0052348F">
      <w:pPr>
        <w:jc w:val="both"/>
        <w:rPr>
          <w:b/>
        </w:rPr>
      </w:pPr>
      <w:r w:rsidRPr="00D36C16">
        <w:rPr>
          <w:b/>
        </w:rPr>
        <w:t>ВЫСТУПИЛИ:</w:t>
      </w:r>
    </w:p>
    <w:p w:rsidR="00B74A70" w:rsidRPr="00D36C16" w:rsidRDefault="00B74A70" w:rsidP="0052348F">
      <w:pPr>
        <w:jc w:val="both"/>
      </w:pPr>
      <w:r w:rsidRPr="00D36C16">
        <w:t xml:space="preserve">2.1. В.Ю. Ширяев, </w:t>
      </w:r>
      <w:r w:rsidR="009A0B2E" w:rsidRPr="00D36C16">
        <w:t>председатель организационного комитета, депутат от избирательного округа № 14, председатель постоянной комиссии Думы по социально-экономическому развитию, экологии и природным ресурсам.</w:t>
      </w:r>
    </w:p>
    <w:p w:rsidR="00B74A70" w:rsidRPr="00D36C16" w:rsidRDefault="00B74A70" w:rsidP="0052348F">
      <w:pPr>
        <w:jc w:val="both"/>
      </w:pPr>
      <w:r w:rsidRPr="00D36C16">
        <w:t>Говорит о том, что решением Думы Шкотовс</w:t>
      </w:r>
      <w:r w:rsidR="00A821F5" w:rsidRPr="00D36C16">
        <w:t xml:space="preserve">кого муниципального </w:t>
      </w:r>
      <w:r w:rsidR="002A1997">
        <w:t>округа</w:t>
      </w:r>
      <w:r w:rsidR="00A821F5" w:rsidRPr="00D36C16">
        <w:t xml:space="preserve"> от </w:t>
      </w:r>
      <w:r w:rsidR="0052348F" w:rsidRPr="00D36C16">
        <w:t>28.05.</w:t>
      </w:r>
      <w:r w:rsidR="004B4628" w:rsidRPr="00D36C16">
        <w:t>2024</w:t>
      </w:r>
      <w:r w:rsidRPr="00D36C16">
        <w:t xml:space="preserve"> г. </w:t>
      </w:r>
      <w:r w:rsidR="00002DF3">
        <w:t xml:space="preserve">  </w:t>
      </w:r>
      <w:r w:rsidR="0052348F" w:rsidRPr="00D36C16">
        <w:t>№ 133</w:t>
      </w:r>
      <w:r w:rsidRPr="00D36C16">
        <w:t xml:space="preserve"> принят </w:t>
      </w:r>
      <w:r w:rsidR="00E1411C" w:rsidRPr="00D36C16">
        <w:t>проект</w:t>
      </w:r>
      <w:r w:rsidRPr="00D36C16">
        <w:t xml:space="preserve"> муниципального правового акта Ш</w:t>
      </w:r>
      <w:r w:rsidR="00A821F5" w:rsidRPr="00D36C16">
        <w:t>котовского муниципального округа</w:t>
      </w:r>
      <w:r w:rsidRPr="00D36C16">
        <w:t xml:space="preserve"> </w:t>
      </w:r>
      <w:bookmarkStart w:id="1" w:name="_Hlk121989124"/>
      <w:r w:rsidRPr="00D36C16">
        <w:t xml:space="preserve">«О внесении изменений в Устав </w:t>
      </w:r>
      <w:r w:rsidR="00A821F5" w:rsidRPr="00D36C16">
        <w:t>Шкотовского муниципального округ</w:t>
      </w:r>
      <w:r w:rsidRPr="00D36C16">
        <w:t>а»</w:t>
      </w:r>
      <w:bookmarkEnd w:id="1"/>
      <w:r w:rsidRPr="00D36C16">
        <w:t>. Проект опу</w:t>
      </w:r>
      <w:r w:rsidR="004B4628" w:rsidRPr="00D36C16">
        <w:t xml:space="preserve">бликован в газете «Взморье» № </w:t>
      </w:r>
      <w:r w:rsidR="0052348F" w:rsidRPr="00D36C16">
        <w:t>20</w:t>
      </w:r>
      <w:r w:rsidR="004B4628" w:rsidRPr="00D36C16">
        <w:t xml:space="preserve"> от </w:t>
      </w:r>
      <w:r w:rsidR="0052348F" w:rsidRPr="00D36C16">
        <w:t>30 мая</w:t>
      </w:r>
      <w:r w:rsidR="004B4628" w:rsidRPr="00D36C16">
        <w:t xml:space="preserve"> 2024</w:t>
      </w:r>
      <w:r w:rsidRPr="00D36C16">
        <w:t xml:space="preserve"> года, а также на официальном сайте </w:t>
      </w:r>
      <w:r w:rsidR="00A821F5" w:rsidRPr="00D36C16">
        <w:t>Шкотовского муниципального округ</w:t>
      </w:r>
      <w:r w:rsidRPr="00D36C16">
        <w:t xml:space="preserve">а </w:t>
      </w:r>
      <w:hyperlink r:id="rId6" w:history="1">
        <w:r w:rsidR="00A821F5" w:rsidRPr="00D36C16">
          <w:rPr>
            <w:rStyle w:val="a5"/>
          </w:rPr>
          <w:t>https://shkotovskij-r25.gosweb.gosuslugi.ru/</w:t>
        </w:r>
      </w:hyperlink>
      <w:r w:rsidR="004B4628" w:rsidRPr="00D36C16">
        <w:t>.</w:t>
      </w:r>
    </w:p>
    <w:p w:rsidR="00B74A70" w:rsidRPr="00D36C16" w:rsidRDefault="00B74A70" w:rsidP="0052348F">
      <w:pPr>
        <w:jc w:val="both"/>
      </w:pPr>
      <w:r w:rsidRPr="00D36C16">
        <w:t>Пред</w:t>
      </w:r>
      <w:r w:rsidR="00342CD4" w:rsidRPr="00D36C16">
        <w:t>о</w:t>
      </w:r>
      <w:r w:rsidRPr="00D36C16">
        <w:t xml:space="preserve">ставляет слово </w:t>
      </w:r>
      <w:r w:rsidR="00E23E17" w:rsidRPr="00D36C16">
        <w:t>Лемешевой О.В.</w:t>
      </w:r>
      <w:r w:rsidRPr="00D36C16">
        <w:t xml:space="preserve">, </w:t>
      </w:r>
      <w:r w:rsidR="00E23E17" w:rsidRPr="00D36C16">
        <w:t xml:space="preserve">заместителю начальника правового управления администрации Шкотовского муниципального </w:t>
      </w:r>
      <w:r w:rsidR="002A1997">
        <w:t>округа</w:t>
      </w:r>
      <w:r w:rsidRPr="00D36C16">
        <w:t>.</w:t>
      </w:r>
    </w:p>
    <w:p w:rsidR="00B74A70" w:rsidRPr="00D36C16" w:rsidRDefault="00B74A70" w:rsidP="0052348F">
      <w:pPr>
        <w:jc w:val="both"/>
      </w:pPr>
      <w:r w:rsidRPr="00D36C16">
        <w:t xml:space="preserve">2.2. </w:t>
      </w:r>
      <w:r w:rsidR="00E23E17" w:rsidRPr="00D36C16">
        <w:t>О</w:t>
      </w:r>
      <w:r w:rsidRPr="00D36C16">
        <w:t>.</w:t>
      </w:r>
      <w:r w:rsidR="00E23E17" w:rsidRPr="00D36C16">
        <w:t xml:space="preserve">В. Лемешева, заместитель начальника правового управления администрации Шкотовского муниципального </w:t>
      </w:r>
      <w:r w:rsidR="00554163">
        <w:t>округа</w:t>
      </w:r>
      <w:r w:rsidR="002A1997">
        <w:t>.</w:t>
      </w:r>
      <w:r w:rsidRPr="00D36C16">
        <w:t xml:space="preserve"> </w:t>
      </w:r>
    </w:p>
    <w:p w:rsidR="00B74A70" w:rsidRPr="00D36C16" w:rsidRDefault="00B74A70" w:rsidP="0052348F">
      <w:pPr>
        <w:jc w:val="both"/>
      </w:pPr>
      <w:r w:rsidRPr="00D36C16">
        <w:t>Представила присутствующим проект муниципального правового а</w:t>
      </w:r>
      <w:r w:rsidR="00554163">
        <w:t>кта Шкотовского муниципального округа</w:t>
      </w:r>
      <w:r w:rsidRPr="00D36C16">
        <w:t xml:space="preserve"> </w:t>
      </w:r>
      <w:r w:rsidR="00E23E17" w:rsidRPr="00D36C16">
        <w:t xml:space="preserve">«О внесении изменений в Устав </w:t>
      </w:r>
      <w:r w:rsidR="00A821F5" w:rsidRPr="00D36C16">
        <w:t>Шкотовского муниципального округ</w:t>
      </w:r>
      <w:r w:rsidR="00E23E17" w:rsidRPr="00D36C16">
        <w:t>а</w:t>
      </w:r>
      <w:r w:rsidRPr="00D36C16">
        <w:t>».</w:t>
      </w:r>
    </w:p>
    <w:p w:rsidR="00BA1F1C" w:rsidRPr="00D36C16" w:rsidRDefault="00132437" w:rsidP="0052348F">
      <w:pPr>
        <w:pStyle w:val="a6"/>
        <w:ind w:firstLine="708"/>
        <w:jc w:val="both"/>
      </w:pPr>
      <w:proofErr w:type="gramStart"/>
      <w:r w:rsidRPr="00D36C16">
        <w:t>Говорит о том, что необходимость принятия муниципального правового акта Шкотовского муниципального округа «О внесении изменений в Устав Шкотовского муниципального округа» связана с приведением Устава Шкотовского муниципального округа в соответствие с федеральным закон</w:t>
      </w:r>
      <w:r w:rsidR="00BA1F1C" w:rsidRPr="00D36C16">
        <w:t>ом</w:t>
      </w:r>
      <w:r w:rsidRPr="00D36C16">
        <w:t xml:space="preserve"> </w:t>
      </w:r>
      <w:r w:rsidR="00BA1F1C" w:rsidRPr="00D36C16">
        <w:t>от 6 октября 2003 г. № 131-ФЗ «Об общих принципах организации местного самоуправления в Российской Федерации»</w:t>
      </w:r>
      <w:r w:rsidR="00002DF3">
        <w:t xml:space="preserve">, </w:t>
      </w:r>
      <w:r w:rsidR="00002DF3" w:rsidRPr="00002DF3">
        <w:t>решением Думы Шкотовского муниципального округа от 27.02.2024 года № 102 «Об изменении структуры Администрации</w:t>
      </w:r>
      <w:proofErr w:type="gramEnd"/>
      <w:r w:rsidR="00002DF3" w:rsidRPr="00002DF3">
        <w:t xml:space="preserve"> Шкотовского муниципального округа»</w:t>
      </w:r>
      <w:r w:rsidR="00002DF3">
        <w:rPr>
          <w:sz w:val="26"/>
          <w:szCs w:val="26"/>
        </w:rPr>
        <w:t>.</w:t>
      </w:r>
    </w:p>
    <w:p w:rsidR="00132437" w:rsidRPr="00D36C16" w:rsidRDefault="00132437" w:rsidP="0052348F">
      <w:pPr>
        <w:jc w:val="both"/>
      </w:pPr>
    </w:p>
    <w:p w:rsidR="00B74A70" w:rsidRPr="00D36C16" w:rsidRDefault="00B74A70" w:rsidP="0052348F">
      <w:pPr>
        <w:jc w:val="both"/>
      </w:pPr>
      <w:r w:rsidRPr="00D36C16">
        <w:t xml:space="preserve">2.3. В.Ю. Ширяев, </w:t>
      </w:r>
      <w:r w:rsidR="009A0B2E" w:rsidRPr="00D36C16">
        <w:t>председатель организационного комитета, депутат от избирательного округа № 14, председатель постоянной комиссии Думы по социально-экономическому развитию, экологии и природным ресурсам.</w:t>
      </w:r>
    </w:p>
    <w:p w:rsidR="00B74A70" w:rsidRPr="00D36C16" w:rsidRDefault="00B74A70" w:rsidP="0052348F">
      <w:pPr>
        <w:jc w:val="both"/>
      </w:pPr>
      <w:r w:rsidRPr="00D36C16">
        <w:t>Предлагает приступить к обсуждению.</w:t>
      </w:r>
    </w:p>
    <w:p w:rsidR="00B74A70" w:rsidRPr="00D36C16" w:rsidRDefault="00B74A70" w:rsidP="0052348F">
      <w:pPr>
        <w:jc w:val="both"/>
      </w:pPr>
      <w:proofErr w:type="gramStart"/>
      <w:r w:rsidRPr="00D36C16">
        <w:t>Говорит о том, что в со</w:t>
      </w:r>
      <w:r w:rsidR="00A821F5" w:rsidRPr="00D36C16">
        <w:t xml:space="preserve">ответствии с решением Думы </w:t>
      </w:r>
      <w:r w:rsidR="005E3B73" w:rsidRPr="00D36C16">
        <w:t xml:space="preserve">от </w:t>
      </w:r>
      <w:r w:rsidR="00BA1F1C" w:rsidRPr="00D36C16">
        <w:t xml:space="preserve">28 мая 2024 г. № 134 «О назначении публичных слушаний по проекту муниципального правового акта Шкотовского </w:t>
      </w:r>
      <w:r w:rsidR="00BA1F1C" w:rsidRPr="00D36C16">
        <w:lastRenderedPageBreak/>
        <w:t xml:space="preserve">муниципального округа «О внесении изменений в Устав Шкотовского муниципального округа» </w:t>
      </w:r>
      <w:r w:rsidRPr="00D36C16">
        <w:t>было предложено заинтересованным лицам направить в оргкомитет до</w:t>
      </w:r>
      <w:r w:rsidR="00E23E17" w:rsidRPr="00D36C16">
        <w:t xml:space="preserve"> </w:t>
      </w:r>
      <w:r w:rsidR="00BA1F1C" w:rsidRPr="00D36C16">
        <w:t>20 июня</w:t>
      </w:r>
      <w:r w:rsidR="005E3B73" w:rsidRPr="00D36C16">
        <w:t xml:space="preserve"> 2024</w:t>
      </w:r>
      <w:r w:rsidR="00A821F5" w:rsidRPr="00D36C16">
        <w:t xml:space="preserve"> года </w:t>
      </w:r>
      <w:r w:rsidRPr="00D36C16">
        <w:t xml:space="preserve">свои предложения, рекомендации по проекту муниципального правового акта </w:t>
      </w:r>
      <w:r w:rsidR="00A821F5" w:rsidRPr="00D36C16">
        <w:t>Шкотовского муниципального округ</w:t>
      </w:r>
      <w:r w:rsidRPr="00D36C16">
        <w:t xml:space="preserve">а </w:t>
      </w:r>
      <w:r w:rsidR="00E23E17" w:rsidRPr="00D36C16">
        <w:t>«О внесении</w:t>
      </w:r>
      <w:proofErr w:type="gramEnd"/>
      <w:r w:rsidR="00E23E17" w:rsidRPr="00D36C16">
        <w:t xml:space="preserve"> изменений в Устав </w:t>
      </w:r>
      <w:r w:rsidR="00A821F5" w:rsidRPr="00D36C16">
        <w:t>Шкотовского муниципального округ</w:t>
      </w:r>
      <w:r w:rsidR="00E23E17" w:rsidRPr="00D36C16">
        <w:t>а»</w:t>
      </w:r>
      <w:r w:rsidRPr="00D36C16">
        <w:t xml:space="preserve">. </w:t>
      </w:r>
    </w:p>
    <w:p w:rsidR="00C20D66" w:rsidRPr="00D36C16" w:rsidRDefault="00B74A70" w:rsidP="0052348F">
      <w:pPr>
        <w:jc w:val="both"/>
      </w:pPr>
      <w:r w:rsidRPr="00D36C16">
        <w:t xml:space="preserve">Предложения и рекомендации от заинтересованных лиц в оргкомитет не поступили. </w:t>
      </w:r>
    </w:p>
    <w:p w:rsidR="00BA1F1C" w:rsidRPr="00D36C16" w:rsidRDefault="00BA1F1C" w:rsidP="0052348F">
      <w:pPr>
        <w:jc w:val="both"/>
      </w:pPr>
    </w:p>
    <w:p w:rsidR="00C20D66" w:rsidRPr="00D36C16" w:rsidRDefault="00C20D66" w:rsidP="0052348F">
      <w:pPr>
        <w:jc w:val="both"/>
      </w:pPr>
      <w:r w:rsidRPr="00D36C16">
        <w:t xml:space="preserve">2.4. </w:t>
      </w:r>
      <w:r w:rsidR="00002DF3">
        <w:t>О.В. Кан</w:t>
      </w:r>
      <w:r w:rsidRPr="00D36C16">
        <w:t xml:space="preserve">, </w:t>
      </w:r>
      <w:r w:rsidR="009C68ED" w:rsidRPr="00D36C16">
        <w:t>зарегистрированны</w:t>
      </w:r>
      <w:r w:rsidR="00002DF3">
        <w:t>й</w:t>
      </w:r>
      <w:r w:rsidR="000B17B0" w:rsidRPr="00D36C16">
        <w:t xml:space="preserve"> участник</w:t>
      </w:r>
      <w:r w:rsidRPr="00D36C16">
        <w:t xml:space="preserve"> публичных слушаний</w:t>
      </w:r>
      <w:r w:rsidR="00BE1038" w:rsidRPr="00D36C16">
        <w:t>.</w:t>
      </w:r>
    </w:p>
    <w:p w:rsidR="00BE1038" w:rsidRPr="00D36C16" w:rsidRDefault="00BE1038" w:rsidP="0052348F">
      <w:pPr>
        <w:jc w:val="both"/>
      </w:pPr>
      <w:r w:rsidRPr="00D36C16">
        <w:t>Задал</w:t>
      </w:r>
      <w:r w:rsidR="00002DF3">
        <w:t>а</w:t>
      </w:r>
      <w:r w:rsidRPr="00D36C16">
        <w:t xml:space="preserve"> вопрос по внесению изменений в Устав Шкотовского муниципального округа.</w:t>
      </w:r>
    </w:p>
    <w:p w:rsidR="00BA1F1C" w:rsidRPr="00D36C16" w:rsidRDefault="00BA1F1C" w:rsidP="0052348F">
      <w:pPr>
        <w:jc w:val="both"/>
      </w:pPr>
    </w:p>
    <w:p w:rsidR="00BE1038" w:rsidRPr="00D36C16" w:rsidRDefault="00BE1038" w:rsidP="0052348F">
      <w:pPr>
        <w:jc w:val="both"/>
      </w:pPr>
      <w:r w:rsidRPr="00D36C16">
        <w:t xml:space="preserve">2.5. О.В. Лемешева, заместитель начальника правового управления администрации Шкотовского муниципального </w:t>
      </w:r>
      <w:r w:rsidR="00554163">
        <w:t>округа</w:t>
      </w:r>
      <w:r w:rsidRPr="00D36C16">
        <w:t xml:space="preserve">, В.Ю. Ширяев, председатель организационного комитета, депутат от избирательного округа № 14, председатель постоянной комиссии Думы по социально-экономическому развитию, экологии и природным ресурсам. </w:t>
      </w:r>
    </w:p>
    <w:p w:rsidR="00BE1038" w:rsidRPr="00D36C16" w:rsidRDefault="00BE1038" w:rsidP="0052348F">
      <w:pPr>
        <w:jc w:val="both"/>
      </w:pPr>
      <w:r w:rsidRPr="00D36C16">
        <w:t>Ответили на вопрос.</w:t>
      </w:r>
      <w:r w:rsidR="00342CD4" w:rsidRPr="00D36C16">
        <w:t xml:space="preserve"> </w:t>
      </w:r>
    </w:p>
    <w:p w:rsidR="00BA1F1C" w:rsidRPr="00D36C16" w:rsidRDefault="00BA1F1C" w:rsidP="0052348F">
      <w:pPr>
        <w:jc w:val="both"/>
      </w:pPr>
    </w:p>
    <w:p w:rsidR="00BE1038" w:rsidRPr="00D36C16" w:rsidRDefault="00BE1038" w:rsidP="0052348F">
      <w:pPr>
        <w:jc w:val="both"/>
      </w:pPr>
      <w:r w:rsidRPr="00D36C16">
        <w:t xml:space="preserve">2.6. В.Ю. Ширяев, председатель организационного комитета, депутат от избирательного округа № 14, председатель постоянной комиссии Думы по социально-экономическому развитию, экологии и </w:t>
      </w:r>
      <w:r w:rsidR="00002DF3" w:rsidRPr="00D36C16">
        <w:t>природным ресурсам.</w:t>
      </w:r>
    </w:p>
    <w:p w:rsidR="00B74A70" w:rsidRPr="00D36C16" w:rsidRDefault="00B74A70" w:rsidP="0052348F">
      <w:pPr>
        <w:jc w:val="both"/>
      </w:pPr>
      <w:r w:rsidRPr="00D36C16">
        <w:t>Предлагает:</w:t>
      </w:r>
    </w:p>
    <w:p w:rsidR="00B74A70" w:rsidRPr="00D36C16" w:rsidRDefault="00B74A70" w:rsidP="0052348F">
      <w:pPr>
        <w:jc w:val="both"/>
      </w:pPr>
      <w:r w:rsidRPr="00D36C16">
        <w:t xml:space="preserve">- Обсуждение проекта муниципального правового акта </w:t>
      </w:r>
      <w:r w:rsidR="00A821F5" w:rsidRPr="00D36C16">
        <w:t>Шкотовского муниципального округ</w:t>
      </w:r>
      <w:r w:rsidRPr="00D36C16">
        <w:t xml:space="preserve">а </w:t>
      </w:r>
      <w:r w:rsidR="00D34D95" w:rsidRPr="00D36C16">
        <w:t xml:space="preserve">«О внесении изменений в Устав </w:t>
      </w:r>
      <w:r w:rsidR="00A821F5" w:rsidRPr="00D36C16">
        <w:t>Шкотовского муниципального округ</w:t>
      </w:r>
      <w:r w:rsidR="00D34D95" w:rsidRPr="00D36C16">
        <w:t xml:space="preserve">а» </w:t>
      </w:r>
      <w:r w:rsidRPr="00D36C16">
        <w:t>завершить (истечение регламента).</w:t>
      </w:r>
    </w:p>
    <w:p w:rsidR="00B74A70" w:rsidRPr="00D36C16" w:rsidRDefault="00B74A70" w:rsidP="0052348F">
      <w:pPr>
        <w:jc w:val="both"/>
      </w:pPr>
      <w:r w:rsidRPr="00D36C16">
        <w:t xml:space="preserve">Предлагает:  </w:t>
      </w:r>
    </w:p>
    <w:p w:rsidR="00B74A70" w:rsidRPr="00D36C16" w:rsidRDefault="00B74A70" w:rsidP="0052348F">
      <w:pPr>
        <w:jc w:val="both"/>
      </w:pPr>
      <w:r w:rsidRPr="00D36C16">
        <w:t xml:space="preserve">- Информацию по проекту муниципального правового акта Шкотовского муниципального </w:t>
      </w:r>
      <w:r w:rsidR="002A1997">
        <w:t>округа</w:t>
      </w:r>
      <w:r w:rsidRPr="00D36C16">
        <w:t xml:space="preserve"> </w:t>
      </w:r>
      <w:r w:rsidR="00D34D95" w:rsidRPr="00D36C16">
        <w:t xml:space="preserve">«О внесении изменений в Устав </w:t>
      </w:r>
      <w:r w:rsidR="00A821F5" w:rsidRPr="00D36C16">
        <w:t>Шкотовского муниципального округ</w:t>
      </w:r>
      <w:r w:rsidR="00D34D95" w:rsidRPr="00D36C16">
        <w:t xml:space="preserve">а» </w:t>
      </w:r>
      <w:r w:rsidRPr="00D36C16">
        <w:t>принять к сведению.</w:t>
      </w:r>
    </w:p>
    <w:p w:rsidR="00B74A70" w:rsidRPr="00D36C16" w:rsidRDefault="00B74A70" w:rsidP="0052348F">
      <w:pPr>
        <w:jc w:val="both"/>
      </w:pPr>
      <w:r w:rsidRPr="00D36C16">
        <w:t>Ставит предложение на голосование.</w:t>
      </w:r>
    </w:p>
    <w:p w:rsidR="00B74A70" w:rsidRPr="00D36C16" w:rsidRDefault="00B74A70" w:rsidP="0052348F">
      <w:pPr>
        <w:jc w:val="both"/>
      </w:pPr>
      <w:r w:rsidRPr="00D36C16">
        <w:t>Голосовали:</w:t>
      </w:r>
    </w:p>
    <w:p w:rsidR="00B74A70" w:rsidRPr="00002DF3" w:rsidRDefault="00B74A70" w:rsidP="0052348F">
      <w:pPr>
        <w:jc w:val="both"/>
        <w:rPr>
          <w:color w:val="000000" w:themeColor="text1"/>
        </w:rPr>
      </w:pPr>
      <w:r w:rsidRPr="00002DF3">
        <w:rPr>
          <w:color w:val="000000" w:themeColor="text1"/>
        </w:rPr>
        <w:t xml:space="preserve">«за» - </w:t>
      </w:r>
      <w:r w:rsidR="00002DF3" w:rsidRPr="00002DF3">
        <w:rPr>
          <w:color w:val="000000" w:themeColor="text1"/>
        </w:rPr>
        <w:t>единогласно</w:t>
      </w:r>
    </w:p>
    <w:p w:rsidR="00B74A70" w:rsidRPr="00002DF3" w:rsidRDefault="00B74A70" w:rsidP="0052348F">
      <w:pPr>
        <w:jc w:val="both"/>
        <w:rPr>
          <w:color w:val="000000" w:themeColor="text1"/>
        </w:rPr>
      </w:pPr>
      <w:r w:rsidRPr="00002DF3">
        <w:rPr>
          <w:color w:val="000000" w:themeColor="text1"/>
        </w:rPr>
        <w:t>Решение принято</w:t>
      </w:r>
      <w:r w:rsidR="0052348F" w:rsidRPr="00002DF3">
        <w:rPr>
          <w:color w:val="000000" w:themeColor="text1"/>
        </w:rPr>
        <w:t xml:space="preserve"> </w:t>
      </w:r>
      <w:r w:rsidR="00002DF3" w:rsidRPr="00002DF3">
        <w:rPr>
          <w:color w:val="000000" w:themeColor="text1"/>
        </w:rPr>
        <w:t>единогласно</w:t>
      </w:r>
      <w:r w:rsidRPr="00002DF3">
        <w:rPr>
          <w:color w:val="000000" w:themeColor="text1"/>
        </w:rPr>
        <w:t xml:space="preserve">. </w:t>
      </w:r>
    </w:p>
    <w:p w:rsidR="0052348F" w:rsidRPr="00D36C16" w:rsidRDefault="0052348F" w:rsidP="0052348F">
      <w:pPr>
        <w:jc w:val="both"/>
        <w:rPr>
          <w:color w:val="FF0000"/>
        </w:rPr>
      </w:pPr>
    </w:p>
    <w:p w:rsidR="00B74A70" w:rsidRPr="00D36C16" w:rsidRDefault="00B74A70" w:rsidP="0052348F">
      <w:pPr>
        <w:jc w:val="both"/>
        <w:rPr>
          <w:iCs/>
        </w:rPr>
      </w:pPr>
      <w:r w:rsidRPr="00D36C16">
        <w:t xml:space="preserve">Решили (протокольно): </w:t>
      </w:r>
      <w:r w:rsidRPr="00D36C16">
        <w:rPr>
          <w:iCs/>
        </w:rPr>
        <w:t xml:space="preserve">Информацию по проекту муниципального правового акта </w:t>
      </w:r>
      <w:r w:rsidR="00A821F5" w:rsidRPr="00D36C16">
        <w:rPr>
          <w:iCs/>
        </w:rPr>
        <w:t>Шкотовского муниципального округ</w:t>
      </w:r>
      <w:r w:rsidRPr="00D36C16">
        <w:rPr>
          <w:iCs/>
        </w:rPr>
        <w:t xml:space="preserve">а </w:t>
      </w:r>
      <w:r w:rsidR="00D34D95" w:rsidRPr="00D36C16">
        <w:rPr>
          <w:iCs/>
        </w:rPr>
        <w:t xml:space="preserve">«О внесении изменений в Устав </w:t>
      </w:r>
      <w:r w:rsidR="00A821F5" w:rsidRPr="00D36C16">
        <w:rPr>
          <w:iCs/>
        </w:rPr>
        <w:t>Шкотовского муниципального округ</w:t>
      </w:r>
      <w:r w:rsidR="00D34D95" w:rsidRPr="00D36C16">
        <w:rPr>
          <w:iCs/>
        </w:rPr>
        <w:t>а»</w:t>
      </w:r>
      <w:r w:rsidRPr="00D36C16">
        <w:rPr>
          <w:iCs/>
        </w:rPr>
        <w:t xml:space="preserve"> принять к сведению.</w:t>
      </w:r>
    </w:p>
    <w:p w:rsidR="00132437" w:rsidRPr="00D36C16" w:rsidRDefault="00132437" w:rsidP="0052348F">
      <w:pPr>
        <w:jc w:val="both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B74A70" w:rsidRPr="00D36C16" w:rsidTr="00EC66DC">
        <w:trPr>
          <w:trHeight w:val="1170"/>
        </w:trPr>
        <w:tc>
          <w:tcPr>
            <w:tcW w:w="2235" w:type="dxa"/>
          </w:tcPr>
          <w:p w:rsidR="00B74A70" w:rsidRPr="00D36C16" w:rsidRDefault="00B74A70" w:rsidP="0052348F">
            <w:pPr>
              <w:jc w:val="both"/>
              <w:rPr>
                <w:b/>
              </w:rPr>
            </w:pPr>
            <w:r w:rsidRPr="00D36C16">
              <w:rPr>
                <w:b/>
              </w:rPr>
              <w:t>3. СЛУШАЛИ:</w:t>
            </w:r>
          </w:p>
        </w:tc>
        <w:tc>
          <w:tcPr>
            <w:tcW w:w="7512" w:type="dxa"/>
          </w:tcPr>
          <w:p w:rsidR="00B74A70" w:rsidRPr="00D36C16" w:rsidRDefault="00B74A70" w:rsidP="0052348F">
            <w:pPr>
              <w:jc w:val="both"/>
            </w:pPr>
            <w:r w:rsidRPr="00D36C16">
              <w:t xml:space="preserve">О принятии решения по итогам обсуждения проекта муниципального правового акта </w:t>
            </w:r>
            <w:r w:rsidR="00A821F5" w:rsidRPr="00D36C16">
              <w:t>Шкотовского муниципального округ</w:t>
            </w:r>
            <w:r w:rsidRPr="00D36C16">
              <w:t xml:space="preserve">а </w:t>
            </w:r>
            <w:r w:rsidR="00D34D95" w:rsidRPr="00D36C16">
              <w:t xml:space="preserve">«О внесении изменений в Устав </w:t>
            </w:r>
            <w:r w:rsidR="00A821F5" w:rsidRPr="00D36C16">
              <w:t>Шкотовского муниципального округ</w:t>
            </w:r>
            <w:r w:rsidR="00D34D95" w:rsidRPr="00D36C16">
              <w:t>а»</w:t>
            </w:r>
            <w:r w:rsidRPr="00D36C16">
              <w:t>.</w:t>
            </w:r>
          </w:p>
        </w:tc>
      </w:tr>
    </w:tbl>
    <w:p w:rsidR="00B74A70" w:rsidRPr="00D36C16" w:rsidRDefault="00B74A70" w:rsidP="0052348F">
      <w:pPr>
        <w:jc w:val="both"/>
        <w:rPr>
          <w:b/>
        </w:rPr>
      </w:pPr>
      <w:r w:rsidRPr="00D36C16">
        <w:rPr>
          <w:b/>
        </w:rPr>
        <w:t>ВЫСТУПИЛИ:</w:t>
      </w:r>
    </w:p>
    <w:p w:rsidR="00BE1038" w:rsidRPr="00D36C16" w:rsidRDefault="00B74A70" w:rsidP="0052348F">
      <w:pPr>
        <w:jc w:val="both"/>
      </w:pPr>
      <w:r w:rsidRPr="00D36C16">
        <w:t xml:space="preserve">3.1. Ширяев В.Ю., </w:t>
      </w:r>
      <w:r w:rsidR="009A0B2E" w:rsidRPr="00D36C16">
        <w:t>председатель организационного комитета, депутат от избирательного округа № 14, председатель постоянной комиссии Думы по социально-экономическому развитию, экологии и природным ресурсам.</w:t>
      </w:r>
    </w:p>
    <w:p w:rsidR="00BE1038" w:rsidRPr="00D36C16" w:rsidRDefault="00BE1038" w:rsidP="0052348F">
      <w:pPr>
        <w:jc w:val="both"/>
      </w:pPr>
      <w:r w:rsidRPr="00D36C16">
        <w:t xml:space="preserve">Предлагает присутствующим вносить свои предложения по обсуждаемому вопросу. </w:t>
      </w:r>
    </w:p>
    <w:p w:rsidR="0052348F" w:rsidRPr="00D36C16" w:rsidRDefault="0052348F" w:rsidP="0052348F">
      <w:pPr>
        <w:jc w:val="both"/>
      </w:pPr>
    </w:p>
    <w:p w:rsidR="00BE1038" w:rsidRPr="00D36C16" w:rsidRDefault="00BE1038" w:rsidP="0052348F">
      <w:pPr>
        <w:jc w:val="both"/>
        <w:rPr>
          <w:b/>
        </w:rPr>
      </w:pPr>
      <w:r w:rsidRPr="00D36C16">
        <w:t xml:space="preserve">3.2. </w:t>
      </w:r>
      <w:r w:rsidR="00002DF3">
        <w:t>А.Н.Шевченко</w:t>
      </w:r>
      <w:r w:rsidR="00002DF3" w:rsidRPr="00D36C16">
        <w:t>, зарегистрированны</w:t>
      </w:r>
      <w:r w:rsidR="00002DF3">
        <w:t>й</w:t>
      </w:r>
      <w:r w:rsidR="00002DF3" w:rsidRPr="00D36C16">
        <w:t xml:space="preserve"> участник публичных слушаний</w:t>
      </w:r>
    </w:p>
    <w:p w:rsidR="00BE1038" w:rsidRPr="00D36C16" w:rsidRDefault="00B74A70" w:rsidP="0052348F">
      <w:pPr>
        <w:jc w:val="both"/>
      </w:pPr>
      <w:r w:rsidRPr="00D36C16">
        <w:t>Предлагает</w:t>
      </w:r>
      <w:r w:rsidR="00BE1038" w:rsidRPr="00D36C16">
        <w:t>:</w:t>
      </w:r>
    </w:p>
    <w:p w:rsidR="00B74A70" w:rsidRPr="00D36C16" w:rsidRDefault="00B74A70" w:rsidP="0052348F">
      <w:pPr>
        <w:jc w:val="both"/>
      </w:pPr>
      <w:r w:rsidRPr="00D36C16">
        <w:t xml:space="preserve">- Рекомендовать Думе </w:t>
      </w:r>
      <w:r w:rsidR="00A821F5" w:rsidRPr="00D36C16">
        <w:t>Шкотовского муниципального округ</w:t>
      </w:r>
      <w:r w:rsidRPr="00D36C16">
        <w:t xml:space="preserve">а принять </w:t>
      </w:r>
      <w:r w:rsidR="00E1411C" w:rsidRPr="00D36C16">
        <w:t>муниципальный правовой акт</w:t>
      </w:r>
      <w:r w:rsidRPr="00D36C16">
        <w:t xml:space="preserve"> </w:t>
      </w:r>
      <w:r w:rsidR="00A821F5" w:rsidRPr="00D36C16">
        <w:t>Шкотовского муниципального округ</w:t>
      </w:r>
      <w:r w:rsidRPr="00D36C16">
        <w:t xml:space="preserve">а </w:t>
      </w:r>
      <w:r w:rsidR="00D34D95" w:rsidRPr="00D36C16">
        <w:t xml:space="preserve">«О внесении изменений в Устав </w:t>
      </w:r>
      <w:r w:rsidR="00A821F5" w:rsidRPr="00D36C16">
        <w:t>Шкотовского муниципального округ</w:t>
      </w:r>
      <w:r w:rsidR="00D34D95" w:rsidRPr="00D36C16">
        <w:t>а»</w:t>
      </w:r>
      <w:r w:rsidRPr="00D36C16">
        <w:t xml:space="preserve"> на заседании Думы в соответствии с нормами действующего законодательства.</w:t>
      </w:r>
    </w:p>
    <w:p w:rsidR="0052348F" w:rsidRPr="00D36C16" w:rsidRDefault="0052348F" w:rsidP="0052348F">
      <w:pPr>
        <w:jc w:val="both"/>
      </w:pPr>
    </w:p>
    <w:p w:rsidR="00467E00" w:rsidRPr="00D36C16" w:rsidRDefault="00BE1038" w:rsidP="0052348F">
      <w:pPr>
        <w:jc w:val="both"/>
      </w:pPr>
      <w:r w:rsidRPr="00D36C16">
        <w:t xml:space="preserve">3.3. </w:t>
      </w:r>
      <w:r w:rsidR="00467E00" w:rsidRPr="00D36C16">
        <w:t>Ширяев В.Ю., председатель организационного комитета, депутат от избирательного округа № 14, председатель постоянной комиссии Думы по социально-экономическому развитию, экологии и природным ресурсам.</w:t>
      </w:r>
    </w:p>
    <w:p w:rsidR="00467E00" w:rsidRPr="00D36C16" w:rsidRDefault="00B74A70" w:rsidP="0052348F">
      <w:pPr>
        <w:jc w:val="both"/>
      </w:pPr>
      <w:r w:rsidRPr="00D36C16">
        <w:lastRenderedPageBreak/>
        <w:t>Ставит</w:t>
      </w:r>
      <w:r w:rsidR="00467E00" w:rsidRPr="00D36C16">
        <w:t xml:space="preserve"> на голосование </w:t>
      </w:r>
      <w:r w:rsidRPr="00D36C16">
        <w:t>предложение</w:t>
      </w:r>
      <w:r w:rsidR="0052348F" w:rsidRPr="00D36C16">
        <w:t xml:space="preserve"> </w:t>
      </w:r>
      <w:r w:rsidR="00002DF3">
        <w:t>А.Н. Шевченко, зарегистрированного участника публичных слушаний</w:t>
      </w:r>
      <w:r w:rsidR="00467E00" w:rsidRPr="00D36C16">
        <w:t>.</w:t>
      </w:r>
    </w:p>
    <w:p w:rsidR="00467E00" w:rsidRPr="00D36C16" w:rsidRDefault="00467E00" w:rsidP="0052348F">
      <w:pPr>
        <w:jc w:val="both"/>
        <w:rPr>
          <w:b/>
        </w:rPr>
      </w:pPr>
      <w:r w:rsidRPr="00D36C16">
        <w:t>- Рекомендовать Думе Шкотовского муниципального округа принять муниципальный правовой акт Шкотовского муниципального округа «О внесении изменений в Устав Шкотовского муниципального округа» на заседании Думы в соответствии с нормами действующего законодательства.</w:t>
      </w:r>
    </w:p>
    <w:p w:rsidR="00B74A70" w:rsidRPr="00D36C16" w:rsidRDefault="00B74A70" w:rsidP="0052348F">
      <w:pPr>
        <w:jc w:val="both"/>
      </w:pPr>
      <w:r w:rsidRPr="00D36C16">
        <w:t>Голосовали:</w:t>
      </w:r>
    </w:p>
    <w:p w:rsidR="0052348F" w:rsidRPr="00D36C16" w:rsidRDefault="00B74A70" w:rsidP="0052348F">
      <w:pPr>
        <w:jc w:val="both"/>
      </w:pPr>
      <w:r w:rsidRPr="00D36C16">
        <w:t>«за» -</w:t>
      </w:r>
      <w:r w:rsidR="00002DF3">
        <w:t xml:space="preserve"> единогласно.</w:t>
      </w:r>
    </w:p>
    <w:p w:rsidR="0052348F" w:rsidRPr="00D36C16" w:rsidRDefault="0052348F" w:rsidP="0052348F">
      <w:pPr>
        <w:jc w:val="both"/>
      </w:pPr>
    </w:p>
    <w:p w:rsidR="00132437" w:rsidRPr="00D36C16" w:rsidRDefault="00002DF3" w:rsidP="0052348F">
      <w:pPr>
        <w:jc w:val="both"/>
      </w:pPr>
      <w:r>
        <w:t>Единогласно</w:t>
      </w:r>
      <w:r w:rsidR="00132437" w:rsidRPr="00D36C16">
        <w:t xml:space="preserve"> принято решение (протокольно): Рекомендовать Думе Шкотовского муниципального округа принять муниципальный правовой акт Шкотовского муниципального округа «О внесении изменений в Устав Шкотовского муниципального округа» на заседании Думы в соответствии с нормами действующего законодательства.</w:t>
      </w:r>
    </w:p>
    <w:p w:rsidR="00B74A70" w:rsidRPr="00D36C16" w:rsidRDefault="00B74A70" w:rsidP="0052348F">
      <w:pPr>
        <w:jc w:val="both"/>
      </w:pPr>
      <w:r w:rsidRPr="00D36C16">
        <w:t xml:space="preserve">Решение от </w:t>
      </w:r>
      <w:r w:rsidR="0052348F" w:rsidRPr="00D36C16">
        <w:t>26 июня</w:t>
      </w:r>
      <w:r w:rsidR="005E3B73" w:rsidRPr="00D36C16">
        <w:t xml:space="preserve"> 2024</w:t>
      </w:r>
      <w:r w:rsidRPr="00D36C16">
        <w:t xml:space="preserve"> года прилагается.</w:t>
      </w:r>
    </w:p>
    <w:p w:rsidR="00B74A70" w:rsidRPr="00D36C16" w:rsidRDefault="00B74A70" w:rsidP="0052348F">
      <w:pPr>
        <w:tabs>
          <w:tab w:val="left" w:pos="8355"/>
        </w:tabs>
        <w:jc w:val="both"/>
      </w:pPr>
      <w:r w:rsidRPr="00D36C16">
        <w:tab/>
      </w:r>
    </w:p>
    <w:p w:rsidR="00B74A70" w:rsidRPr="00D36C16" w:rsidRDefault="00B74A70" w:rsidP="0052348F">
      <w:pPr>
        <w:jc w:val="both"/>
      </w:pPr>
    </w:p>
    <w:p w:rsidR="00B74A70" w:rsidRPr="00D36C16" w:rsidRDefault="00B74A70" w:rsidP="0052348F">
      <w:pPr>
        <w:jc w:val="both"/>
      </w:pPr>
    </w:p>
    <w:p w:rsidR="00B74A70" w:rsidRPr="00D36C16" w:rsidRDefault="00B74A70" w:rsidP="0052348F">
      <w:pPr>
        <w:jc w:val="both"/>
      </w:pPr>
      <w:r w:rsidRPr="00D36C16">
        <w:t xml:space="preserve">Председатель  организационного комитета                                        </w:t>
      </w:r>
      <w:r w:rsidR="00554163">
        <w:t xml:space="preserve">   </w:t>
      </w:r>
      <w:r w:rsidR="00D34D95" w:rsidRPr="00D36C16">
        <w:t xml:space="preserve">  </w:t>
      </w:r>
      <w:r w:rsidR="00342CD4" w:rsidRPr="00D36C16">
        <w:t xml:space="preserve"> </w:t>
      </w:r>
      <w:r w:rsidRPr="00D36C16">
        <w:t>В.Ю. Ширяев</w:t>
      </w:r>
    </w:p>
    <w:p w:rsidR="00B74A70" w:rsidRPr="00D36C16" w:rsidRDefault="00B74A70" w:rsidP="0052348F">
      <w:pPr>
        <w:jc w:val="both"/>
      </w:pPr>
    </w:p>
    <w:p w:rsidR="00665760" w:rsidRPr="00D36C16" w:rsidRDefault="00B74A70" w:rsidP="0052348F">
      <w:pPr>
        <w:jc w:val="both"/>
      </w:pPr>
      <w:r w:rsidRPr="00D36C16">
        <w:t xml:space="preserve">Секретарь                                                                                             </w:t>
      </w:r>
      <w:r w:rsidR="00A821F5" w:rsidRPr="00D36C16">
        <w:t xml:space="preserve">     </w:t>
      </w:r>
      <w:r w:rsidR="006B6E9E" w:rsidRPr="00D36C16">
        <w:t xml:space="preserve"> </w:t>
      </w:r>
      <w:r w:rsidR="0052348F" w:rsidRPr="00D36C16">
        <w:t>Л.В. Черныш</w:t>
      </w:r>
    </w:p>
    <w:p w:rsidR="00132437" w:rsidRPr="00D36C16" w:rsidRDefault="00132437" w:rsidP="0052348F">
      <w:pPr>
        <w:jc w:val="both"/>
      </w:pPr>
    </w:p>
    <w:sectPr w:rsidR="00132437" w:rsidRPr="00D36C16" w:rsidSect="00132437">
      <w:pgSz w:w="11909" w:h="16834"/>
      <w:pgMar w:top="284" w:right="851" w:bottom="567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6EF6"/>
    <w:multiLevelType w:val="hybridMultilevel"/>
    <w:tmpl w:val="5B6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9755D1"/>
    <w:multiLevelType w:val="hybridMultilevel"/>
    <w:tmpl w:val="766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E34781"/>
    <w:multiLevelType w:val="hybridMultilevel"/>
    <w:tmpl w:val="1C54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compat/>
  <w:rsids>
    <w:rsidRoot w:val="0038521E"/>
    <w:rsid w:val="00001A79"/>
    <w:rsid w:val="00002DF3"/>
    <w:rsid w:val="00040CB1"/>
    <w:rsid w:val="000437C4"/>
    <w:rsid w:val="0004683F"/>
    <w:rsid w:val="00080B43"/>
    <w:rsid w:val="00085B88"/>
    <w:rsid w:val="000954AA"/>
    <w:rsid w:val="000A433D"/>
    <w:rsid w:val="000B17B0"/>
    <w:rsid w:val="000C3F9A"/>
    <w:rsid w:val="000E2F84"/>
    <w:rsid w:val="000E64A8"/>
    <w:rsid w:val="000E796C"/>
    <w:rsid w:val="00101DD9"/>
    <w:rsid w:val="00115932"/>
    <w:rsid w:val="0012755E"/>
    <w:rsid w:val="00131255"/>
    <w:rsid w:val="00132437"/>
    <w:rsid w:val="0015064A"/>
    <w:rsid w:val="001514F3"/>
    <w:rsid w:val="00177E31"/>
    <w:rsid w:val="00180091"/>
    <w:rsid w:val="001B4233"/>
    <w:rsid w:val="001C2E45"/>
    <w:rsid w:val="001D487C"/>
    <w:rsid w:val="001D76B8"/>
    <w:rsid w:val="001E1183"/>
    <w:rsid w:val="001E31B4"/>
    <w:rsid w:val="001F63C5"/>
    <w:rsid w:val="0020399B"/>
    <w:rsid w:val="00210D4F"/>
    <w:rsid w:val="00211D64"/>
    <w:rsid w:val="00213029"/>
    <w:rsid w:val="002303FF"/>
    <w:rsid w:val="002311FD"/>
    <w:rsid w:val="00234E47"/>
    <w:rsid w:val="00247B5B"/>
    <w:rsid w:val="00251837"/>
    <w:rsid w:val="0025226D"/>
    <w:rsid w:val="00261BA8"/>
    <w:rsid w:val="002819ED"/>
    <w:rsid w:val="00281A4E"/>
    <w:rsid w:val="00281A6A"/>
    <w:rsid w:val="00283DAA"/>
    <w:rsid w:val="00286BB3"/>
    <w:rsid w:val="00295568"/>
    <w:rsid w:val="00296FF4"/>
    <w:rsid w:val="002A1997"/>
    <w:rsid w:val="002A615E"/>
    <w:rsid w:val="002C44FD"/>
    <w:rsid w:val="002C7009"/>
    <w:rsid w:val="002D7D83"/>
    <w:rsid w:val="002F270A"/>
    <w:rsid w:val="00304185"/>
    <w:rsid w:val="0030735E"/>
    <w:rsid w:val="00315C83"/>
    <w:rsid w:val="00325656"/>
    <w:rsid w:val="00336056"/>
    <w:rsid w:val="00342858"/>
    <w:rsid w:val="00342CD4"/>
    <w:rsid w:val="003617CB"/>
    <w:rsid w:val="0036305B"/>
    <w:rsid w:val="003666DB"/>
    <w:rsid w:val="0038521E"/>
    <w:rsid w:val="00385FB3"/>
    <w:rsid w:val="00386F29"/>
    <w:rsid w:val="003927AE"/>
    <w:rsid w:val="003A425B"/>
    <w:rsid w:val="003B6B86"/>
    <w:rsid w:val="003C569E"/>
    <w:rsid w:val="003F4018"/>
    <w:rsid w:val="003F43B2"/>
    <w:rsid w:val="00400BEB"/>
    <w:rsid w:val="00402243"/>
    <w:rsid w:val="00407F63"/>
    <w:rsid w:val="00410384"/>
    <w:rsid w:val="00435618"/>
    <w:rsid w:val="0043749C"/>
    <w:rsid w:val="00437824"/>
    <w:rsid w:val="00440112"/>
    <w:rsid w:val="00463DF2"/>
    <w:rsid w:val="00467E00"/>
    <w:rsid w:val="00472E7A"/>
    <w:rsid w:val="00475E07"/>
    <w:rsid w:val="00480A50"/>
    <w:rsid w:val="00491401"/>
    <w:rsid w:val="004B4628"/>
    <w:rsid w:val="004F51AC"/>
    <w:rsid w:val="00503A7A"/>
    <w:rsid w:val="00504112"/>
    <w:rsid w:val="005124F6"/>
    <w:rsid w:val="005142E0"/>
    <w:rsid w:val="0052348F"/>
    <w:rsid w:val="00525D75"/>
    <w:rsid w:val="00550584"/>
    <w:rsid w:val="00554163"/>
    <w:rsid w:val="00557478"/>
    <w:rsid w:val="0057099C"/>
    <w:rsid w:val="005869E5"/>
    <w:rsid w:val="005A01FA"/>
    <w:rsid w:val="005B6C4F"/>
    <w:rsid w:val="005C769E"/>
    <w:rsid w:val="005E3B73"/>
    <w:rsid w:val="005F7AD7"/>
    <w:rsid w:val="006611C4"/>
    <w:rsid w:val="006632C7"/>
    <w:rsid w:val="00665760"/>
    <w:rsid w:val="00667550"/>
    <w:rsid w:val="006702E0"/>
    <w:rsid w:val="006762C3"/>
    <w:rsid w:val="00677713"/>
    <w:rsid w:val="00682046"/>
    <w:rsid w:val="00683A38"/>
    <w:rsid w:val="00687EEA"/>
    <w:rsid w:val="006958F2"/>
    <w:rsid w:val="006B0B9A"/>
    <w:rsid w:val="006B6E9E"/>
    <w:rsid w:val="006C3200"/>
    <w:rsid w:val="006D1402"/>
    <w:rsid w:val="006E1E20"/>
    <w:rsid w:val="006E498E"/>
    <w:rsid w:val="006F367D"/>
    <w:rsid w:val="006F70AF"/>
    <w:rsid w:val="00706623"/>
    <w:rsid w:val="00723677"/>
    <w:rsid w:val="007266AB"/>
    <w:rsid w:val="00735710"/>
    <w:rsid w:val="00746DB7"/>
    <w:rsid w:val="00766F46"/>
    <w:rsid w:val="00767846"/>
    <w:rsid w:val="007A22F7"/>
    <w:rsid w:val="007A65F7"/>
    <w:rsid w:val="007A6E6B"/>
    <w:rsid w:val="007B3741"/>
    <w:rsid w:val="007C223B"/>
    <w:rsid w:val="007C4212"/>
    <w:rsid w:val="007E0256"/>
    <w:rsid w:val="007F362C"/>
    <w:rsid w:val="00801F3C"/>
    <w:rsid w:val="0085231F"/>
    <w:rsid w:val="008539E3"/>
    <w:rsid w:val="0086480D"/>
    <w:rsid w:val="0086536C"/>
    <w:rsid w:val="008665B5"/>
    <w:rsid w:val="008822C9"/>
    <w:rsid w:val="008912DB"/>
    <w:rsid w:val="008931C1"/>
    <w:rsid w:val="008947F2"/>
    <w:rsid w:val="008A66C2"/>
    <w:rsid w:val="008C04B5"/>
    <w:rsid w:val="008C42C2"/>
    <w:rsid w:val="008F5FE8"/>
    <w:rsid w:val="00900541"/>
    <w:rsid w:val="0092115E"/>
    <w:rsid w:val="0094239E"/>
    <w:rsid w:val="00963745"/>
    <w:rsid w:val="00966C66"/>
    <w:rsid w:val="009674BD"/>
    <w:rsid w:val="009A0B2E"/>
    <w:rsid w:val="009A5B45"/>
    <w:rsid w:val="009B0618"/>
    <w:rsid w:val="009B3CFB"/>
    <w:rsid w:val="009C0BED"/>
    <w:rsid w:val="009C68ED"/>
    <w:rsid w:val="009F2697"/>
    <w:rsid w:val="009F318D"/>
    <w:rsid w:val="009F7359"/>
    <w:rsid w:val="00A0419F"/>
    <w:rsid w:val="00A14C92"/>
    <w:rsid w:val="00A1536B"/>
    <w:rsid w:val="00A22ACB"/>
    <w:rsid w:val="00A34F07"/>
    <w:rsid w:val="00A36F88"/>
    <w:rsid w:val="00A37640"/>
    <w:rsid w:val="00A46FC7"/>
    <w:rsid w:val="00A47C64"/>
    <w:rsid w:val="00A506CC"/>
    <w:rsid w:val="00A5636E"/>
    <w:rsid w:val="00A57BBF"/>
    <w:rsid w:val="00A60AAE"/>
    <w:rsid w:val="00A63069"/>
    <w:rsid w:val="00A654BA"/>
    <w:rsid w:val="00A80480"/>
    <w:rsid w:val="00A821F5"/>
    <w:rsid w:val="00A94DD9"/>
    <w:rsid w:val="00A979A2"/>
    <w:rsid w:val="00AA508B"/>
    <w:rsid w:val="00AC50EF"/>
    <w:rsid w:val="00AC5A0D"/>
    <w:rsid w:val="00AC605D"/>
    <w:rsid w:val="00B03608"/>
    <w:rsid w:val="00B16BE6"/>
    <w:rsid w:val="00B228BD"/>
    <w:rsid w:val="00B368AF"/>
    <w:rsid w:val="00B51897"/>
    <w:rsid w:val="00B70FD8"/>
    <w:rsid w:val="00B724DA"/>
    <w:rsid w:val="00B74A70"/>
    <w:rsid w:val="00B74A85"/>
    <w:rsid w:val="00B84820"/>
    <w:rsid w:val="00B87F2A"/>
    <w:rsid w:val="00B93E2F"/>
    <w:rsid w:val="00B97501"/>
    <w:rsid w:val="00BA1F1C"/>
    <w:rsid w:val="00BA4EDB"/>
    <w:rsid w:val="00BD7453"/>
    <w:rsid w:val="00BE1038"/>
    <w:rsid w:val="00BF143A"/>
    <w:rsid w:val="00BF4752"/>
    <w:rsid w:val="00C03F15"/>
    <w:rsid w:val="00C0524F"/>
    <w:rsid w:val="00C13DFD"/>
    <w:rsid w:val="00C20D66"/>
    <w:rsid w:val="00C36A98"/>
    <w:rsid w:val="00C4356C"/>
    <w:rsid w:val="00C4429A"/>
    <w:rsid w:val="00C45DDD"/>
    <w:rsid w:val="00C47B34"/>
    <w:rsid w:val="00C60508"/>
    <w:rsid w:val="00C8723F"/>
    <w:rsid w:val="00C92C67"/>
    <w:rsid w:val="00C94D6E"/>
    <w:rsid w:val="00C94DA2"/>
    <w:rsid w:val="00CA3DEA"/>
    <w:rsid w:val="00CC29EB"/>
    <w:rsid w:val="00CC2B5C"/>
    <w:rsid w:val="00CC31C0"/>
    <w:rsid w:val="00CC60F9"/>
    <w:rsid w:val="00CD3975"/>
    <w:rsid w:val="00CF07A0"/>
    <w:rsid w:val="00CF4483"/>
    <w:rsid w:val="00CF5C14"/>
    <w:rsid w:val="00D27A5A"/>
    <w:rsid w:val="00D33549"/>
    <w:rsid w:val="00D34D95"/>
    <w:rsid w:val="00D35BEA"/>
    <w:rsid w:val="00D36C16"/>
    <w:rsid w:val="00D4776C"/>
    <w:rsid w:val="00D52FA1"/>
    <w:rsid w:val="00D63AA3"/>
    <w:rsid w:val="00D72E01"/>
    <w:rsid w:val="00D7556E"/>
    <w:rsid w:val="00D97DA1"/>
    <w:rsid w:val="00DA0019"/>
    <w:rsid w:val="00DA4F47"/>
    <w:rsid w:val="00DA7E68"/>
    <w:rsid w:val="00DC3275"/>
    <w:rsid w:val="00DC6C45"/>
    <w:rsid w:val="00DC7E75"/>
    <w:rsid w:val="00DE583B"/>
    <w:rsid w:val="00DE709A"/>
    <w:rsid w:val="00DF293C"/>
    <w:rsid w:val="00DF3A43"/>
    <w:rsid w:val="00E0699A"/>
    <w:rsid w:val="00E07CB1"/>
    <w:rsid w:val="00E1135C"/>
    <w:rsid w:val="00E1411C"/>
    <w:rsid w:val="00E210FE"/>
    <w:rsid w:val="00E23E17"/>
    <w:rsid w:val="00E25590"/>
    <w:rsid w:val="00E31571"/>
    <w:rsid w:val="00E46090"/>
    <w:rsid w:val="00E5423D"/>
    <w:rsid w:val="00E54720"/>
    <w:rsid w:val="00E7154F"/>
    <w:rsid w:val="00E76615"/>
    <w:rsid w:val="00E96367"/>
    <w:rsid w:val="00EA38B5"/>
    <w:rsid w:val="00EA5752"/>
    <w:rsid w:val="00EB00B1"/>
    <w:rsid w:val="00EC1F52"/>
    <w:rsid w:val="00EC45CF"/>
    <w:rsid w:val="00ED05F9"/>
    <w:rsid w:val="00EE3C29"/>
    <w:rsid w:val="00EF2635"/>
    <w:rsid w:val="00EF2873"/>
    <w:rsid w:val="00F13D98"/>
    <w:rsid w:val="00F15A86"/>
    <w:rsid w:val="00F32E7E"/>
    <w:rsid w:val="00F45EDE"/>
    <w:rsid w:val="00F61A65"/>
    <w:rsid w:val="00F7288A"/>
    <w:rsid w:val="00F938D5"/>
    <w:rsid w:val="00FA0592"/>
    <w:rsid w:val="00FE46A6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No Spacing"/>
    <w:uiPriority w:val="1"/>
    <w:qFormat/>
    <w:rsid w:val="00BA1F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kotovskij-r25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52288-4488-4FEA-B587-7E9723E8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МО "Шкотовский район"</Company>
  <LinksUpToDate>false</LinksUpToDate>
  <CharactersWithSpaces>10368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http://duma.shkotovskiy.ru/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Шамарина</dc:creator>
  <cp:lastModifiedBy>Кристина</cp:lastModifiedBy>
  <cp:revision>11</cp:revision>
  <cp:lastPrinted>2024-06-27T05:11:00Z</cp:lastPrinted>
  <dcterms:created xsi:type="dcterms:W3CDTF">2024-06-25T09:08:00Z</dcterms:created>
  <dcterms:modified xsi:type="dcterms:W3CDTF">2024-06-27T05:13:00Z</dcterms:modified>
</cp:coreProperties>
</file>