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508" w:rsidRPr="007A2C42" w:rsidRDefault="006958F2" w:rsidP="006958F2">
      <w:pPr>
        <w:jc w:val="center"/>
        <w:rPr>
          <w:b/>
        </w:rPr>
      </w:pPr>
      <w:r w:rsidRPr="007A2C42">
        <w:rPr>
          <w:b/>
        </w:rPr>
        <w:t>ПРОТОКОЛ</w:t>
      </w:r>
      <w:r w:rsidR="00BB1BA3" w:rsidRPr="007A2C42">
        <w:rPr>
          <w:b/>
        </w:rPr>
        <w:t xml:space="preserve"> № 1</w:t>
      </w:r>
    </w:p>
    <w:p w:rsidR="00E959CC" w:rsidRPr="007A2C42" w:rsidRDefault="00BB1BA3" w:rsidP="0065583D">
      <w:pPr>
        <w:jc w:val="center"/>
      </w:pPr>
      <w:r w:rsidRPr="007A2C42">
        <w:t xml:space="preserve">организационного заседания по </w:t>
      </w:r>
      <w:r w:rsidR="006958F2" w:rsidRPr="007A2C42">
        <w:t xml:space="preserve">проведения публичных слушаний </w:t>
      </w:r>
    </w:p>
    <w:p w:rsidR="008F5E8D" w:rsidRDefault="00E959CC" w:rsidP="00731C1B">
      <w:pPr>
        <w:jc w:val="center"/>
      </w:pPr>
      <w:r w:rsidRPr="007A2C42">
        <w:t>п</w:t>
      </w:r>
      <w:r w:rsidR="006958F2" w:rsidRPr="007A2C42">
        <w:t xml:space="preserve">о </w:t>
      </w:r>
      <w:r w:rsidR="00DE5498" w:rsidRPr="007A2C42">
        <w:t>проекту</w:t>
      </w:r>
      <w:r w:rsidRPr="007A2C42">
        <w:t xml:space="preserve"> муниципального правового акта </w:t>
      </w:r>
      <w:r w:rsidR="0065583D" w:rsidRPr="007A2C42">
        <w:t xml:space="preserve">Шкотовского муниципального округа </w:t>
      </w:r>
    </w:p>
    <w:p w:rsidR="00731C1B" w:rsidRPr="007A2C42" w:rsidRDefault="00731C1B" w:rsidP="00731C1B">
      <w:pPr>
        <w:jc w:val="center"/>
      </w:pPr>
      <w:r w:rsidRPr="007A2C42">
        <w:t xml:space="preserve">«Отчет об исполнении бюджета </w:t>
      </w:r>
      <w:r w:rsidR="00C3526E">
        <w:t>Центральненско</w:t>
      </w:r>
      <w:r w:rsidR="000869AD">
        <w:t>го сельского</w:t>
      </w:r>
      <w:r w:rsidR="000869AD" w:rsidRPr="007A2C42">
        <w:rPr>
          <w:bCs/>
          <w:color w:val="000000"/>
        </w:rPr>
        <w:t xml:space="preserve"> поселения </w:t>
      </w:r>
      <w:r w:rsidRPr="007A2C42">
        <w:rPr>
          <w:bCs/>
          <w:color w:val="000000"/>
        </w:rPr>
        <w:t>за 2023 год</w:t>
      </w:r>
      <w:r w:rsidRPr="007A2C42">
        <w:t>»</w:t>
      </w:r>
    </w:p>
    <w:p w:rsidR="006958F2" w:rsidRPr="007A2C42" w:rsidRDefault="006958F2" w:rsidP="006958F2">
      <w:pPr>
        <w:jc w:val="center"/>
      </w:pPr>
    </w:p>
    <w:p w:rsidR="008931C1" w:rsidRPr="007A2C42" w:rsidRDefault="00E00A90" w:rsidP="00767846">
      <w:r>
        <w:t xml:space="preserve">25.06. </w:t>
      </w:r>
      <w:r w:rsidR="00D63AA3" w:rsidRPr="007A2C42">
        <w:t xml:space="preserve"> </w:t>
      </w:r>
      <w:r w:rsidR="006E498E" w:rsidRPr="007A2C42">
        <w:t>20</w:t>
      </w:r>
      <w:r w:rsidR="007D2924" w:rsidRPr="007A2C42">
        <w:t>24</w:t>
      </w:r>
      <w:r w:rsidR="00B70FD8" w:rsidRPr="007A2C42">
        <w:t xml:space="preserve"> года</w:t>
      </w:r>
      <w:r w:rsidR="00767846" w:rsidRPr="007A2C42">
        <w:t xml:space="preserve">              </w:t>
      </w:r>
      <w:r w:rsidR="00B70FD8" w:rsidRPr="007A2C42">
        <w:t xml:space="preserve">          </w:t>
      </w:r>
      <w:proofErr w:type="gramStart"/>
      <w:r w:rsidR="007A6E6B" w:rsidRPr="007A2C42">
        <w:t>г</w:t>
      </w:r>
      <w:proofErr w:type="gramEnd"/>
      <w:r w:rsidR="007A6E6B" w:rsidRPr="007A2C42">
        <w:t>. Большой Камень</w:t>
      </w:r>
      <w:r w:rsidR="00767846" w:rsidRPr="007A2C42">
        <w:t xml:space="preserve"> </w:t>
      </w:r>
      <w:r w:rsidR="006762C3" w:rsidRPr="007A2C42">
        <w:t xml:space="preserve">                     </w:t>
      </w:r>
      <w:r w:rsidR="0036305B" w:rsidRPr="007A2C42">
        <w:t xml:space="preserve"> </w:t>
      </w:r>
      <w:r w:rsidR="00D63AA3" w:rsidRPr="007A2C42">
        <w:t xml:space="preserve">    </w:t>
      </w:r>
      <w:r>
        <w:t xml:space="preserve">                   </w:t>
      </w:r>
      <w:r w:rsidR="00D63AA3" w:rsidRPr="007A2C42">
        <w:t xml:space="preserve">    </w:t>
      </w:r>
      <w:r>
        <w:t>1</w:t>
      </w:r>
      <w:r w:rsidR="00B45ACC">
        <w:t>2</w:t>
      </w:r>
      <w:r w:rsidR="00731C1B" w:rsidRPr="007A2C42">
        <w:t xml:space="preserve"> час. </w:t>
      </w:r>
      <w:r w:rsidR="001735AD">
        <w:t>4</w:t>
      </w:r>
      <w:r>
        <w:t>0</w:t>
      </w:r>
      <w:r w:rsidR="00731C1B" w:rsidRPr="007A2C42">
        <w:t xml:space="preserve"> мин.</w:t>
      </w:r>
    </w:p>
    <w:p w:rsidR="006958F2" w:rsidRPr="007A2C42" w:rsidRDefault="00F61A65" w:rsidP="00F61A65">
      <w:pPr>
        <w:tabs>
          <w:tab w:val="left" w:pos="3960"/>
        </w:tabs>
      </w:pPr>
      <w:r w:rsidRPr="007A2C42">
        <w:tab/>
      </w:r>
    </w:p>
    <w:p w:rsidR="006958F2" w:rsidRPr="007A2C42" w:rsidRDefault="0036305B" w:rsidP="00C040E5">
      <w:pPr>
        <w:jc w:val="both"/>
      </w:pPr>
      <w:r w:rsidRPr="007A2C42">
        <w:t>Присутствуют</w:t>
      </w:r>
      <w:r w:rsidR="00900541" w:rsidRPr="007A2C42">
        <w:t>:</w:t>
      </w:r>
      <w:r w:rsidR="00A54758" w:rsidRPr="007A2C42">
        <w:t xml:space="preserve"> - </w:t>
      </w:r>
      <w:r w:rsidR="00CA7F0F">
        <w:t>4</w:t>
      </w:r>
      <w:r w:rsidR="00410384" w:rsidRPr="007A2C42">
        <w:t xml:space="preserve"> </w:t>
      </w:r>
      <w:r w:rsidR="006958F2" w:rsidRPr="007A2C42">
        <w:t>чел.</w:t>
      </w:r>
      <w:r w:rsidR="00F61A65" w:rsidRPr="007A2C42">
        <w:t xml:space="preserve"> </w:t>
      </w:r>
    </w:p>
    <w:p w:rsidR="00B770B3" w:rsidRPr="007A2C42" w:rsidRDefault="002A615E" w:rsidP="00C040E5">
      <w:pPr>
        <w:tabs>
          <w:tab w:val="left" w:pos="0"/>
          <w:tab w:val="left" w:pos="360"/>
        </w:tabs>
        <w:ind w:firstLine="709"/>
        <w:jc w:val="both"/>
      </w:pPr>
      <w:r w:rsidRPr="007A2C42">
        <w:t xml:space="preserve">Организационный комитет по проведению публичных слушаний в следующем составе:  </w:t>
      </w:r>
    </w:p>
    <w:p w:rsidR="00B45ACC" w:rsidRPr="00A00D49" w:rsidRDefault="00B45ACC" w:rsidP="00B45ACC">
      <w:pPr>
        <w:spacing w:line="276" w:lineRule="auto"/>
        <w:ind w:firstLine="709"/>
        <w:jc w:val="both"/>
      </w:pPr>
      <w:r w:rsidRPr="00A00D49">
        <w:t xml:space="preserve">- </w:t>
      </w:r>
      <w:r w:rsidR="00C3526E">
        <w:t>Возняк А.В.</w:t>
      </w:r>
      <w:r w:rsidRPr="00A00D49">
        <w:t xml:space="preserve">, депутат </w:t>
      </w:r>
      <w:r w:rsidRPr="00E00A90">
        <w:t>Думы Шкотовского муниципального округа от</w:t>
      </w:r>
      <w:r w:rsidRPr="00A00D49">
        <w:t xml:space="preserve"> избирательного округа № </w:t>
      </w:r>
      <w:r w:rsidR="00C3526E">
        <w:t>3</w:t>
      </w:r>
      <w:r w:rsidRPr="00A00D49">
        <w:t>,</w:t>
      </w:r>
    </w:p>
    <w:p w:rsidR="00E00A90" w:rsidRPr="00A00D49" w:rsidRDefault="00E00A90" w:rsidP="00E00A90">
      <w:pPr>
        <w:spacing w:line="276" w:lineRule="auto"/>
        <w:ind w:firstLine="709"/>
        <w:jc w:val="both"/>
      </w:pPr>
      <w:r w:rsidRPr="00A00D49">
        <w:t xml:space="preserve">- </w:t>
      </w:r>
      <w:proofErr w:type="spellStart"/>
      <w:r w:rsidR="00C3526E">
        <w:t>Касилов</w:t>
      </w:r>
      <w:proofErr w:type="spellEnd"/>
      <w:r w:rsidR="00C3526E">
        <w:t xml:space="preserve"> А.В.</w:t>
      </w:r>
      <w:r w:rsidRPr="00A00D49">
        <w:t xml:space="preserve">, </w:t>
      </w:r>
      <w:r w:rsidR="00C3526E">
        <w:t>начальник Центральненского территориального отдела</w:t>
      </w:r>
      <w:r w:rsidRPr="00A00D49">
        <w:t>,</w:t>
      </w:r>
    </w:p>
    <w:p w:rsidR="00E00A90" w:rsidRPr="00A00D49" w:rsidRDefault="00E00A90" w:rsidP="00E00A90">
      <w:pPr>
        <w:spacing w:line="276" w:lineRule="auto"/>
        <w:ind w:firstLine="709"/>
        <w:jc w:val="both"/>
      </w:pPr>
      <w:r w:rsidRPr="00A00D49">
        <w:t xml:space="preserve">- </w:t>
      </w:r>
      <w:r w:rsidR="00B45ACC">
        <w:t xml:space="preserve">Цыновник </w:t>
      </w:r>
      <w:r w:rsidRPr="00A00D49">
        <w:t>Л.</w:t>
      </w:r>
      <w:r w:rsidR="00B45ACC">
        <w:t>А</w:t>
      </w:r>
      <w:r w:rsidRPr="00A00D49">
        <w:t xml:space="preserve">., </w:t>
      </w:r>
      <w:r w:rsidR="00B45ACC">
        <w:t>начальник отдела бухгалтерского учета и отчетности</w:t>
      </w:r>
      <w:r w:rsidRPr="00A00D49">
        <w:t xml:space="preserve"> аппарата Думы Шкотовского муниципального округа,</w:t>
      </w:r>
    </w:p>
    <w:p w:rsidR="00E00A90" w:rsidRPr="00A00D49" w:rsidRDefault="00B45ACC" w:rsidP="00E00A90">
      <w:pPr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- Кириленко В.В., начальник финансового управления Администрации Шкотовского муниципального округа</w:t>
      </w:r>
      <w:r w:rsidR="00E00A90" w:rsidRPr="00A00D49">
        <w:rPr>
          <w:color w:val="000000" w:themeColor="text1"/>
        </w:rPr>
        <w:t>,</w:t>
      </w:r>
    </w:p>
    <w:p w:rsidR="00E00A90" w:rsidRPr="00A00D49" w:rsidRDefault="00E00A90" w:rsidP="00E00A90">
      <w:pPr>
        <w:spacing w:line="276" w:lineRule="auto"/>
        <w:ind w:firstLine="709"/>
        <w:jc w:val="both"/>
        <w:rPr>
          <w:color w:val="000000" w:themeColor="text1"/>
        </w:rPr>
      </w:pPr>
      <w:r w:rsidRPr="00A00D49">
        <w:rPr>
          <w:color w:val="000000" w:themeColor="text1"/>
        </w:rPr>
        <w:t>-</w:t>
      </w:r>
      <w:proofErr w:type="spellStart"/>
      <w:r w:rsidR="00C3526E">
        <w:rPr>
          <w:color w:val="000000" w:themeColor="text1"/>
        </w:rPr>
        <w:t>Шароевская</w:t>
      </w:r>
      <w:proofErr w:type="spellEnd"/>
      <w:r w:rsidR="00C3526E">
        <w:rPr>
          <w:color w:val="000000" w:themeColor="text1"/>
        </w:rPr>
        <w:t xml:space="preserve"> Т.Б.</w:t>
      </w:r>
      <w:r w:rsidR="00B45ACC">
        <w:rPr>
          <w:color w:val="000000" w:themeColor="text1"/>
        </w:rPr>
        <w:t xml:space="preserve">, житель </w:t>
      </w:r>
      <w:r w:rsidR="00C3526E">
        <w:t>Центральненского</w:t>
      </w:r>
      <w:r w:rsidR="00B45ACC">
        <w:rPr>
          <w:color w:val="000000" w:themeColor="text1"/>
        </w:rPr>
        <w:t xml:space="preserve"> сельского поселения.</w:t>
      </w:r>
    </w:p>
    <w:p w:rsidR="008F5E8D" w:rsidRDefault="008F5E8D" w:rsidP="002303FF">
      <w:pPr>
        <w:jc w:val="center"/>
        <w:rPr>
          <w:b/>
        </w:rPr>
      </w:pPr>
    </w:p>
    <w:p w:rsidR="002303FF" w:rsidRPr="007A2C42" w:rsidRDefault="00C92C67" w:rsidP="002303FF">
      <w:pPr>
        <w:jc w:val="center"/>
        <w:rPr>
          <w:b/>
        </w:rPr>
      </w:pPr>
      <w:r w:rsidRPr="007A2C42">
        <w:rPr>
          <w:b/>
        </w:rPr>
        <w:t xml:space="preserve">ПОВЕСТКА </w:t>
      </w:r>
      <w:r w:rsidR="002303FF" w:rsidRPr="007A2C42">
        <w:rPr>
          <w:b/>
        </w:rPr>
        <w:t xml:space="preserve">ДНЯ </w:t>
      </w:r>
      <w:r w:rsidR="00D33549" w:rsidRPr="007A2C42">
        <w:rPr>
          <w:b/>
        </w:rPr>
        <w:t>ОРГАНИЗАЦИОННОГО ЗАСЕДАНИЯ</w:t>
      </w:r>
    </w:p>
    <w:p w:rsidR="00DE583B" w:rsidRPr="007A2C42" w:rsidRDefault="00DE583B" w:rsidP="002303FF">
      <w:pPr>
        <w:jc w:val="center"/>
      </w:pPr>
    </w:p>
    <w:tbl>
      <w:tblPr>
        <w:tblW w:w="10048" w:type="dxa"/>
        <w:tblLook w:val="01E0"/>
      </w:tblPr>
      <w:tblGrid>
        <w:gridCol w:w="1788"/>
        <w:gridCol w:w="447"/>
        <w:gridCol w:w="7512"/>
        <w:gridCol w:w="301"/>
      </w:tblGrid>
      <w:tr w:rsidR="002303FF" w:rsidRPr="007A2C42" w:rsidTr="00CC3612">
        <w:trPr>
          <w:trHeight w:val="170"/>
        </w:trPr>
        <w:tc>
          <w:tcPr>
            <w:tcW w:w="1788" w:type="dxa"/>
          </w:tcPr>
          <w:p w:rsidR="002A615E" w:rsidRPr="007A2C42" w:rsidRDefault="002A615E" w:rsidP="002303FF">
            <w:pPr>
              <w:rPr>
                <w:b/>
                <w:i/>
                <w:u w:val="single"/>
              </w:rPr>
            </w:pPr>
            <w:r w:rsidRPr="007A2C42">
              <w:rPr>
                <w:b/>
                <w:i/>
                <w:u w:val="single"/>
              </w:rPr>
              <w:t>Вопрос 1</w:t>
            </w:r>
          </w:p>
          <w:p w:rsidR="002A615E" w:rsidRPr="007A2C42" w:rsidRDefault="002A615E" w:rsidP="002303FF">
            <w:pPr>
              <w:rPr>
                <w:b/>
                <w:i/>
                <w:u w:val="single"/>
              </w:rPr>
            </w:pPr>
          </w:p>
          <w:p w:rsidR="002A615E" w:rsidRPr="007A2C42" w:rsidRDefault="002A615E" w:rsidP="002303FF">
            <w:pPr>
              <w:rPr>
                <w:b/>
                <w:i/>
                <w:u w:val="single"/>
              </w:rPr>
            </w:pPr>
          </w:p>
          <w:p w:rsidR="002A615E" w:rsidRPr="007A2C42" w:rsidRDefault="002A615E" w:rsidP="002303FF">
            <w:pPr>
              <w:rPr>
                <w:b/>
                <w:i/>
                <w:u w:val="single"/>
              </w:rPr>
            </w:pPr>
          </w:p>
          <w:p w:rsidR="00731C1B" w:rsidRPr="007A2C42" w:rsidRDefault="00731C1B" w:rsidP="002303FF">
            <w:pPr>
              <w:rPr>
                <w:b/>
                <w:i/>
                <w:u w:val="single"/>
              </w:rPr>
            </w:pPr>
          </w:p>
          <w:p w:rsidR="002A615E" w:rsidRPr="007A2C42" w:rsidRDefault="002A615E" w:rsidP="002303FF">
            <w:pPr>
              <w:rPr>
                <w:b/>
                <w:i/>
                <w:u w:val="single"/>
              </w:rPr>
            </w:pPr>
            <w:r w:rsidRPr="007A2C42">
              <w:rPr>
                <w:b/>
                <w:i/>
                <w:u w:val="single"/>
              </w:rPr>
              <w:t xml:space="preserve">Вопрос 2 </w:t>
            </w:r>
          </w:p>
          <w:p w:rsidR="002A615E" w:rsidRPr="007A2C42" w:rsidRDefault="002A615E" w:rsidP="002303FF">
            <w:pPr>
              <w:rPr>
                <w:b/>
                <w:i/>
                <w:u w:val="single"/>
              </w:rPr>
            </w:pPr>
          </w:p>
          <w:p w:rsidR="002A615E" w:rsidRPr="007A2C42" w:rsidRDefault="002A615E" w:rsidP="002303FF">
            <w:pPr>
              <w:rPr>
                <w:b/>
                <w:i/>
                <w:u w:val="single"/>
              </w:rPr>
            </w:pPr>
          </w:p>
          <w:p w:rsidR="002A615E" w:rsidRPr="007A2C42" w:rsidRDefault="002A615E" w:rsidP="002303FF">
            <w:pPr>
              <w:rPr>
                <w:b/>
                <w:i/>
                <w:u w:val="single"/>
              </w:rPr>
            </w:pPr>
          </w:p>
          <w:p w:rsidR="00731C1B" w:rsidRPr="007A2C42" w:rsidRDefault="00731C1B" w:rsidP="002303FF">
            <w:pPr>
              <w:rPr>
                <w:b/>
                <w:i/>
                <w:u w:val="single"/>
              </w:rPr>
            </w:pPr>
          </w:p>
          <w:p w:rsidR="00731C1B" w:rsidRPr="007A2C42" w:rsidRDefault="00731C1B" w:rsidP="002303FF">
            <w:pPr>
              <w:rPr>
                <w:b/>
                <w:i/>
                <w:u w:val="single"/>
              </w:rPr>
            </w:pPr>
          </w:p>
          <w:p w:rsidR="002A615E" w:rsidRPr="007A2C42" w:rsidRDefault="002A615E" w:rsidP="002303FF">
            <w:pPr>
              <w:rPr>
                <w:b/>
                <w:u w:val="single"/>
              </w:rPr>
            </w:pPr>
            <w:r w:rsidRPr="007A2C42">
              <w:rPr>
                <w:b/>
                <w:i/>
                <w:u w:val="single"/>
              </w:rPr>
              <w:t>Вопрос 3</w:t>
            </w:r>
          </w:p>
        </w:tc>
        <w:tc>
          <w:tcPr>
            <w:tcW w:w="8260" w:type="dxa"/>
            <w:gridSpan w:val="3"/>
          </w:tcPr>
          <w:p w:rsidR="00731C1B" w:rsidRPr="007A2C42" w:rsidRDefault="002A615E" w:rsidP="00731C1B">
            <w:pPr>
              <w:jc w:val="both"/>
            </w:pPr>
            <w:r w:rsidRPr="007A2C42">
              <w:t xml:space="preserve">Об избрании председателя организационного комитета по проведению </w:t>
            </w:r>
            <w:r w:rsidR="00731C1B" w:rsidRPr="007A2C42">
              <w:t>пу</w:t>
            </w:r>
            <w:r w:rsidRPr="007A2C42">
              <w:t xml:space="preserve">бличных слушаний </w:t>
            </w:r>
            <w:r w:rsidR="0065583D" w:rsidRPr="007A2C42">
              <w:t xml:space="preserve">по </w:t>
            </w:r>
            <w:r w:rsidR="00DE5498" w:rsidRPr="007A2C42">
              <w:t>проекту</w:t>
            </w:r>
            <w:r w:rsidR="0065583D" w:rsidRPr="007A2C42">
              <w:t xml:space="preserve"> муниципального правового акта  Шкотовского муниципального округа </w:t>
            </w:r>
            <w:r w:rsidR="00731C1B" w:rsidRPr="007A2C42">
              <w:t xml:space="preserve">«Отчет об исполнении бюджета </w:t>
            </w:r>
            <w:r w:rsidR="00C3526E">
              <w:t>Центральненского</w:t>
            </w:r>
            <w:r w:rsidR="00B45ACC">
              <w:t xml:space="preserve"> сельского</w:t>
            </w:r>
            <w:r w:rsidR="00731C1B" w:rsidRPr="007A2C42">
              <w:rPr>
                <w:bCs/>
                <w:color w:val="000000"/>
              </w:rPr>
              <w:t xml:space="preserve"> поселения за 2023 год</w:t>
            </w:r>
            <w:r w:rsidR="00731C1B" w:rsidRPr="007A2C42">
              <w:t>».</w:t>
            </w:r>
          </w:p>
          <w:p w:rsidR="0065583D" w:rsidRPr="007A2C42" w:rsidRDefault="0065583D" w:rsidP="00731C1B">
            <w:pPr>
              <w:jc w:val="both"/>
            </w:pPr>
          </w:p>
          <w:p w:rsidR="0065583D" w:rsidRPr="007A2C42" w:rsidRDefault="002A615E" w:rsidP="0065583D">
            <w:pPr>
              <w:jc w:val="both"/>
            </w:pPr>
            <w:r w:rsidRPr="007A2C42">
              <w:t xml:space="preserve">Об избрании заместителя председателя организационного комитета по проведению публичных слушаний </w:t>
            </w:r>
            <w:r w:rsidR="0065583D" w:rsidRPr="007A2C42">
              <w:t xml:space="preserve">по </w:t>
            </w:r>
            <w:r w:rsidR="00DE5498" w:rsidRPr="007A2C42">
              <w:t>проекту</w:t>
            </w:r>
            <w:r w:rsidR="0065583D" w:rsidRPr="007A2C42">
              <w:t xml:space="preserve"> муниципально</w:t>
            </w:r>
            <w:r w:rsidR="001572B0" w:rsidRPr="007A2C42">
              <w:t xml:space="preserve">го правового акта </w:t>
            </w:r>
            <w:r w:rsidR="0065583D" w:rsidRPr="007A2C42">
              <w:t xml:space="preserve">Шкотовского муниципального округа </w:t>
            </w:r>
            <w:r w:rsidR="00731C1B" w:rsidRPr="007A2C42">
              <w:t xml:space="preserve">«Отчет об исполнении бюджета </w:t>
            </w:r>
            <w:r w:rsidR="00C3526E">
              <w:t>Центральненского</w:t>
            </w:r>
            <w:r w:rsidR="000869AD">
              <w:t xml:space="preserve"> сельского</w:t>
            </w:r>
            <w:r w:rsidR="000869AD" w:rsidRPr="007A2C42">
              <w:rPr>
                <w:bCs/>
                <w:color w:val="000000"/>
              </w:rPr>
              <w:t xml:space="preserve"> поселения </w:t>
            </w:r>
            <w:r w:rsidR="00731C1B" w:rsidRPr="007A2C42">
              <w:rPr>
                <w:bCs/>
                <w:color w:val="000000"/>
              </w:rPr>
              <w:t>за 2023 год</w:t>
            </w:r>
            <w:r w:rsidR="00731C1B" w:rsidRPr="007A2C42">
              <w:t>».</w:t>
            </w:r>
          </w:p>
          <w:p w:rsidR="00731C1B" w:rsidRPr="007A2C42" w:rsidRDefault="00731C1B" w:rsidP="0065583D">
            <w:pPr>
              <w:jc w:val="both"/>
            </w:pPr>
          </w:p>
          <w:p w:rsidR="0065583D" w:rsidRPr="007A2C42" w:rsidRDefault="002A615E" w:rsidP="0065583D">
            <w:pPr>
              <w:jc w:val="both"/>
            </w:pPr>
            <w:r w:rsidRPr="007A2C42">
              <w:t xml:space="preserve">Об избрании секретаря организационного комитета по проведению публичных слушаний </w:t>
            </w:r>
            <w:r w:rsidR="0065583D" w:rsidRPr="007A2C42">
              <w:t xml:space="preserve">по </w:t>
            </w:r>
            <w:r w:rsidR="00DE5498" w:rsidRPr="007A2C42">
              <w:t>проекту</w:t>
            </w:r>
            <w:r w:rsidR="0065583D" w:rsidRPr="007A2C42">
              <w:t xml:space="preserve"> муниципального правового акта  Шкотовского муниципального округа </w:t>
            </w:r>
            <w:r w:rsidR="00731C1B" w:rsidRPr="007A2C42">
              <w:t xml:space="preserve">«Отчет об исполнении бюджета </w:t>
            </w:r>
            <w:r w:rsidR="00C3526E">
              <w:t xml:space="preserve">Центральненского </w:t>
            </w:r>
            <w:r w:rsidR="000869AD">
              <w:t>сельского</w:t>
            </w:r>
            <w:r w:rsidR="000869AD" w:rsidRPr="007A2C42">
              <w:rPr>
                <w:bCs/>
                <w:color w:val="000000"/>
              </w:rPr>
              <w:t xml:space="preserve"> поселения </w:t>
            </w:r>
            <w:r w:rsidR="00731C1B" w:rsidRPr="007A2C42">
              <w:rPr>
                <w:bCs/>
                <w:color w:val="000000"/>
              </w:rPr>
              <w:t>за 2023 год</w:t>
            </w:r>
            <w:r w:rsidR="00731C1B" w:rsidRPr="007A2C42">
              <w:t>»</w:t>
            </w:r>
            <w:r w:rsidR="0065583D" w:rsidRPr="007A2C42">
              <w:t>.</w:t>
            </w:r>
          </w:p>
          <w:p w:rsidR="002A615E" w:rsidRPr="007A2C42" w:rsidRDefault="002A615E" w:rsidP="003A0DAD">
            <w:pPr>
              <w:jc w:val="both"/>
            </w:pPr>
          </w:p>
          <w:p w:rsidR="00AB58FD" w:rsidRPr="007A2C42" w:rsidRDefault="00AB58FD" w:rsidP="003A0DAD">
            <w:pPr>
              <w:jc w:val="both"/>
            </w:pPr>
          </w:p>
        </w:tc>
      </w:tr>
      <w:tr w:rsidR="002A615E" w:rsidRPr="007A2C42" w:rsidTr="00CC3612">
        <w:tblPrEx>
          <w:tblLook w:val="0000"/>
        </w:tblPrEx>
        <w:trPr>
          <w:gridAfter w:val="1"/>
          <w:wAfter w:w="301" w:type="dxa"/>
        </w:trPr>
        <w:tc>
          <w:tcPr>
            <w:tcW w:w="2235" w:type="dxa"/>
            <w:gridSpan w:val="2"/>
          </w:tcPr>
          <w:p w:rsidR="002A615E" w:rsidRPr="007A2C42" w:rsidRDefault="001D76B8" w:rsidP="00AA4FD3">
            <w:pPr>
              <w:rPr>
                <w:b/>
              </w:rPr>
            </w:pPr>
            <w:r w:rsidRPr="007A2C42">
              <w:rPr>
                <w:b/>
              </w:rPr>
              <w:t>1</w:t>
            </w:r>
            <w:r w:rsidR="002A615E" w:rsidRPr="007A2C42">
              <w:rPr>
                <w:b/>
              </w:rPr>
              <w:t>. СЛУШАЛИ:</w:t>
            </w:r>
          </w:p>
        </w:tc>
        <w:tc>
          <w:tcPr>
            <w:tcW w:w="7512" w:type="dxa"/>
          </w:tcPr>
          <w:p w:rsidR="002A615E" w:rsidRPr="007A2C42" w:rsidRDefault="002A615E" w:rsidP="00DE5498">
            <w:pPr>
              <w:jc w:val="both"/>
            </w:pPr>
            <w:r w:rsidRPr="007A2C42">
              <w:t>Об избрании председател</w:t>
            </w:r>
            <w:r w:rsidR="001D76B8" w:rsidRPr="007A2C42">
              <w:t xml:space="preserve">я организационного комитета по проведению публичных слушаний </w:t>
            </w:r>
            <w:r w:rsidR="0065583D" w:rsidRPr="007A2C42">
              <w:t xml:space="preserve">по </w:t>
            </w:r>
            <w:r w:rsidR="00DE5498" w:rsidRPr="007A2C42">
              <w:t>проекту</w:t>
            </w:r>
            <w:r w:rsidR="001572B0" w:rsidRPr="007A2C42">
              <w:t xml:space="preserve"> муниципального правового акта</w:t>
            </w:r>
            <w:r w:rsidR="0065583D" w:rsidRPr="007A2C42">
              <w:t xml:space="preserve"> Шкотовского муниципального округа </w:t>
            </w:r>
            <w:r w:rsidR="00731C1B" w:rsidRPr="007A2C42">
              <w:t xml:space="preserve">«Отчет об исполнении бюджета </w:t>
            </w:r>
            <w:r w:rsidR="00C3526E">
              <w:t>Центральненского</w:t>
            </w:r>
            <w:r w:rsidR="000869AD">
              <w:t xml:space="preserve"> сельского</w:t>
            </w:r>
            <w:r w:rsidR="000869AD" w:rsidRPr="007A2C42">
              <w:rPr>
                <w:bCs/>
                <w:color w:val="000000"/>
              </w:rPr>
              <w:t xml:space="preserve"> поселения </w:t>
            </w:r>
            <w:r w:rsidR="00731C1B" w:rsidRPr="007A2C42">
              <w:rPr>
                <w:bCs/>
                <w:color w:val="000000"/>
              </w:rPr>
              <w:t>за 2023 год</w:t>
            </w:r>
            <w:r w:rsidR="00731C1B" w:rsidRPr="007A2C42">
              <w:t>»</w:t>
            </w:r>
            <w:r w:rsidR="0065583D" w:rsidRPr="007A2C42">
              <w:t>.</w:t>
            </w:r>
          </w:p>
        </w:tc>
      </w:tr>
    </w:tbl>
    <w:p w:rsidR="002A615E" w:rsidRPr="007A2C42" w:rsidRDefault="002A615E" w:rsidP="002A615E">
      <w:pPr>
        <w:jc w:val="both"/>
        <w:rPr>
          <w:b/>
        </w:rPr>
      </w:pPr>
      <w:r w:rsidRPr="007A2C42">
        <w:rPr>
          <w:b/>
        </w:rPr>
        <w:t>ВЫСТУПИЛИ:</w:t>
      </w:r>
    </w:p>
    <w:tbl>
      <w:tblPr>
        <w:tblW w:w="9889" w:type="dxa"/>
        <w:tblLayout w:type="fixed"/>
        <w:tblLook w:val="0000"/>
      </w:tblPr>
      <w:tblGrid>
        <w:gridCol w:w="9889"/>
      </w:tblGrid>
      <w:tr w:rsidR="00AD0586" w:rsidRPr="007A2C42" w:rsidTr="00AD0586">
        <w:tc>
          <w:tcPr>
            <w:tcW w:w="9889" w:type="dxa"/>
          </w:tcPr>
          <w:p w:rsidR="00AD0586" w:rsidRPr="007A2C42" w:rsidRDefault="00AD0586" w:rsidP="00E00A90">
            <w:r w:rsidRPr="007A2C42">
              <w:t xml:space="preserve">1.1. </w:t>
            </w:r>
            <w:r w:rsidR="00E00A90">
              <w:t>Кан О.В., Председатель Думы Шкотовского муниципального округа</w:t>
            </w:r>
          </w:p>
        </w:tc>
      </w:tr>
    </w:tbl>
    <w:p w:rsidR="00001A79" w:rsidRPr="007A2C42" w:rsidRDefault="008F5E8D" w:rsidP="00731C1B">
      <w:pPr>
        <w:jc w:val="both"/>
      </w:pPr>
      <w:r>
        <w:t xml:space="preserve">- </w:t>
      </w:r>
      <w:r w:rsidR="00407F63" w:rsidRPr="007A2C42">
        <w:t>Говорит о том, что решением Думы Ш</w:t>
      </w:r>
      <w:r w:rsidR="00AD0586" w:rsidRPr="007A2C42">
        <w:t>котовского муниципального округа</w:t>
      </w:r>
      <w:r w:rsidR="00407F63" w:rsidRPr="007A2C42">
        <w:t xml:space="preserve"> </w:t>
      </w:r>
      <w:r w:rsidR="00B770B3" w:rsidRPr="007A2C42">
        <w:t xml:space="preserve">от </w:t>
      </w:r>
      <w:r w:rsidR="00E00A90">
        <w:t>2</w:t>
      </w:r>
      <w:r w:rsidR="003A633A">
        <w:t>5</w:t>
      </w:r>
      <w:r w:rsidR="00E00A90">
        <w:t>.06</w:t>
      </w:r>
      <w:r w:rsidR="00B770B3" w:rsidRPr="007A2C42">
        <w:t xml:space="preserve"> 2024 г. </w:t>
      </w:r>
      <w:r>
        <w:t xml:space="preserve"> </w:t>
      </w:r>
      <w:r w:rsidR="00B770B3" w:rsidRPr="007A2C42">
        <w:t>№</w:t>
      </w:r>
      <w:r w:rsidR="00E00A90">
        <w:t xml:space="preserve"> 14</w:t>
      </w:r>
      <w:r w:rsidR="001735AD">
        <w:t>9</w:t>
      </w:r>
      <w:r w:rsidR="00E00A90">
        <w:t xml:space="preserve"> </w:t>
      </w:r>
      <w:r w:rsidR="00731C1B" w:rsidRPr="007A2C42">
        <w:t xml:space="preserve">«О назначении публичных слушаний по обсуждению проекта муниципального правового акта  Шкотовского муниципального округа «Отчет об исполнении бюджета </w:t>
      </w:r>
      <w:r w:rsidR="00C3526E">
        <w:t>Центральненского</w:t>
      </w:r>
      <w:r w:rsidR="000869AD">
        <w:t xml:space="preserve"> сельского</w:t>
      </w:r>
      <w:r w:rsidR="000869AD" w:rsidRPr="007A2C42">
        <w:rPr>
          <w:bCs/>
          <w:color w:val="000000"/>
        </w:rPr>
        <w:t xml:space="preserve"> поселения </w:t>
      </w:r>
      <w:r w:rsidR="00731C1B" w:rsidRPr="007A2C42">
        <w:rPr>
          <w:bCs/>
          <w:color w:val="000000"/>
        </w:rPr>
        <w:t>за 2023 год</w:t>
      </w:r>
      <w:r w:rsidR="00731C1B" w:rsidRPr="007A2C42">
        <w:t xml:space="preserve">» </w:t>
      </w:r>
      <w:r w:rsidR="001F69B6" w:rsidRPr="007A2C42">
        <w:t>слушания</w:t>
      </w:r>
      <w:r w:rsidR="001C3F8C" w:rsidRPr="007A2C42">
        <w:t xml:space="preserve"> назначены на </w:t>
      </w:r>
      <w:r w:rsidR="00E00A90">
        <w:rPr>
          <w:color w:val="000000" w:themeColor="text1"/>
        </w:rPr>
        <w:t>1</w:t>
      </w:r>
      <w:r w:rsidR="001735AD">
        <w:rPr>
          <w:color w:val="000000" w:themeColor="text1"/>
        </w:rPr>
        <w:t>2</w:t>
      </w:r>
      <w:r w:rsidR="00E00A90">
        <w:rPr>
          <w:color w:val="000000" w:themeColor="text1"/>
        </w:rPr>
        <w:t xml:space="preserve">.07.2024 </w:t>
      </w:r>
      <w:r w:rsidR="001C3F8C" w:rsidRPr="007A2C42">
        <w:t xml:space="preserve">года, в </w:t>
      </w:r>
      <w:r w:rsidR="00E00A90">
        <w:t>14</w:t>
      </w:r>
      <w:r w:rsidR="001C3F8C" w:rsidRPr="007A2C42">
        <w:t xml:space="preserve"> часов </w:t>
      </w:r>
      <w:r w:rsidR="00E00A90">
        <w:t>00</w:t>
      </w:r>
      <w:r w:rsidR="001C3F8C" w:rsidRPr="007A2C42">
        <w:t xml:space="preserve"> минут, по адресу: </w:t>
      </w:r>
      <w:r w:rsidR="00BE39C2">
        <w:t>ДК пос.</w:t>
      </w:r>
      <w:r w:rsidR="001735AD">
        <w:t>Центральное</w:t>
      </w:r>
      <w:r w:rsidR="00E00A90">
        <w:t xml:space="preserve"> (п</w:t>
      </w:r>
      <w:r w:rsidR="00BE39C2">
        <w:t xml:space="preserve">ос. </w:t>
      </w:r>
      <w:r w:rsidR="001735AD">
        <w:t>Центральное</w:t>
      </w:r>
      <w:r w:rsidR="00E00A90">
        <w:t>, ул.</w:t>
      </w:r>
      <w:r w:rsidR="00BE39C2">
        <w:t xml:space="preserve"> </w:t>
      </w:r>
      <w:r w:rsidR="001735AD">
        <w:t>Чапаева</w:t>
      </w:r>
      <w:r w:rsidR="00E00A90">
        <w:t xml:space="preserve">, д. </w:t>
      </w:r>
      <w:r w:rsidR="001735AD">
        <w:t>2</w:t>
      </w:r>
      <w:r w:rsidR="00BE39C2">
        <w:t>0</w:t>
      </w:r>
      <w:r w:rsidR="001735AD">
        <w:t xml:space="preserve"> помещение 3</w:t>
      </w:r>
      <w:r w:rsidR="00E00A90">
        <w:t>)</w:t>
      </w:r>
      <w:r w:rsidR="001C3F8C" w:rsidRPr="007A2C42">
        <w:t xml:space="preserve">, </w:t>
      </w:r>
      <w:r w:rsidR="00B84820" w:rsidRPr="007A2C42">
        <w:t>утвержден организационный комитет по проведению публичных слушаний. Д</w:t>
      </w:r>
      <w:r w:rsidR="00C36A98" w:rsidRPr="007A2C42">
        <w:t>ля работы организационного комитета необходимо избрать председателя организационного комитета по проведению публичных слушаний по</w:t>
      </w:r>
      <w:r w:rsidR="0065583D" w:rsidRPr="007A2C42">
        <w:t xml:space="preserve"> </w:t>
      </w:r>
      <w:r w:rsidR="002C36B8" w:rsidRPr="007A2C42">
        <w:t>проекту</w:t>
      </w:r>
      <w:r w:rsidR="0065583D" w:rsidRPr="007A2C42">
        <w:t xml:space="preserve"> муниципального правового акта  Шкотовского муниципального округа «</w:t>
      </w:r>
      <w:r w:rsidR="00731C1B" w:rsidRPr="007A2C42">
        <w:t xml:space="preserve">Отчет об исполнении бюджета </w:t>
      </w:r>
      <w:r w:rsidR="00C3526E">
        <w:t>Центральненского</w:t>
      </w:r>
      <w:r w:rsidR="000869AD">
        <w:t xml:space="preserve"> сельского</w:t>
      </w:r>
      <w:r w:rsidR="000869AD" w:rsidRPr="007A2C42">
        <w:rPr>
          <w:bCs/>
          <w:color w:val="000000"/>
        </w:rPr>
        <w:t xml:space="preserve"> поселения</w:t>
      </w:r>
      <w:r w:rsidR="00731C1B" w:rsidRPr="007A2C42">
        <w:rPr>
          <w:bCs/>
          <w:color w:val="000000"/>
        </w:rPr>
        <w:t xml:space="preserve"> за 2023 год</w:t>
      </w:r>
      <w:r w:rsidR="0065583D" w:rsidRPr="007A2C42">
        <w:t>».</w:t>
      </w:r>
    </w:p>
    <w:p w:rsidR="002A615E" w:rsidRPr="007A2C42" w:rsidRDefault="00C36A98" w:rsidP="002A615E">
      <w:pPr>
        <w:jc w:val="both"/>
      </w:pPr>
      <w:r w:rsidRPr="007A2C42">
        <w:t xml:space="preserve">- </w:t>
      </w:r>
      <w:r w:rsidR="00001A79" w:rsidRPr="007A2C42">
        <w:t xml:space="preserve">Рекомендует членам организационного комитета выдвигать кандидатуры </w:t>
      </w:r>
      <w:r w:rsidR="002A615E" w:rsidRPr="007A2C42">
        <w:t xml:space="preserve">на должность председателя </w:t>
      </w:r>
      <w:r w:rsidR="001D76B8" w:rsidRPr="007A2C42">
        <w:t xml:space="preserve">организационного комитета по проведению публичных слушаний </w:t>
      </w:r>
      <w:r w:rsidR="0065583D" w:rsidRPr="007A2C42">
        <w:t xml:space="preserve">по </w:t>
      </w:r>
      <w:r w:rsidR="002C36B8" w:rsidRPr="007A2C42">
        <w:t>проекту</w:t>
      </w:r>
      <w:r w:rsidR="0065583D" w:rsidRPr="007A2C42">
        <w:t xml:space="preserve"> </w:t>
      </w:r>
      <w:r w:rsidR="0065583D" w:rsidRPr="007A2C42">
        <w:lastRenderedPageBreak/>
        <w:t>муниципального правового акта  Шкотовского муниципального округа «</w:t>
      </w:r>
      <w:r w:rsidR="00731C1B" w:rsidRPr="007A2C42">
        <w:t xml:space="preserve">Отчет об исполнении бюджета </w:t>
      </w:r>
      <w:r w:rsidR="00C3526E">
        <w:t>Центральненского</w:t>
      </w:r>
      <w:r w:rsidR="000869AD">
        <w:t xml:space="preserve"> сельского</w:t>
      </w:r>
      <w:r w:rsidR="000869AD" w:rsidRPr="007A2C42">
        <w:rPr>
          <w:bCs/>
          <w:color w:val="000000"/>
        </w:rPr>
        <w:t xml:space="preserve"> поселения </w:t>
      </w:r>
      <w:r w:rsidR="00731C1B" w:rsidRPr="007A2C42">
        <w:rPr>
          <w:bCs/>
          <w:color w:val="000000"/>
        </w:rPr>
        <w:t>за 2023 год</w:t>
      </w:r>
      <w:r w:rsidR="0065583D" w:rsidRPr="007A2C42">
        <w:t>».</w:t>
      </w:r>
    </w:p>
    <w:p w:rsidR="0030735E" w:rsidRPr="007A2C42" w:rsidRDefault="0094239E" w:rsidP="002A615E">
      <w:pPr>
        <w:jc w:val="both"/>
      </w:pPr>
      <w:r w:rsidRPr="007A2C42">
        <w:t>1</w:t>
      </w:r>
      <w:r w:rsidR="0030735E" w:rsidRPr="007A2C42">
        <w:t xml:space="preserve">.2. </w:t>
      </w:r>
      <w:r w:rsidR="007366D8">
        <w:t>Кириленко В.</w:t>
      </w:r>
      <w:r w:rsidR="00E00A90">
        <w:t>В., член организационного комитета</w:t>
      </w:r>
      <w:r w:rsidR="00F80C38" w:rsidRPr="007A2C42">
        <w:t>.</w:t>
      </w:r>
      <w:r w:rsidR="00AD0586" w:rsidRPr="007A2C42">
        <w:t xml:space="preserve"> </w:t>
      </w:r>
    </w:p>
    <w:p w:rsidR="00B84820" w:rsidRPr="007A2C42" w:rsidRDefault="00E2202D" w:rsidP="0094239E">
      <w:pPr>
        <w:jc w:val="both"/>
      </w:pPr>
      <w:r w:rsidRPr="007A2C42">
        <w:t>Предлагае</w:t>
      </w:r>
      <w:r w:rsidR="0030735E" w:rsidRPr="007A2C42">
        <w:t>т</w:t>
      </w:r>
      <w:r w:rsidR="00B84820" w:rsidRPr="007A2C42">
        <w:t>:</w:t>
      </w:r>
    </w:p>
    <w:p w:rsidR="0094239E" w:rsidRPr="007A2C42" w:rsidRDefault="00B84820" w:rsidP="0094239E">
      <w:pPr>
        <w:jc w:val="both"/>
      </w:pPr>
      <w:r w:rsidRPr="007A2C42">
        <w:t>- И</w:t>
      </w:r>
      <w:r w:rsidR="0030735E" w:rsidRPr="007A2C42">
        <w:t>збра</w:t>
      </w:r>
      <w:r w:rsidR="0094239E" w:rsidRPr="007A2C42">
        <w:t xml:space="preserve">ть </w:t>
      </w:r>
      <w:r w:rsidR="00AD0586" w:rsidRPr="007A2C42">
        <w:t>на должность председателя</w:t>
      </w:r>
      <w:r w:rsidR="0094239E" w:rsidRPr="007A2C42">
        <w:t xml:space="preserve"> организационного комитета по проведению публичных слушаний </w:t>
      </w:r>
      <w:r w:rsidR="00DE5498" w:rsidRPr="007A2C42">
        <w:t xml:space="preserve">по </w:t>
      </w:r>
      <w:r w:rsidR="002C36B8" w:rsidRPr="007A2C42">
        <w:t>проекту</w:t>
      </w:r>
      <w:r w:rsidR="00DE5498" w:rsidRPr="007A2C42">
        <w:t xml:space="preserve"> муниципального правового акта  Шкотовского муниципального округа «</w:t>
      </w:r>
      <w:r w:rsidR="00747AEB" w:rsidRPr="007A2C42">
        <w:t xml:space="preserve">Отчет об исполнении бюджета </w:t>
      </w:r>
      <w:r w:rsidR="00C3526E">
        <w:t>Центральненского</w:t>
      </w:r>
      <w:r w:rsidR="000869AD">
        <w:t xml:space="preserve"> сельского</w:t>
      </w:r>
      <w:r w:rsidR="000869AD" w:rsidRPr="007A2C42">
        <w:rPr>
          <w:bCs/>
          <w:color w:val="000000"/>
        </w:rPr>
        <w:t xml:space="preserve"> поселения</w:t>
      </w:r>
      <w:r w:rsidR="00747AEB" w:rsidRPr="007A2C42">
        <w:rPr>
          <w:bCs/>
          <w:color w:val="000000"/>
        </w:rPr>
        <w:t xml:space="preserve"> за 2023 год</w:t>
      </w:r>
      <w:r w:rsidR="00DE5498" w:rsidRPr="007A2C42">
        <w:t>»</w:t>
      </w:r>
      <w:r w:rsidR="00B770B3" w:rsidRPr="007A2C42">
        <w:t xml:space="preserve"> </w:t>
      </w:r>
      <w:proofErr w:type="spellStart"/>
      <w:r w:rsidR="001735AD">
        <w:t>Шароевскую</w:t>
      </w:r>
      <w:proofErr w:type="spellEnd"/>
      <w:r w:rsidR="001735AD">
        <w:t xml:space="preserve"> И.Б.</w:t>
      </w:r>
      <w:r w:rsidR="00E00A90" w:rsidRPr="00A00D49">
        <w:t>, депутат</w:t>
      </w:r>
      <w:r w:rsidR="00E00A90">
        <w:t>а</w:t>
      </w:r>
      <w:r w:rsidR="00E00A90" w:rsidRPr="00A00D49">
        <w:t xml:space="preserve"> </w:t>
      </w:r>
      <w:r w:rsidR="00E00A90" w:rsidRPr="00E00A90">
        <w:t>Думы Шкотовского муниципального округа от</w:t>
      </w:r>
      <w:r w:rsidR="00E00A90" w:rsidRPr="00A00D49">
        <w:t xml:space="preserve"> избирательного округа № </w:t>
      </w:r>
      <w:r w:rsidR="00BE39C2">
        <w:t>7</w:t>
      </w:r>
      <w:r w:rsidR="005156E7" w:rsidRPr="007A2C42">
        <w:t>.</w:t>
      </w:r>
    </w:p>
    <w:tbl>
      <w:tblPr>
        <w:tblW w:w="16693" w:type="dxa"/>
        <w:tblLayout w:type="fixed"/>
        <w:tblLook w:val="0000"/>
      </w:tblPr>
      <w:tblGrid>
        <w:gridCol w:w="9747"/>
        <w:gridCol w:w="6946"/>
      </w:tblGrid>
      <w:tr w:rsidR="00B84820" w:rsidRPr="007A2C42" w:rsidTr="00AD0586">
        <w:tc>
          <w:tcPr>
            <w:tcW w:w="9747" w:type="dxa"/>
          </w:tcPr>
          <w:p w:rsidR="00B84820" w:rsidRPr="007A2C42" w:rsidRDefault="00B84820" w:rsidP="00E00A90">
            <w:r w:rsidRPr="007A2C42">
              <w:t>1</w:t>
            </w:r>
            <w:r w:rsidR="00AD0586" w:rsidRPr="007A2C42">
              <w:t>.3</w:t>
            </w:r>
            <w:r w:rsidRPr="007A2C42">
              <w:t xml:space="preserve">. </w:t>
            </w:r>
            <w:r w:rsidR="00E00A90">
              <w:t>Кан О.В., Председатель Думы Шкотовского муниципального округа</w:t>
            </w:r>
            <w:r w:rsidR="00E00A90" w:rsidRPr="007A2C42">
              <w:t xml:space="preserve"> </w:t>
            </w:r>
          </w:p>
        </w:tc>
        <w:tc>
          <w:tcPr>
            <w:tcW w:w="6946" w:type="dxa"/>
          </w:tcPr>
          <w:p w:rsidR="00B84820" w:rsidRPr="007A2C42" w:rsidRDefault="00B84820" w:rsidP="003A0DAD">
            <w:r w:rsidRPr="007A2C42">
              <w:t>.</w:t>
            </w:r>
          </w:p>
        </w:tc>
      </w:tr>
    </w:tbl>
    <w:p w:rsidR="002A615E" w:rsidRPr="007A2C42" w:rsidRDefault="002A615E" w:rsidP="002A615E">
      <w:pPr>
        <w:jc w:val="both"/>
      </w:pPr>
      <w:r w:rsidRPr="007A2C42">
        <w:t>Ставит на голосование</w:t>
      </w:r>
      <w:r w:rsidR="00001A79" w:rsidRPr="007A2C42">
        <w:t xml:space="preserve"> пр</w:t>
      </w:r>
      <w:r w:rsidR="0030735E" w:rsidRPr="007A2C42">
        <w:t xml:space="preserve">едложение </w:t>
      </w:r>
      <w:r w:rsidR="004A1709">
        <w:t>Кириленко В.В.</w:t>
      </w:r>
      <w:r w:rsidR="00AD0586" w:rsidRPr="007A2C42">
        <w:t>:</w:t>
      </w:r>
    </w:p>
    <w:p w:rsidR="002A615E" w:rsidRPr="007A2C42" w:rsidRDefault="002A615E" w:rsidP="002A615E">
      <w:pPr>
        <w:jc w:val="both"/>
      </w:pPr>
      <w:r w:rsidRPr="007A2C42">
        <w:t>- Избрать</w:t>
      </w:r>
      <w:r w:rsidR="00AD0586" w:rsidRPr="007A2C42">
        <w:t xml:space="preserve"> </w:t>
      </w:r>
      <w:proofErr w:type="spellStart"/>
      <w:r w:rsidR="003A633A">
        <w:t>Шароевскую</w:t>
      </w:r>
      <w:proofErr w:type="spellEnd"/>
      <w:r w:rsidR="003A633A">
        <w:t xml:space="preserve"> И.Б</w:t>
      </w:r>
      <w:r w:rsidR="00BE39C2">
        <w:t xml:space="preserve"> </w:t>
      </w:r>
      <w:r w:rsidRPr="007A2C42">
        <w:t>председател</w:t>
      </w:r>
      <w:r w:rsidR="00747AEB" w:rsidRPr="007A2C42">
        <w:t>ем</w:t>
      </w:r>
      <w:r w:rsidRPr="007A2C42">
        <w:t xml:space="preserve"> </w:t>
      </w:r>
      <w:r w:rsidR="001D76B8" w:rsidRPr="007A2C42">
        <w:t xml:space="preserve">организационного комитета по проведению публичных слушаний по </w:t>
      </w:r>
      <w:r w:rsidR="002C36B8" w:rsidRPr="007A2C42">
        <w:t>проекту</w:t>
      </w:r>
      <w:r w:rsidR="00DE5498" w:rsidRPr="007A2C42">
        <w:t xml:space="preserve"> муниципального правового акта  Шкотовского муниципального округа «</w:t>
      </w:r>
      <w:r w:rsidR="00747AEB" w:rsidRPr="007A2C42">
        <w:t xml:space="preserve">Отчет об исполнении бюджета </w:t>
      </w:r>
      <w:r w:rsidR="00C3526E">
        <w:t>Центральненского</w:t>
      </w:r>
      <w:r w:rsidR="000869AD">
        <w:t xml:space="preserve"> сельского</w:t>
      </w:r>
      <w:r w:rsidR="000869AD" w:rsidRPr="007A2C42">
        <w:rPr>
          <w:bCs/>
          <w:color w:val="000000"/>
        </w:rPr>
        <w:t xml:space="preserve"> поселения</w:t>
      </w:r>
      <w:r w:rsidR="00747AEB" w:rsidRPr="007A2C42">
        <w:rPr>
          <w:bCs/>
          <w:color w:val="000000"/>
        </w:rPr>
        <w:t xml:space="preserve"> за 2023 год</w:t>
      </w:r>
      <w:r w:rsidR="00DE5498" w:rsidRPr="007A2C42">
        <w:t>»</w:t>
      </w:r>
      <w:r w:rsidR="00B770B3" w:rsidRPr="007A2C42">
        <w:t xml:space="preserve"> </w:t>
      </w:r>
    </w:p>
    <w:p w:rsidR="002A615E" w:rsidRPr="007A2C42" w:rsidRDefault="002A615E" w:rsidP="002A615E">
      <w:pPr>
        <w:jc w:val="both"/>
      </w:pPr>
      <w:r w:rsidRPr="007A2C42">
        <w:t xml:space="preserve"> Голосовали:</w:t>
      </w:r>
    </w:p>
    <w:p w:rsidR="002A615E" w:rsidRPr="007A2C42" w:rsidRDefault="0094239E" w:rsidP="00DE30B0">
      <w:pPr>
        <w:jc w:val="both"/>
      </w:pPr>
      <w:r w:rsidRPr="007A2C42">
        <w:t xml:space="preserve">«за» - </w:t>
      </w:r>
      <w:r w:rsidR="00DE30B0">
        <w:t>единогласно.</w:t>
      </w:r>
    </w:p>
    <w:p w:rsidR="002A615E" w:rsidRPr="007A2C42" w:rsidRDefault="00C36A98" w:rsidP="002A615E">
      <w:pPr>
        <w:jc w:val="both"/>
      </w:pPr>
      <w:r w:rsidRPr="007A2C42">
        <w:t>Решение принято</w:t>
      </w:r>
      <w:r w:rsidR="0094239E" w:rsidRPr="007A2C42">
        <w:t xml:space="preserve"> </w:t>
      </w:r>
      <w:r w:rsidR="00DE30B0">
        <w:t>единогласно</w:t>
      </w:r>
      <w:r w:rsidR="002A615E" w:rsidRPr="007A2C42">
        <w:t xml:space="preserve">. </w:t>
      </w:r>
    </w:p>
    <w:p w:rsidR="002A615E" w:rsidRPr="007A2C42" w:rsidRDefault="001D76B8" w:rsidP="00DC6C45">
      <w:pPr>
        <w:jc w:val="both"/>
      </w:pPr>
      <w:r w:rsidRPr="007A2C42">
        <w:t>Решили (протокольно):</w:t>
      </w:r>
      <w:r w:rsidR="00E0699A" w:rsidRPr="007A2C42">
        <w:t xml:space="preserve"> </w:t>
      </w:r>
      <w:r w:rsidR="0094239E" w:rsidRPr="007A2C42">
        <w:t xml:space="preserve">Избрать </w:t>
      </w:r>
      <w:proofErr w:type="spellStart"/>
      <w:r w:rsidR="00047ED4">
        <w:t>Шароевскую</w:t>
      </w:r>
      <w:proofErr w:type="spellEnd"/>
      <w:r w:rsidR="00047ED4">
        <w:t xml:space="preserve"> И.Б.</w:t>
      </w:r>
      <w:r w:rsidR="00DE30B0" w:rsidRPr="00A00D49">
        <w:t xml:space="preserve">, </w:t>
      </w:r>
      <w:r w:rsidR="00047ED4">
        <w:t xml:space="preserve">жителя Центральненского сельского поселения </w:t>
      </w:r>
      <w:r w:rsidR="00E0699A" w:rsidRPr="007A2C42">
        <w:t>председател</w:t>
      </w:r>
      <w:r w:rsidR="00747AEB" w:rsidRPr="007A2C42">
        <w:t>ем</w:t>
      </w:r>
      <w:r w:rsidR="00E0699A" w:rsidRPr="007A2C42">
        <w:t xml:space="preserve"> организационного комитета </w:t>
      </w:r>
      <w:r w:rsidR="00DE5498" w:rsidRPr="007A2C42">
        <w:t xml:space="preserve">по </w:t>
      </w:r>
      <w:r w:rsidR="002C36B8" w:rsidRPr="007A2C42">
        <w:t>проекту</w:t>
      </w:r>
      <w:r w:rsidR="00DE5498" w:rsidRPr="007A2C42">
        <w:t xml:space="preserve"> муниципального правового акта  Шкотовского муниципального округа «</w:t>
      </w:r>
      <w:r w:rsidR="00747AEB" w:rsidRPr="007A2C42">
        <w:t xml:space="preserve">Отчет об исполнении бюджета </w:t>
      </w:r>
      <w:r w:rsidR="00C3526E">
        <w:t>Центральненского</w:t>
      </w:r>
      <w:r w:rsidR="000869AD">
        <w:t xml:space="preserve"> сельского</w:t>
      </w:r>
      <w:r w:rsidR="000869AD" w:rsidRPr="007A2C42">
        <w:rPr>
          <w:bCs/>
          <w:color w:val="000000"/>
        </w:rPr>
        <w:t xml:space="preserve"> поселения </w:t>
      </w:r>
      <w:r w:rsidR="00747AEB" w:rsidRPr="007A2C42">
        <w:rPr>
          <w:bCs/>
          <w:color w:val="000000"/>
        </w:rPr>
        <w:t>за 2023 год</w:t>
      </w:r>
      <w:r w:rsidR="00DE5498" w:rsidRPr="007A2C42">
        <w:t>»</w:t>
      </w:r>
      <w:r w:rsidR="00B770B3" w:rsidRPr="007A2C42">
        <w:t xml:space="preserve"> </w:t>
      </w:r>
    </w:p>
    <w:p w:rsidR="00E0699A" w:rsidRPr="00DE30B0" w:rsidRDefault="00A5636E" w:rsidP="00DC6C45">
      <w:pPr>
        <w:jc w:val="both"/>
        <w:rPr>
          <w:b/>
        </w:rPr>
      </w:pPr>
      <w:r w:rsidRPr="007A2C42">
        <w:rPr>
          <w:b/>
        </w:rPr>
        <w:t xml:space="preserve">Далее </w:t>
      </w:r>
      <w:r w:rsidR="00E07CB1" w:rsidRPr="007A2C42">
        <w:rPr>
          <w:b/>
        </w:rPr>
        <w:t>заседание проводит</w:t>
      </w:r>
      <w:r w:rsidRPr="007A2C42">
        <w:rPr>
          <w:b/>
        </w:rPr>
        <w:t xml:space="preserve"> избранный председатель организационного комитета по проведению публичных слушаний </w:t>
      </w:r>
      <w:r w:rsidR="00DE5498" w:rsidRPr="007A2C42">
        <w:rPr>
          <w:b/>
        </w:rPr>
        <w:t xml:space="preserve">по </w:t>
      </w:r>
      <w:r w:rsidR="002C36B8" w:rsidRPr="007A2C42">
        <w:rPr>
          <w:b/>
        </w:rPr>
        <w:t>проекту</w:t>
      </w:r>
      <w:r w:rsidR="003924E3" w:rsidRPr="007A2C42">
        <w:rPr>
          <w:b/>
        </w:rPr>
        <w:t xml:space="preserve"> муниципального правового акта </w:t>
      </w:r>
      <w:r w:rsidR="00DE5498" w:rsidRPr="007A2C42">
        <w:rPr>
          <w:b/>
        </w:rPr>
        <w:t xml:space="preserve">Шкотовского муниципального округа </w:t>
      </w:r>
      <w:r w:rsidR="00DE5498" w:rsidRPr="00DE30B0">
        <w:rPr>
          <w:b/>
        </w:rPr>
        <w:t>«</w:t>
      </w:r>
      <w:r w:rsidR="00747AEB" w:rsidRPr="00DE30B0">
        <w:rPr>
          <w:b/>
        </w:rPr>
        <w:t xml:space="preserve">Отчет об исполнении бюджета </w:t>
      </w:r>
      <w:r w:rsidR="00C3526E" w:rsidRPr="00047ED4">
        <w:rPr>
          <w:b/>
        </w:rPr>
        <w:t>Центральненского</w:t>
      </w:r>
      <w:r w:rsidR="00BE39C2" w:rsidRPr="00047ED4">
        <w:rPr>
          <w:b/>
        </w:rPr>
        <w:t xml:space="preserve"> </w:t>
      </w:r>
      <w:r w:rsidR="00BE39C2">
        <w:rPr>
          <w:b/>
        </w:rPr>
        <w:t>сельского</w:t>
      </w:r>
      <w:r w:rsidR="00747AEB" w:rsidRPr="00DE30B0">
        <w:rPr>
          <w:b/>
          <w:bCs/>
          <w:color w:val="000000"/>
        </w:rPr>
        <w:t xml:space="preserve"> поселения за 2023 год</w:t>
      </w:r>
      <w:r w:rsidR="00B770B3" w:rsidRPr="00DE30B0">
        <w:rPr>
          <w:b/>
        </w:rPr>
        <w:t>».</w:t>
      </w:r>
    </w:p>
    <w:p w:rsidR="00A5636E" w:rsidRPr="00DE30B0" w:rsidRDefault="00A5636E" w:rsidP="00DC6C45">
      <w:pPr>
        <w:jc w:val="both"/>
        <w:rPr>
          <w:b/>
        </w:rPr>
      </w:pPr>
    </w:p>
    <w:tbl>
      <w:tblPr>
        <w:tblW w:w="0" w:type="auto"/>
        <w:tblLayout w:type="fixed"/>
        <w:tblLook w:val="0000"/>
      </w:tblPr>
      <w:tblGrid>
        <w:gridCol w:w="2235"/>
        <w:gridCol w:w="7512"/>
      </w:tblGrid>
      <w:tr w:rsidR="00E0699A" w:rsidRPr="007A2C42" w:rsidTr="00F1406F">
        <w:tc>
          <w:tcPr>
            <w:tcW w:w="2235" w:type="dxa"/>
          </w:tcPr>
          <w:p w:rsidR="00E0699A" w:rsidRPr="007A2C42" w:rsidRDefault="00A5636E" w:rsidP="00F1406F">
            <w:pPr>
              <w:rPr>
                <w:b/>
              </w:rPr>
            </w:pPr>
            <w:r w:rsidRPr="007A2C42">
              <w:rPr>
                <w:b/>
              </w:rPr>
              <w:t>2</w:t>
            </w:r>
            <w:r w:rsidR="00E0699A" w:rsidRPr="007A2C42">
              <w:rPr>
                <w:b/>
              </w:rPr>
              <w:t>. СЛУШАЛИ:</w:t>
            </w:r>
          </w:p>
        </w:tc>
        <w:tc>
          <w:tcPr>
            <w:tcW w:w="7512" w:type="dxa"/>
          </w:tcPr>
          <w:p w:rsidR="00E0699A" w:rsidRPr="007A2C42" w:rsidRDefault="00E0699A" w:rsidP="002C36B8">
            <w:pPr>
              <w:jc w:val="both"/>
            </w:pPr>
            <w:r w:rsidRPr="007A2C42">
              <w:t xml:space="preserve">Об избрании </w:t>
            </w:r>
            <w:r w:rsidR="00A5636E" w:rsidRPr="007A2C42">
              <w:t xml:space="preserve">заместителя </w:t>
            </w:r>
            <w:r w:rsidRPr="007A2C42">
              <w:t xml:space="preserve">председателя организационного комитета по проведению публичных слушаний по проекту муниципального правового акта </w:t>
            </w:r>
            <w:r w:rsidR="00D334A6" w:rsidRPr="007A2C42">
              <w:t xml:space="preserve">Шкотовского муниципального округа </w:t>
            </w:r>
            <w:r w:rsidR="002C36B8" w:rsidRPr="007A2C42">
              <w:t>«</w:t>
            </w:r>
            <w:r w:rsidR="00747AEB" w:rsidRPr="007A2C42">
              <w:t xml:space="preserve">Отчет об исполнении бюджета </w:t>
            </w:r>
            <w:r w:rsidR="00C3526E">
              <w:t>Центральненского</w:t>
            </w:r>
            <w:r w:rsidR="000869AD">
              <w:t xml:space="preserve"> сельского</w:t>
            </w:r>
            <w:r w:rsidR="000869AD" w:rsidRPr="007A2C42">
              <w:rPr>
                <w:bCs/>
                <w:color w:val="000000"/>
              </w:rPr>
              <w:t xml:space="preserve"> поселения </w:t>
            </w:r>
            <w:r w:rsidR="00747AEB" w:rsidRPr="007A2C42">
              <w:rPr>
                <w:bCs/>
                <w:color w:val="000000"/>
              </w:rPr>
              <w:t>за 2023 год</w:t>
            </w:r>
            <w:r w:rsidR="002C36B8" w:rsidRPr="007A2C42">
              <w:t>».</w:t>
            </w:r>
          </w:p>
        </w:tc>
      </w:tr>
    </w:tbl>
    <w:p w:rsidR="00E0699A" w:rsidRPr="007A2C42" w:rsidRDefault="00E0699A" w:rsidP="00E0699A">
      <w:pPr>
        <w:jc w:val="both"/>
        <w:rPr>
          <w:b/>
        </w:rPr>
      </w:pPr>
      <w:r w:rsidRPr="007A2C42">
        <w:rPr>
          <w:b/>
        </w:rPr>
        <w:t>ВЫСТУПИЛИ:</w:t>
      </w:r>
    </w:p>
    <w:tbl>
      <w:tblPr>
        <w:tblW w:w="9606" w:type="dxa"/>
        <w:tblLayout w:type="fixed"/>
        <w:tblLook w:val="0000"/>
      </w:tblPr>
      <w:tblGrid>
        <w:gridCol w:w="2660"/>
        <w:gridCol w:w="6946"/>
      </w:tblGrid>
      <w:tr w:rsidR="0094239E" w:rsidRPr="007A2C42" w:rsidTr="00B770B3">
        <w:tc>
          <w:tcPr>
            <w:tcW w:w="2660" w:type="dxa"/>
          </w:tcPr>
          <w:p w:rsidR="0094239E" w:rsidRPr="007A2C42" w:rsidRDefault="0094239E" w:rsidP="00DE30B0">
            <w:r w:rsidRPr="007A2C42">
              <w:t>2.1.</w:t>
            </w:r>
            <w:r w:rsidR="00DE30B0">
              <w:t xml:space="preserve"> </w:t>
            </w:r>
            <w:proofErr w:type="spellStart"/>
            <w:r w:rsidR="00047ED4">
              <w:t>Шароевская</w:t>
            </w:r>
            <w:proofErr w:type="spellEnd"/>
            <w:r w:rsidR="00047ED4">
              <w:t xml:space="preserve"> И.Б.</w:t>
            </w:r>
          </w:p>
        </w:tc>
        <w:tc>
          <w:tcPr>
            <w:tcW w:w="6946" w:type="dxa"/>
          </w:tcPr>
          <w:p w:rsidR="0094239E" w:rsidRPr="007A2C42" w:rsidRDefault="005156E7" w:rsidP="00B770B3">
            <w:pPr>
              <w:ind w:left="-391"/>
            </w:pPr>
            <w:r w:rsidRPr="007A2C42">
              <w:t xml:space="preserve">     </w:t>
            </w:r>
            <w:r w:rsidR="00E07CB1" w:rsidRPr="007A2C42">
              <w:t>председатель организационного комитета.</w:t>
            </w:r>
          </w:p>
        </w:tc>
      </w:tr>
    </w:tbl>
    <w:p w:rsidR="00E0699A" w:rsidRPr="007A2C42" w:rsidRDefault="00E0699A" w:rsidP="00E0699A">
      <w:pPr>
        <w:jc w:val="both"/>
      </w:pPr>
      <w:r w:rsidRPr="007A2C42">
        <w:t xml:space="preserve">Предлагает: </w:t>
      </w:r>
    </w:p>
    <w:p w:rsidR="00E0699A" w:rsidRPr="007A2C42" w:rsidRDefault="00747AEB" w:rsidP="00BE39C2">
      <w:pPr>
        <w:spacing w:line="276" w:lineRule="auto"/>
        <w:ind w:firstLine="709"/>
        <w:jc w:val="both"/>
      </w:pPr>
      <w:r w:rsidRPr="007A2C42">
        <w:t xml:space="preserve">Избрать </w:t>
      </w:r>
      <w:r w:rsidR="00047ED4">
        <w:t>Возняк А.В.</w:t>
      </w:r>
      <w:r w:rsidR="00BE39C2" w:rsidRPr="00A00D49">
        <w:t>, депутат</w:t>
      </w:r>
      <w:r w:rsidR="00BE39C2">
        <w:t>а</w:t>
      </w:r>
      <w:r w:rsidR="00BE39C2" w:rsidRPr="00A00D49">
        <w:t xml:space="preserve"> </w:t>
      </w:r>
      <w:r w:rsidR="00BE39C2" w:rsidRPr="00E00A90">
        <w:t>Думы Шкотовского муниципального округа от</w:t>
      </w:r>
      <w:r w:rsidR="00BE39C2" w:rsidRPr="00A00D49">
        <w:t xml:space="preserve"> избирательного округа № </w:t>
      </w:r>
      <w:r w:rsidR="00047ED4">
        <w:t>3</w:t>
      </w:r>
      <w:r w:rsidR="00BE39C2" w:rsidRPr="00A00D49">
        <w:t>,</w:t>
      </w:r>
      <w:r w:rsidR="00DE30B0">
        <w:t xml:space="preserve"> </w:t>
      </w:r>
      <w:r w:rsidR="00E0699A" w:rsidRPr="007A2C42">
        <w:t>заместител</w:t>
      </w:r>
      <w:r w:rsidRPr="007A2C42">
        <w:t>ем</w:t>
      </w:r>
      <w:r w:rsidR="00E0699A" w:rsidRPr="007A2C42">
        <w:t xml:space="preserve"> председателя организационного комитета по проведению публичных слушаний по проекту муниципального правового акта</w:t>
      </w:r>
      <w:r w:rsidR="00D334A6" w:rsidRPr="007A2C42">
        <w:t xml:space="preserve"> Шкотовского муниципального округа</w:t>
      </w:r>
      <w:r w:rsidR="00E0699A" w:rsidRPr="007A2C42">
        <w:t xml:space="preserve"> </w:t>
      </w:r>
      <w:r w:rsidR="002C36B8" w:rsidRPr="007A2C42">
        <w:t>«</w:t>
      </w:r>
      <w:r w:rsidRPr="007A2C42">
        <w:t xml:space="preserve">Отчет об исполнении бюджета </w:t>
      </w:r>
      <w:r w:rsidR="00C3526E">
        <w:t>Центральненского</w:t>
      </w:r>
      <w:r w:rsidR="000869AD">
        <w:t xml:space="preserve"> сельского</w:t>
      </w:r>
      <w:r w:rsidR="000869AD" w:rsidRPr="007A2C42">
        <w:rPr>
          <w:bCs/>
          <w:color w:val="000000"/>
        </w:rPr>
        <w:t xml:space="preserve"> поселения</w:t>
      </w:r>
      <w:r w:rsidRPr="007A2C42">
        <w:rPr>
          <w:bCs/>
          <w:color w:val="000000"/>
        </w:rPr>
        <w:t xml:space="preserve"> за 2023 год</w:t>
      </w:r>
      <w:r w:rsidR="002C36B8" w:rsidRPr="007A2C42">
        <w:t>»</w:t>
      </w:r>
      <w:r w:rsidR="00B770B3" w:rsidRPr="007A2C42">
        <w:t xml:space="preserve"> </w:t>
      </w:r>
    </w:p>
    <w:p w:rsidR="00E0699A" w:rsidRPr="007A2C42" w:rsidRDefault="00E0699A" w:rsidP="00E0699A">
      <w:pPr>
        <w:jc w:val="both"/>
      </w:pPr>
      <w:r w:rsidRPr="007A2C42">
        <w:t>Ставит предложение на голосование:</w:t>
      </w:r>
    </w:p>
    <w:p w:rsidR="00E0699A" w:rsidRPr="007A2C42" w:rsidRDefault="00E0699A" w:rsidP="005156E7">
      <w:pPr>
        <w:tabs>
          <w:tab w:val="left" w:pos="500"/>
        </w:tabs>
        <w:jc w:val="both"/>
      </w:pPr>
      <w:r w:rsidRPr="007A2C42">
        <w:t>- Избрать</w:t>
      </w:r>
      <w:r w:rsidR="0030735E" w:rsidRPr="007A2C42">
        <w:t xml:space="preserve"> </w:t>
      </w:r>
      <w:r w:rsidR="00047ED4">
        <w:t>Возняк А.В.</w:t>
      </w:r>
      <w:r w:rsidR="00DE30B0">
        <w:t xml:space="preserve"> </w:t>
      </w:r>
      <w:r w:rsidR="00747AEB" w:rsidRPr="007A2C42">
        <w:t xml:space="preserve">заместителем </w:t>
      </w:r>
      <w:r w:rsidRPr="007A2C42">
        <w:t xml:space="preserve">председателя организационного комитета по проведению публичных слушаний по проекту муниципального правового акта </w:t>
      </w:r>
      <w:r w:rsidR="00D334A6" w:rsidRPr="007A2C42">
        <w:t xml:space="preserve">Шкотовского муниципального округа </w:t>
      </w:r>
      <w:r w:rsidR="002C36B8" w:rsidRPr="007A2C42">
        <w:t>«</w:t>
      </w:r>
      <w:r w:rsidR="00747AEB" w:rsidRPr="007A2C42">
        <w:t xml:space="preserve">Отчет об исполнении бюджета </w:t>
      </w:r>
      <w:r w:rsidR="00C3526E">
        <w:t>Центральненского</w:t>
      </w:r>
      <w:r w:rsidR="000869AD">
        <w:t xml:space="preserve"> сельского</w:t>
      </w:r>
      <w:r w:rsidR="000869AD" w:rsidRPr="007A2C42">
        <w:rPr>
          <w:bCs/>
          <w:color w:val="000000"/>
        </w:rPr>
        <w:t xml:space="preserve"> поселения</w:t>
      </w:r>
      <w:r w:rsidR="00747AEB" w:rsidRPr="007A2C42">
        <w:rPr>
          <w:bCs/>
          <w:color w:val="000000"/>
        </w:rPr>
        <w:t xml:space="preserve"> за 2023 год</w:t>
      </w:r>
      <w:r w:rsidR="002C36B8" w:rsidRPr="007A2C42">
        <w:t>»</w:t>
      </w:r>
      <w:r w:rsidR="005156E7" w:rsidRPr="007A2C42">
        <w:t>.</w:t>
      </w:r>
    </w:p>
    <w:p w:rsidR="00747AEB" w:rsidRPr="007A2C42" w:rsidRDefault="00E0699A" w:rsidP="00747AEB">
      <w:pPr>
        <w:jc w:val="both"/>
      </w:pPr>
      <w:r w:rsidRPr="007A2C42">
        <w:t xml:space="preserve"> </w:t>
      </w:r>
      <w:r w:rsidR="00747AEB" w:rsidRPr="007A2C42">
        <w:t>Голосовали:</w:t>
      </w:r>
    </w:p>
    <w:p w:rsidR="00747AEB" w:rsidRPr="007A2C42" w:rsidRDefault="00747AEB" w:rsidP="00DE30B0">
      <w:pPr>
        <w:jc w:val="both"/>
      </w:pPr>
      <w:r w:rsidRPr="007A2C42">
        <w:t xml:space="preserve">«за» - </w:t>
      </w:r>
      <w:r w:rsidR="00DE30B0">
        <w:t>единогласно.</w:t>
      </w:r>
    </w:p>
    <w:p w:rsidR="00747AEB" w:rsidRPr="007A2C42" w:rsidRDefault="00747AEB" w:rsidP="00747AEB">
      <w:pPr>
        <w:jc w:val="both"/>
      </w:pPr>
      <w:r w:rsidRPr="007A2C42">
        <w:t xml:space="preserve">Решение принято </w:t>
      </w:r>
      <w:r w:rsidR="00DE30B0">
        <w:t>единогласно</w:t>
      </w:r>
      <w:r w:rsidRPr="007A2C42">
        <w:t xml:space="preserve">. </w:t>
      </w:r>
    </w:p>
    <w:p w:rsidR="00E0699A" w:rsidRPr="007A2C42" w:rsidRDefault="00E0699A" w:rsidP="00747AEB">
      <w:pPr>
        <w:jc w:val="both"/>
      </w:pPr>
      <w:r w:rsidRPr="007A2C42">
        <w:t>Решили (протокольно): Избрать</w:t>
      </w:r>
      <w:r w:rsidR="008F5E8D">
        <w:t xml:space="preserve"> </w:t>
      </w:r>
      <w:r w:rsidR="00047ED4">
        <w:t>Возняк А.В.</w:t>
      </w:r>
      <w:r w:rsidR="00DE30B0">
        <w:t xml:space="preserve"> </w:t>
      </w:r>
      <w:r w:rsidR="00C36A98" w:rsidRPr="007A2C42">
        <w:t>заместител</w:t>
      </w:r>
      <w:r w:rsidR="00747AEB" w:rsidRPr="007A2C42">
        <w:t>ем</w:t>
      </w:r>
      <w:r w:rsidR="00C36A98" w:rsidRPr="007A2C42">
        <w:t xml:space="preserve"> </w:t>
      </w:r>
      <w:r w:rsidRPr="007A2C42">
        <w:t>председателя организационного комитета по проведению публичных слушаний по проекту муниципального правового акта</w:t>
      </w:r>
      <w:r w:rsidR="00D334A6" w:rsidRPr="007A2C42">
        <w:t xml:space="preserve"> Шкотовского муниципального округа</w:t>
      </w:r>
      <w:r w:rsidR="002C36B8" w:rsidRPr="007A2C42">
        <w:t xml:space="preserve"> </w:t>
      </w:r>
      <w:r w:rsidR="00DE30B0" w:rsidRPr="007A2C42">
        <w:t xml:space="preserve">«Отчет об исполнении бюджета </w:t>
      </w:r>
      <w:r w:rsidR="00C3526E">
        <w:t>Центральненского</w:t>
      </w:r>
      <w:r w:rsidR="000869AD">
        <w:t xml:space="preserve"> сельского</w:t>
      </w:r>
      <w:r w:rsidR="000869AD" w:rsidRPr="007A2C42">
        <w:rPr>
          <w:bCs/>
          <w:color w:val="000000"/>
        </w:rPr>
        <w:t xml:space="preserve"> поселения </w:t>
      </w:r>
      <w:r w:rsidR="00DE30B0" w:rsidRPr="007A2C42">
        <w:rPr>
          <w:bCs/>
          <w:color w:val="000000"/>
        </w:rPr>
        <w:t>за 2023 год</w:t>
      </w:r>
      <w:r w:rsidR="00DE30B0" w:rsidRPr="007A2C42">
        <w:t>»</w:t>
      </w:r>
      <w:r w:rsidR="002C36B8" w:rsidRPr="007A2C42">
        <w:t>.</w:t>
      </w:r>
    </w:p>
    <w:p w:rsidR="00E0699A" w:rsidRPr="007A2C42" w:rsidRDefault="00E0699A" w:rsidP="00E0699A">
      <w:pPr>
        <w:jc w:val="both"/>
      </w:pPr>
    </w:p>
    <w:tbl>
      <w:tblPr>
        <w:tblW w:w="0" w:type="auto"/>
        <w:tblLayout w:type="fixed"/>
        <w:tblLook w:val="0000"/>
      </w:tblPr>
      <w:tblGrid>
        <w:gridCol w:w="2235"/>
        <w:gridCol w:w="7512"/>
      </w:tblGrid>
      <w:tr w:rsidR="00E0699A" w:rsidRPr="007A2C42" w:rsidTr="00F1406F">
        <w:tc>
          <w:tcPr>
            <w:tcW w:w="2235" w:type="dxa"/>
          </w:tcPr>
          <w:p w:rsidR="00E0699A" w:rsidRPr="007A2C42" w:rsidRDefault="00E0699A" w:rsidP="00F1406F">
            <w:pPr>
              <w:jc w:val="both"/>
              <w:rPr>
                <w:b/>
              </w:rPr>
            </w:pPr>
            <w:r w:rsidRPr="007A2C42">
              <w:rPr>
                <w:b/>
              </w:rPr>
              <w:t>3 . СЛУШАЛИ:</w:t>
            </w:r>
          </w:p>
        </w:tc>
        <w:tc>
          <w:tcPr>
            <w:tcW w:w="7512" w:type="dxa"/>
          </w:tcPr>
          <w:p w:rsidR="00E0699A" w:rsidRPr="007A2C42" w:rsidRDefault="00E0699A" w:rsidP="00DE30B0">
            <w:pPr>
              <w:jc w:val="both"/>
            </w:pPr>
            <w:r w:rsidRPr="007A2C42">
              <w:t>Об избрании секретаря организационного комитета по проведению публичных слушаний по проекту муниципального правового акта</w:t>
            </w:r>
            <w:r w:rsidR="00D334A6" w:rsidRPr="007A2C42">
              <w:t xml:space="preserve"> Шкотовского муниципального округа</w:t>
            </w:r>
            <w:r w:rsidRPr="007A2C42">
              <w:t xml:space="preserve"> </w:t>
            </w:r>
            <w:r w:rsidR="002C36B8" w:rsidRPr="007A2C42">
              <w:t>«</w:t>
            </w:r>
            <w:r w:rsidR="00DE30B0" w:rsidRPr="007A2C42">
              <w:t xml:space="preserve">Отчет об исполнении бюджета </w:t>
            </w:r>
            <w:r w:rsidR="00047ED4">
              <w:t>Центральненского сельского поселения</w:t>
            </w:r>
            <w:r w:rsidR="00DE30B0" w:rsidRPr="007A2C42">
              <w:rPr>
                <w:bCs/>
                <w:color w:val="000000"/>
              </w:rPr>
              <w:t xml:space="preserve"> </w:t>
            </w:r>
            <w:proofErr w:type="spellStart"/>
            <w:r w:rsidR="00DE30B0" w:rsidRPr="007A2C42">
              <w:rPr>
                <w:bCs/>
                <w:color w:val="000000"/>
              </w:rPr>
              <w:t>поселения</w:t>
            </w:r>
            <w:proofErr w:type="spellEnd"/>
            <w:r w:rsidR="00DE30B0" w:rsidRPr="007A2C42">
              <w:rPr>
                <w:bCs/>
                <w:color w:val="000000"/>
              </w:rPr>
              <w:t xml:space="preserve"> за 2023 год</w:t>
            </w:r>
            <w:r w:rsidR="002C36B8" w:rsidRPr="007A2C42">
              <w:t>».</w:t>
            </w:r>
          </w:p>
        </w:tc>
      </w:tr>
    </w:tbl>
    <w:p w:rsidR="00E0699A" w:rsidRPr="007A2C42" w:rsidRDefault="00E0699A" w:rsidP="00E0699A">
      <w:pPr>
        <w:jc w:val="both"/>
        <w:rPr>
          <w:b/>
        </w:rPr>
      </w:pPr>
      <w:r w:rsidRPr="007A2C42">
        <w:rPr>
          <w:b/>
        </w:rPr>
        <w:lastRenderedPageBreak/>
        <w:t>ВЫСТУПИЛИ:</w:t>
      </w:r>
    </w:p>
    <w:p w:rsidR="00E0699A" w:rsidRPr="007A2C42" w:rsidRDefault="00E0699A" w:rsidP="00DC6C45">
      <w:pPr>
        <w:jc w:val="both"/>
        <w:rPr>
          <w:b/>
        </w:rPr>
      </w:pPr>
      <w:r w:rsidRPr="007A2C42">
        <w:t>3.1</w:t>
      </w:r>
      <w:r w:rsidR="00747AEB" w:rsidRPr="007A2C42">
        <w:t>.</w:t>
      </w:r>
      <w:r w:rsidR="002C36B8" w:rsidRPr="007A2C42">
        <w:t xml:space="preserve"> </w:t>
      </w:r>
      <w:proofErr w:type="spellStart"/>
      <w:r w:rsidR="00047ED4">
        <w:t>Шароевская</w:t>
      </w:r>
      <w:proofErr w:type="spellEnd"/>
      <w:r w:rsidR="00047ED4">
        <w:t xml:space="preserve"> И.Б.</w:t>
      </w:r>
      <w:r w:rsidR="005156E7" w:rsidRPr="007A2C42">
        <w:t xml:space="preserve">, </w:t>
      </w:r>
      <w:r w:rsidR="00C36A98" w:rsidRPr="007A2C42">
        <w:t>председ</w:t>
      </w:r>
      <w:r w:rsidR="00F80C38" w:rsidRPr="007A2C42">
        <w:t>атель</w:t>
      </w:r>
      <w:r w:rsidR="00C36A98" w:rsidRPr="007A2C42">
        <w:t xml:space="preserve"> организационного комитета.</w:t>
      </w:r>
    </w:p>
    <w:p w:rsidR="00115932" w:rsidRPr="007A2C42" w:rsidRDefault="00E0699A" w:rsidP="00115932">
      <w:pPr>
        <w:jc w:val="both"/>
      </w:pPr>
      <w:r w:rsidRPr="007A2C42">
        <w:t>Предлагает избрать</w:t>
      </w:r>
      <w:r w:rsidR="00D33549" w:rsidRPr="007A2C42">
        <w:t xml:space="preserve"> </w:t>
      </w:r>
      <w:r w:rsidR="00BE39C2">
        <w:t>Цыновник Л.А.</w:t>
      </w:r>
      <w:r w:rsidRPr="007A2C42">
        <w:t xml:space="preserve"> секретарем организационного комитета по проведению публичных слушаний по проекту муниципального правового акта </w:t>
      </w:r>
      <w:r w:rsidR="00D334A6" w:rsidRPr="007A2C42">
        <w:t xml:space="preserve">Шкотовского муниципального округа </w:t>
      </w:r>
      <w:r w:rsidR="00DE30B0" w:rsidRPr="007A2C42">
        <w:t xml:space="preserve">«Отчет об исполнении бюджета </w:t>
      </w:r>
      <w:r w:rsidR="00C3526E">
        <w:t>Центральненского</w:t>
      </w:r>
      <w:r w:rsidR="000869AD">
        <w:t xml:space="preserve"> сельского</w:t>
      </w:r>
      <w:r w:rsidR="000869AD" w:rsidRPr="007A2C42">
        <w:rPr>
          <w:bCs/>
          <w:color w:val="000000"/>
        </w:rPr>
        <w:t xml:space="preserve"> поселения</w:t>
      </w:r>
      <w:r w:rsidR="00DE30B0" w:rsidRPr="007A2C42">
        <w:rPr>
          <w:bCs/>
          <w:color w:val="000000"/>
        </w:rPr>
        <w:t xml:space="preserve"> за 2023 год</w:t>
      </w:r>
      <w:r w:rsidR="00DE30B0" w:rsidRPr="007A2C42">
        <w:t>»</w:t>
      </w:r>
      <w:r w:rsidR="002C36B8" w:rsidRPr="007A2C42">
        <w:t>.</w:t>
      </w:r>
    </w:p>
    <w:p w:rsidR="00C36A98" w:rsidRPr="007A2C42" w:rsidRDefault="00C36A98" w:rsidP="00C36A98">
      <w:pPr>
        <w:jc w:val="both"/>
      </w:pPr>
      <w:r w:rsidRPr="007A2C42">
        <w:t>Ставит</w:t>
      </w:r>
      <w:r w:rsidR="00F80C38" w:rsidRPr="007A2C42">
        <w:t xml:space="preserve"> предложение </w:t>
      </w:r>
      <w:r w:rsidRPr="007A2C42">
        <w:t>на голосование</w:t>
      </w:r>
      <w:r w:rsidR="00F80C38" w:rsidRPr="007A2C42">
        <w:t>:</w:t>
      </w:r>
      <w:r w:rsidR="00D33549" w:rsidRPr="007A2C42">
        <w:t xml:space="preserve"> </w:t>
      </w:r>
    </w:p>
    <w:p w:rsidR="00C36A98" w:rsidRPr="007A2C42" w:rsidRDefault="00C36A98" w:rsidP="00C36A98">
      <w:pPr>
        <w:jc w:val="both"/>
      </w:pPr>
      <w:r w:rsidRPr="007A2C42">
        <w:t>- Избрать</w:t>
      </w:r>
      <w:r w:rsidR="0030735E" w:rsidRPr="007A2C42">
        <w:t xml:space="preserve"> </w:t>
      </w:r>
      <w:r w:rsidR="00D94B43">
        <w:t>Цыновник Л.А.</w:t>
      </w:r>
      <w:r w:rsidR="00DE30B0">
        <w:t xml:space="preserve"> </w:t>
      </w:r>
      <w:r w:rsidR="00D33549" w:rsidRPr="007A2C42">
        <w:t xml:space="preserve">секретарем </w:t>
      </w:r>
      <w:r w:rsidRPr="007A2C42">
        <w:t xml:space="preserve">организационного комитета по проведению публичных слушаний по проекту муниципального правового акта </w:t>
      </w:r>
      <w:r w:rsidR="00D334A6" w:rsidRPr="007A2C42">
        <w:t xml:space="preserve">Шкотовского муниципального округа </w:t>
      </w:r>
      <w:r w:rsidR="00DE30B0" w:rsidRPr="007A2C42">
        <w:t xml:space="preserve">«Отчет об исполнении бюджета </w:t>
      </w:r>
      <w:r w:rsidR="00CB55D2">
        <w:t>Центральненского</w:t>
      </w:r>
      <w:r w:rsidR="000869AD">
        <w:t xml:space="preserve"> сельского</w:t>
      </w:r>
      <w:r w:rsidR="000869AD" w:rsidRPr="007A2C42">
        <w:rPr>
          <w:bCs/>
          <w:color w:val="000000"/>
        </w:rPr>
        <w:t xml:space="preserve"> поселения</w:t>
      </w:r>
      <w:r w:rsidR="00DE30B0" w:rsidRPr="007A2C42">
        <w:rPr>
          <w:bCs/>
          <w:color w:val="000000"/>
        </w:rPr>
        <w:t xml:space="preserve"> за 2023 год</w:t>
      </w:r>
      <w:r w:rsidR="00DE30B0" w:rsidRPr="007A2C42">
        <w:t>»</w:t>
      </w:r>
      <w:r w:rsidR="00DE30B0">
        <w:t>.</w:t>
      </w:r>
    </w:p>
    <w:p w:rsidR="00B51897" w:rsidRPr="007A2C42" w:rsidRDefault="00B51897" w:rsidP="00DC6C45">
      <w:pPr>
        <w:jc w:val="both"/>
      </w:pPr>
      <w:r w:rsidRPr="007A2C42">
        <w:t>Голосовали:</w:t>
      </w:r>
    </w:p>
    <w:p w:rsidR="00747AEB" w:rsidRPr="007A2C42" w:rsidRDefault="00747AEB" w:rsidP="00DE30B0">
      <w:pPr>
        <w:jc w:val="both"/>
      </w:pPr>
      <w:r w:rsidRPr="007A2C42">
        <w:t xml:space="preserve">«за» - </w:t>
      </w:r>
      <w:r w:rsidR="00DE30B0">
        <w:t>единогласно.</w:t>
      </w:r>
    </w:p>
    <w:p w:rsidR="00747AEB" w:rsidRPr="007A2C42" w:rsidRDefault="00747AEB" w:rsidP="00747AEB">
      <w:pPr>
        <w:jc w:val="both"/>
      </w:pPr>
      <w:r w:rsidRPr="007A2C42">
        <w:t xml:space="preserve">Решение принято </w:t>
      </w:r>
      <w:r w:rsidR="00DE30B0">
        <w:t>единогласно</w:t>
      </w:r>
      <w:r w:rsidRPr="007A2C42">
        <w:t xml:space="preserve">. </w:t>
      </w:r>
    </w:p>
    <w:p w:rsidR="0092115E" w:rsidRPr="007A2C42" w:rsidRDefault="0092115E" w:rsidP="00DC6C45">
      <w:pPr>
        <w:jc w:val="both"/>
      </w:pPr>
      <w:r w:rsidRPr="007A2C42">
        <w:t xml:space="preserve">Решили (протокольно): </w:t>
      </w:r>
      <w:r w:rsidR="00E0699A" w:rsidRPr="007A2C42">
        <w:t>Избрать</w:t>
      </w:r>
      <w:r w:rsidR="00D33549" w:rsidRPr="007A2C42">
        <w:t xml:space="preserve"> </w:t>
      </w:r>
      <w:r w:rsidR="00D94B43">
        <w:t>Цыновник Л.А.</w:t>
      </w:r>
      <w:r w:rsidR="008F5E8D">
        <w:t xml:space="preserve"> с</w:t>
      </w:r>
      <w:r w:rsidR="00D33549" w:rsidRPr="007A2C42">
        <w:t>екретарем</w:t>
      </w:r>
      <w:r w:rsidR="00E0699A" w:rsidRPr="007A2C42">
        <w:t xml:space="preserve"> организационного комитета по проведению публичных слушаний по проекту муниципального правового акта</w:t>
      </w:r>
      <w:r w:rsidR="00D334A6" w:rsidRPr="007A2C42">
        <w:t xml:space="preserve"> Шкотовского муниципального округа</w:t>
      </w:r>
      <w:r w:rsidR="002C36B8" w:rsidRPr="007A2C42">
        <w:t xml:space="preserve"> </w:t>
      </w:r>
      <w:r w:rsidR="00DE30B0" w:rsidRPr="007A2C42">
        <w:t xml:space="preserve">«Отчет об исполнении бюджета </w:t>
      </w:r>
      <w:r w:rsidR="00CB55D2">
        <w:t>Центральненского</w:t>
      </w:r>
      <w:r w:rsidR="000869AD">
        <w:t xml:space="preserve"> сельского</w:t>
      </w:r>
      <w:r w:rsidR="000869AD" w:rsidRPr="007A2C42">
        <w:rPr>
          <w:bCs/>
          <w:color w:val="000000"/>
        </w:rPr>
        <w:t xml:space="preserve"> поселения</w:t>
      </w:r>
      <w:r w:rsidR="00DE30B0" w:rsidRPr="007A2C42">
        <w:rPr>
          <w:bCs/>
          <w:color w:val="000000"/>
        </w:rPr>
        <w:t xml:space="preserve"> за 2023 год</w:t>
      </w:r>
      <w:r w:rsidR="00DE30B0" w:rsidRPr="007A2C42">
        <w:t>»</w:t>
      </w:r>
      <w:r w:rsidR="002C36B8" w:rsidRPr="007A2C42">
        <w:t>.</w:t>
      </w:r>
    </w:p>
    <w:p w:rsidR="00F15A86" w:rsidRPr="007A2C42" w:rsidRDefault="00F15A86" w:rsidP="00E210FE">
      <w:pPr>
        <w:jc w:val="both"/>
      </w:pPr>
    </w:p>
    <w:p w:rsidR="00F80C38" w:rsidRPr="007A2C42" w:rsidRDefault="003A633A" w:rsidP="00F80C38">
      <w:pPr>
        <w:jc w:val="both"/>
        <w:rPr>
          <w:b/>
        </w:rPr>
      </w:pPr>
      <w:r>
        <w:rPr>
          <w:b/>
        </w:rPr>
        <w:t xml:space="preserve">4. </w:t>
      </w:r>
      <w:r w:rsidR="00F80C38" w:rsidRPr="007A2C42">
        <w:rPr>
          <w:b/>
        </w:rPr>
        <w:t>ВЫСТУПИЛИ:</w:t>
      </w:r>
    </w:p>
    <w:p w:rsidR="00F80C38" w:rsidRPr="007A2C42" w:rsidRDefault="00F80C38" w:rsidP="00F80C38">
      <w:pPr>
        <w:jc w:val="both"/>
        <w:rPr>
          <w:b/>
        </w:rPr>
      </w:pPr>
      <w:r w:rsidRPr="007A2C42">
        <w:t>4.1</w:t>
      </w:r>
      <w:r w:rsidR="005156E7" w:rsidRPr="007A2C42">
        <w:t xml:space="preserve"> </w:t>
      </w:r>
      <w:proofErr w:type="spellStart"/>
      <w:r w:rsidR="00047ED4">
        <w:t>Шароевская</w:t>
      </w:r>
      <w:proofErr w:type="spellEnd"/>
      <w:r w:rsidR="00047ED4">
        <w:t xml:space="preserve"> И.Б.</w:t>
      </w:r>
      <w:r w:rsidR="005156E7" w:rsidRPr="007A2C42">
        <w:t xml:space="preserve">, </w:t>
      </w:r>
      <w:r w:rsidRPr="007A2C42">
        <w:t>председатель организационного комитета.</w:t>
      </w:r>
    </w:p>
    <w:p w:rsidR="00F15A86" w:rsidRPr="007A2C42" w:rsidRDefault="00F80C38" w:rsidP="00F80C38">
      <w:pPr>
        <w:jc w:val="both"/>
      </w:pPr>
      <w:r w:rsidRPr="007A2C42">
        <w:t xml:space="preserve">Говорит о том, что в соответствии с Положением об организации и проведении публичных слушаний в Шкотовском муниципальном округе необходимо сформировать повестку дня по проведению публичных слушаний по проекту муниципального правового акта </w:t>
      </w:r>
      <w:r w:rsidR="00D334A6" w:rsidRPr="007A2C42">
        <w:t xml:space="preserve">Шкотовского муниципального округа </w:t>
      </w:r>
      <w:r w:rsidR="00DE30B0" w:rsidRPr="007A2C42">
        <w:t xml:space="preserve">«Отчет об исполнении бюджета </w:t>
      </w:r>
      <w:r w:rsidR="00CB55D2">
        <w:t>Центральненского</w:t>
      </w:r>
      <w:r w:rsidR="000869AD">
        <w:t xml:space="preserve"> сельского</w:t>
      </w:r>
      <w:r w:rsidR="000869AD" w:rsidRPr="007A2C42">
        <w:rPr>
          <w:bCs/>
          <w:color w:val="000000"/>
        </w:rPr>
        <w:t xml:space="preserve"> поселения</w:t>
      </w:r>
      <w:r w:rsidR="00DE30B0" w:rsidRPr="007A2C42">
        <w:rPr>
          <w:bCs/>
          <w:color w:val="000000"/>
        </w:rPr>
        <w:t xml:space="preserve"> за 2023 год</w:t>
      </w:r>
      <w:r w:rsidR="00DE30B0" w:rsidRPr="007A2C42">
        <w:t>»</w:t>
      </w:r>
      <w:r w:rsidR="00DE30B0">
        <w:t>.</w:t>
      </w:r>
    </w:p>
    <w:p w:rsidR="00767846" w:rsidRPr="007A2C42" w:rsidRDefault="00F80C38" w:rsidP="00E210FE">
      <w:pPr>
        <w:jc w:val="both"/>
      </w:pPr>
      <w:r w:rsidRPr="007A2C42">
        <w:t>4.2</w:t>
      </w:r>
      <w:r w:rsidR="005156E7" w:rsidRPr="007A2C42">
        <w:t>.</w:t>
      </w:r>
      <w:r w:rsidR="005704C6" w:rsidRPr="007A2C42">
        <w:t xml:space="preserve"> </w:t>
      </w:r>
      <w:r w:rsidR="00D94B43">
        <w:t>Кириленко В.В.</w:t>
      </w:r>
      <w:r w:rsidR="005704C6" w:rsidRPr="007A2C42">
        <w:t xml:space="preserve">, </w:t>
      </w:r>
      <w:r w:rsidR="005156E7" w:rsidRPr="007A2C42">
        <w:t>член организационного комитета</w:t>
      </w:r>
      <w:r w:rsidR="005704C6" w:rsidRPr="007A2C42">
        <w:t>.</w:t>
      </w:r>
      <w:r w:rsidR="005156E7" w:rsidRPr="007A2C42">
        <w:t xml:space="preserve"> </w:t>
      </w:r>
    </w:p>
    <w:p w:rsidR="00C217AF" w:rsidRPr="007A2C42" w:rsidRDefault="00F80C38" w:rsidP="0020399B">
      <w:pPr>
        <w:jc w:val="both"/>
      </w:pPr>
      <w:r w:rsidRPr="007A2C42">
        <w:t>Предлага</w:t>
      </w:r>
      <w:r w:rsidR="00D94B43">
        <w:t>е</w:t>
      </w:r>
      <w:r w:rsidRPr="007A2C42">
        <w:t>т следующую повестку</w:t>
      </w:r>
      <w:r w:rsidR="00C217AF" w:rsidRPr="007A2C42">
        <w:t>:</w:t>
      </w:r>
    </w:p>
    <w:p w:rsidR="00F80C38" w:rsidRPr="007A2C42" w:rsidRDefault="00F80C38" w:rsidP="00F80C38">
      <w:pPr>
        <w:jc w:val="center"/>
        <w:rPr>
          <w:b/>
        </w:rPr>
      </w:pPr>
      <w:r w:rsidRPr="007A2C42">
        <w:rPr>
          <w:b/>
        </w:rPr>
        <w:t>ПОВЕСТКА ДНЯ ПУБЛИЧНЫХ СЛУШАНИЙ</w:t>
      </w:r>
    </w:p>
    <w:tbl>
      <w:tblPr>
        <w:tblW w:w="10207" w:type="dxa"/>
        <w:tblInd w:w="-34" w:type="dxa"/>
        <w:tblBorders>
          <w:top w:val="dotted" w:sz="4" w:space="0" w:color="7F7F7F"/>
          <w:left w:val="dotted" w:sz="4" w:space="0" w:color="7F7F7F"/>
          <w:bottom w:val="dotted" w:sz="4" w:space="0" w:color="7F7F7F"/>
          <w:right w:val="dotted" w:sz="4" w:space="0" w:color="7F7F7F"/>
          <w:insideH w:val="dotted" w:sz="4" w:space="0" w:color="7F7F7F"/>
          <w:insideV w:val="dotted" w:sz="4" w:space="0" w:color="7F7F7F"/>
        </w:tblBorders>
        <w:tblLook w:val="01E0"/>
      </w:tblPr>
      <w:tblGrid>
        <w:gridCol w:w="1702"/>
        <w:gridCol w:w="8505"/>
      </w:tblGrid>
      <w:tr w:rsidR="00F80C38" w:rsidRPr="007A2C42" w:rsidTr="00C217AF">
        <w:trPr>
          <w:trHeight w:val="273"/>
        </w:trPr>
        <w:tc>
          <w:tcPr>
            <w:tcW w:w="1702" w:type="dxa"/>
          </w:tcPr>
          <w:p w:rsidR="00F80C38" w:rsidRPr="007A2C42" w:rsidRDefault="00F80C38" w:rsidP="0034635F">
            <w:pPr>
              <w:jc w:val="both"/>
              <w:rPr>
                <w:b/>
                <w:i/>
              </w:rPr>
            </w:pPr>
          </w:p>
        </w:tc>
        <w:tc>
          <w:tcPr>
            <w:tcW w:w="8505" w:type="dxa"/>
            <w:vMerge w:val="restart"/>
          </w:tcPr>
          <w:p w:rsidR="00F80C38" w:rsidRPr="007A2C42" w:rsidRDefault="00F80C38" w:rsidP="0034635F">
            <w:pPr>
              <w:jc w:val="both"/>
            </w:pPr>
            <w:r w:rsidRPr="007A2C42">
              <w:t>Утверждение повестки дня</w:t>
            </w:r>
          </w:p>
          <w:p w:rsidR="00F80C38" w:rsidRPr="007A2C42" w:rsidRDefault="00F80C38" w:rsidP="0034635F">
            <w:pPr>
              <w:jc w:val="both"/>
            </w:pPr>
            <w:r w:rsidRPr="007A2C42">
              <w:t xml:space="preserve">Информационное сообщение </w:t>
            </w:r>
            <w:r w:rsidR="00DE30B0">
              <w:t>о работе</w:t>
            </w:r>
            <w:r w:rsidRPr="007A2C42">
              <w:t xml:space="preserve"> организационного комитета по подготовке к проведению публичных слушаний по обсуждению </w:t>
            </w:r>
            <w:bookmarkStart w:id="0" w:name="_Hlk121988676"/>
            <w:r w:rsidRPr="007A2C42">
              <w:t xml:space="preserve">проекта муниципального правового акта Шкотовского муниципального </w:t>
            </w:r>
            <w:r w:rsidR="00245370" w:rsidRPr="007A2C42">
              <w:t xml:space="preserve">округа </w:t>
            </w:r>
            <w:r w:rsidR="00DE30B0" w:rsidRPr="007A2C42">
              <w:t xml:space="preserve">«Отчет об исполнении бюджета </w:t>
            </w:r>
            <w:r w:rsidR="00CB55D2">
              <w:t xml:space="preserve">Центральненского </w:t>
            </w:r>
            <w:r w:rsidR="000869AD">
              <w:t>сельского</w:t>
            </w:r>
            <w:r w:rsidR="000869AD" w:rsidRPr="007A2C42">
              <w:rPr>
                <w:bCs/>
                <w:color w:val="000000"/>
              </w:rPr>
              <w:t xml:space="preserve"> поселения </w:t>
            </w:r>
            <w:r w:rsidR="00DE30B0" w:rsidRPr="007A2C42">
              <w:rPr>
                <w:bCs/>
                <w:color w:val="000000"/>
              </w:rPr>
              <w:t>за 2023 год</w:t>
            </w:r>
            <w:r w:rsidR="00DE30B0" w:rsidRPr="007A2C42">
              <w:t>»</w:t>
            </w:r>
            <w:r w:rsidR="002C36B8" w:rsidRPr="007A2C42">
              <w:t>.</w:t>
            </w:r>
          </w:p>
          <w:bookmarkEnd w:id="0"/>
          <w:p w:rsidR="00F80C38" w:rsidRPr="007A2C42" w:rsidRDefault="00F80C38" w:rsidP="00DE30B0">
            <w:pPr>
              <w:jc w:val="both"/>
            </w:pPr>
            <w:r w:rsidRPr="007A2C42">
              <w:rPr>
                <w:b/>
                <w:u w:val="single"/>
              </w:rPr>
              <w:t>Информирует:</w:t>
            </w:r>
            <w:r w:rsidRPr="007A2C42">
              <w:t xml:space="preserve"> </w:t>
            </w:r>
            <w:proofErr w:type="spellStart"/>
            <w:r w:rsidR="00047ED4">
              <w:t>Шароевская</w:t>
            </w:r>
            <w:proofErr w:type="spellEnd"/>
            <w:r w:rsidR="00047ED4">
              <w:t xml:space="preserve"> И.Б.</w:t>
            </w:r>
            <w:r w:rsidR="005156E7" w:rsidRPr="007A2C42">
              <w:t>,</w:t>
            </w:r>
            <w:r w:rsidR="005156E7" w:rsidRPr="007A2C42">
              <w:rPr>
                <w:i/>
              </w:rPr>
              <w:t xml:space="preserve"> </w:t>
            </w:r>
            <w:r w:rsidRPr="007A2C42">
              <w:t>председатель организационного комитета</w:t>
            </w:r>
          </w:p>
        </w:tc>
      </w:tr>
      <w:tr w:rsidR="00F80C38" w:rsidRPr="007A2C42" w:rsidTr="00C217AF">
        <w:trPr>
          <w:trHeight w:val="273"/>
        </w:trPr>
        <w:tc>
          <w:tcPr>
            <w:tcW w:w="1702" w:type="dxa"/>
          </w:tcPr>
          <w:p w:rsidR="00F80C38" w:rsidRPr="007A2C42" w:rsidRDefault="00CC3612" w:rsidP="0082110F">
            <w:pPr>
              <w:jc w:val="both"/>
              <w:rPr>
                <w:b/>
                <w:i/>
                <w:u w:val="single"/>
              </w:rPr>
            </w:pPr>
            <w:r w:rsidRPr="007A2C42">
              <w:rPr>
                <w:b/>
                <w:i/>
              </w:rPr>
              <w:t>1</w:t>
            </w:r>
            <w:r w:rsidR="0082110F">
              <w:rPr>
                <w:b/>
                <w:i/>
              </w:rPr>
              <w:t>4</w:t>
            </w:r>
            <w:r w:rsidR="00F80C38" w:rsidRPr="007A2C42">
              <w:rPr>
                <w:b/>
                <w:i/>
              </w:rPr>
              <w:t>.</w:t>
            </w:r>
            <w:r w:rsidR="0082110F">
              <w:rPr>
                <w:b/>
                <w:i/>
              </w:rPr>
              <w:t>0</w:t>
            </w:r>
            <w:r w:rsidR="00F80C38" w:rsidRPr="007A2C42">
              <w:rPr>
                <w:b/>
                <w:i/>
              </w:rPr>
              <w:t>0-</w:t>
            </w:r>
            <w:r w:rsidRPr="007A2C42">
              <w:rPr>
                <w:b/>
                <w:i/>
              </w:rPr>
              <w:t>1</w:t>
            </w:r>
            <w:r w:rsidR="0082110F">
              <w:rPr>
                <w:b/>
                <w:i/>
              </w:rPr>
              <w:t>4</w:t>
            </w:r>
            <w:r w:rsidR="00F80C38" w:rsidRPr="007A2C42">
              <w:rPr>
                <w:b/>
                <w:i/>
              </w:rPr>
              <w:t>.</w:t>
            </w:r>
            <w:r w:rsidR="0082110F">
              <w:rPr>
                <w:b/>
                <w:i/>
              </w:rPr>
              <w:t>1</w:t>
            </w:r>
            <w:r w:rsidRPr="007A2C42">
              <w:rPr>
                <w:b/>
                <w:i/>
              </w:rPr>
              <w:t>5</w:t>
            </w:r>
          </w:p>
        </w:tc>
        <w:tc>
          <w:tcPr>
            <w:tcW w:w="8505" w:type="dxa"/>
            <w:vMerge/>
          </w:tcPr>
          <w:p w:rsidR="00F80C38" w:rsidRPr="007A2C42" w:rsidRDefault="00F80C38" w:rsidP="0034635F">
            <w:pPr>
              <w:jc w:val="both"/>
            </w:pPr>
          </w:p>
        </w:tc>
      </w:tr>
      <w:tr w:rsidR="00F80C38" w:rsidRPr="007A2C42" w:rsidTr="00D311D1">
        <w:trPr>
          <w:trHeight w:val="274"/>
        </w:trPr>
        <w:tc>
          <w:tcPr>
            <w:tcW w:w="1702" w:type="dxa"/>
          </w:tcPr>
          <w:p w:rsidR="00F80C38" w:rsidRPr="007A2C42" w:rsidRDefault="00F80C38" w:rsidP="0034635F">
            <w:pPr>
              <w:jc w:val="both"/>
              <w:rPr>
                <w:b/>
                <w:i/>
                <w:u w:val="single"/>
              </w:rPr>
            </w:pPr>
            <w:r w:rsidRPr="007A2C42">
              <w:rPr>
                <w:b/>
                <w:i/>
                <w:u w:val="single"/>
              </w:rPr>
              <w:t>Вопрос 1</w:t>
            </w:r>
          </w:p>
          <w:p w:rsidR="00F80C38" w:rsidRPr="007A2C42" w:rsidRDefault="00CC3612" w:rsidP="0082110F">
            <w:pPr>
              <w:jc w:val="both"/>
              <w:rPr>
                <w:b/>
                <w:i/>
                <w:u w:val="single"/>
              </w:rPr>
            </w:pPr>
            <w:r w:rsidRPr="007A2C42">
              <w:rPr>
                <w:b/>
                <w:i/>
              </w:rPr>
              <w:t>1</w:t>
            </w:r>
            <w:r w:rsidR="0082110F">
              <w:rPr>
                <w:b/>
                <w:i/>
              </w:rPr>
              <w:t>4</w:t>
            </w:r>
            <w:r w:rsidRPr="007A2C42">
              <w:rPr>
                <w:b/>
                <w:i/>
              </w:rPr>
              <w:t>.</w:t>
            </w:r>
            <w:r w:rsidR="0082110F">
              <w:rPr>
                <w:b/>
                <w:i/>
              </w:rPr>
              <w:t>1</w:t>
            </w:r>
            <w:r w:rsidRPr="007A2C42">
              <w:rPr>
                <w:b/>
                <w:i/>
              </w:rPr>
              <w:t>5</w:t>
            </w:r>
            <w:r w:rsidR="00F80C38" w:rsidRPr="007A2C42">
              <w:rPr>
                <w:b/>
                <w:i/>
              </w:rPr>
              <w:t>-1</w:t>
            </w:r>
            <w:r w:rsidR="0082110F">
              <w:rPr>
                <w:b/>
                <w:i/>
              </w:rPr>
              <w:t>4</w:t>
            </w:r>
            <w:r w:rsidR="00F80C38" w:rsidRPr="007A2C42">
              <w:rPr>
                <w:b/>
                <w:i/>
              </w:rPr>
              <w:t>.</w:t>
            </w:r>
            <w:r w:rsidR="0082110F">
              <w:rPr>
                <w:b/>
                <w:i/>
              </w:rPr>
              <w:t>45</w:t>
            </w:r>
          </w:p>
        </w:tc>
        <w:tc>
          <w:tcPr>
            <w:tcW w:w="8505" w:type="dxa"/>
          </w:tcPr>
          <w:p w:rsidR="00F80C38" w:rsidRPr="0082110F" w:rsidRDefault="00F80C38" w:rsidP="0034635F">
            <w:pPr>
              <w:jc w:val="both"/>
              <w:rPr>
                <w:color w:val="000000" w:themeColor="text1"/>
              </w:rPr>
            </w:pPr>
            <w:r w:rsidRPr="0082110F">
              <w:rPr>
                <w:color w:val="000000" w:themeColor="text1"/>
              </w:rPr>
              <w:t>Об обсуждении проекта муниципального правового акта Ш</w:t>
            </w:r>
            <w:r w:rsidR="00E502CC" w:rsidRPr="0082110F">
              <w:rPr>
                <w:color w:val="000000" w:themeColor="text1"/>
              </w:rPr>
              <w:t>котовского муниципального округа</w:t>
            </w:r>
            <w:r w:rsidRPr="0082110F">
              <w:rPr>
                <w:color w:val="000000" w:themeColor="text1"/>
              </w:rPr>
              <w:t xml:space="preserve"> </w:t>
            </w:r>
            <w:r w:rsidR="00DE30B0" w:rsidRPr="0082110F">
              <w:rPr>
                <w:color w:val="000000" w:themeColor="text1"/>
              </w:rPr>
              <w:t xml:space="preserve">«Отчет об исполнении бюджета </w:t>
            </w:r>
            <w:r w:rsidR="00CB55D2">
              <w:t xml:space="preserve">Центральненского </w:t>
            </w:r>
            <w:r w:rsidR="000869AD">
              <w:t>сельского</w:t>
            </w:r>
            <w:r w:rsidR="000869AD" w:rsidRPr="007A2C42">
              <w:rPr>
                <w:bCs/>
                <w:color w:val="000000"/>
              </w:rPr>
              <w:t xml:space="preserve"> поселения</w:t>
            </w:r>
            <w:r w:rsidR="00DE30B0" w:rsidRPr="0082110F">
              <w:rPr>
                <w:bCs/>
                <w:color w:val="000000" w:themeColor="text1"/>
              </w:rPr>
              <w:t xml:space="preserve"> за 2023 год</w:t>
            </w:r>
            <w:r w:rsidR="00DE30B0" w:rsidRPr="0082110F">
              <w:rPr>
                <w:color w:val="000000" w:themeColor="text1"/>
              </w:rPr>
              <w:t>»</w:t>
            </w:r>
            <w:r w:rsidR="002C36B8" w:rsidRPr="0082110F">
              <w:rPr>
                <w:color w:val="000000" w:themeColor="text1"/>
              </w:rPr>
              <w:t>.</w:t>
            </w:r>
          </w:p>
          <w:p w:rsidR="00F80C38" w:rsidRPr="0082110F" w:rsidRDefault="00F80C38" w:rsidP="0034635F">
            <w:pPr>
              <w:jc w:val="both"/>
              <w:rPr>
                <w:color w:val="000000" w:themeColor="text1"/>
              </w:rPr>
            </w:pPr>
            <w:r w:rsidRPr="0082110F">
              <w:rPr>
                <w:b/>
                <w:color w:val="000000" w:themeColor="text1"/>
                <w:u w:val="single"/>
              </w:rPr>
              <w:t>Информирует:</w:t>
            </w:r>
            <w:r w:rsidR="005156E7" w:rsidRPr="0082110F">
              <w:rPr>
                <w:color w:val="000000" w:themeColor="text1"/>
              </w:rPr>
              <w:t xml:space="preserve"> </w:t>
            </w:r>
            <w:proofErr w:type="spellStart"/>
            <w:r w:rsidR="00047ED4">
              <w:t>Шароевская</w:t>
            </w:r>
            <w:proofErr w:type="spellEnd"/>
            <w:r w:rsidR="00047ED4">
              <w:t xml:space="preserve"> И.Б</w:t>
            </w:r>
            <w:r w:rsidR="00D94B43">
              <w:t>.</w:t>
            </w:r>
            <w:r w:rsidR="00D94B43" w:rsidRPr="007A2C42">
              <w:t>,</w:t>
            </w:r>
            <w:r w:rsidR="00D94B43" w:rsidRPr="007A2C42">
              <w:rPr>
                <w:i/>
              </w:rPr>
              <w:t xml:space="preserve"> </w:t>
            </w:r>
            <w:r w:rsidRPr="0082110F">
              <w:rPr>
                <w:color w:val="000000" w:themeColor="text1"/>
              </w:rPr>
              <w:t>председатель организационного комитета</w:t>
            </w:r>
          </w:p>
          <w:p w:rsidR="00F80C38" w:rsidRPr="0082110F" w:rsidRDefault="00F80C38" w:rsidP="00747AEB">
            <w:pPr>
              <w:tabs>
                <w:tab w:val="left" w:pos="720"/>
              </w:tabs>
              <w:jc w:val="both"/>
              <w:rPr>
                <w:color w:val="000000" w:themeColor="text1"/>
              </w:rPr>
            </w:pPr>
            <w:r w:rsidRPr="0082110F">
              <w:rPr>
                <w:b/>
                <w:color w:val="000000" w:themeColor="text1"/>
                <w:u w:val="single"/>
              </w:rPr>
              <w:t>Докладчик:</w:t>
            </w:r>
            <w:r w:rsidRPr="0082110F">
              <w:rPr>
                <w:color w:val="000000" w:themeColor="text1"/>
              </w:rPr>
              <w:t xml:space="preserve"> </w:t>
            </w:r>
            <w:proofErr w:type="spellStart"/>
            <w:r w:rsidR="003A633A">
              <w:rPr>
                <w:color w:val="000000" w:themeColor="text1"/>
              </w:rPr>
              <w:t>Касилов</w:t>
            </w:r>
            <w:proofErr w:type="spellEnd"/>
            <w:r w:rsidR="003A633A">
              <w:rPr>
                <w:color w:val="000000" w:themeColor="text1"/>
              </w:rPr>
              <w:t xml:space="preserve"> А.В., </w:t>
            </w:r>
            <w:r w:rsidR="003A633A">
              <w:t>начальник Центральненского территориального отдела</w:t>
            </w:r>
          </w:p>
        </w:tc>
      </w:tr>
      <w:tr w:rsidR="00F80C38" w:rsidRPr="007A2C42" w:rsidTr="00CA7F0F">
        <w:trPr>
          <w:trHeight w:val="1256"/>
        </w:trPr>
        <w:tc>
          <w:tcPr>
            <w:tcW w:w="1702" w:type="dxa"/>
          </w:tcPr>
          <w:p w:rsidR="00F80C38" w:rsidRPr="007A2C42" w:rsidRDefault="00F80C38" w:rsidP="0034635F">
            <w:pPr>
              <w:jc w:val="both"/>
              <w:rPr>
                <w:b/>
                <w:i/>
                <w:u w:val="single"/>
              </w:rPr>
            </w:pPr>
            <w:r w:rsidRPr="007A2C42">
              <w:rPr>
                <w:b/>
                <w:i/>
                <w:u w:val="single"/>
              </w:rPr>
              <w:t>Вопрос 2</w:t>
            </w:r>
          </w:p>
          <w:p w:rsidR="00F80C38" w:rsidRPr="007A2C42" w:rsidRDefault="00CC3612" w:rsidP="0082110F">
            <w:pPr>
              <w:jc w:val="both"/>
              <w:rPr>
                <w:b/>
                <w:i/>
                <w:u w:val="single"/>
              </w:rPr>
            </w:pPr>
            <w:r w:rsidRPr="007A2C42">
              <w:rPr>
                <w:b/>
                <w:i/>
              </w:rPr>
              <w:t>1</w:t>
            </w:r>
            <w:r w:rsidR="0082110F">
              <w:rPr>
                <w:b/>
                <w:i/>
              </w:rPr>
              <w:t>4</w:t>
            </w:r>
            <w:r w:rsidRPr="007A2C42">
              <w:rPr>
                <w:b/>
                <w:i/>
              </w:rPr>
              <w:t>.</w:t>
            </w:r>
            <w:r w:rsidR="0082110F">
              <w:rPr>
                <w:b/>
                <w:i/>
              </w:rPr>
              <w:t>45</w:t>
            </w:r>
            <w:r w:rsidR="00F80C38" w:rsidRPr="007A2C42">
              <w:rPr>
                <w:b/>
                <w:i/>
              </w:rPr>
              <w:t>-1</w:t>
            </w:r>
            <w:r w:rsidR="0082110F">
              <w:rPr>
                <w:b/>
                <w:i/>
              </w:rPr>
              <w:t>5</w:t>
            </w:r>
            <w:r w:rsidR="00F80C38" w:rsidRPr="007A2C42">
              <w:rPr>
                <w:b/>
                <w:i/>
              </w:rPr>
              <w:t>.</w:t>
            </w:r>
            <w:r w:rsidR="0082110F">
              <w:rPr>
                <w:b/>
                <w:i/>
              </w:rPr>
              <w:t>00</w:t>
            </w:r>
          </w:p>
        </w:tc>
        <w:tc>
          <w:tcPr>
            <w:tcW w:w="8505" w:type="dxa"/>
          </w:tcPr>
          <w:p w:rsidR="00F80C38" w:rsidRPr="007A2C42" w:rsidRDefault="00F80C38" w:rsidP="0034635F">
            <w:pPr>
              <w:jc w:val="both"/>
            </w:pPr>
            <w:r w:rsidRPr="007A2C42">
              <w:t>О принятии решения по итогам обсуждения проекта муниципального правового акта Ш</w:t>
            </w:r>
            <w:r w:rsidR="00E502CC" w:rsidRPr="007A2C42">
              <w:t>котовского муниципального округа</w:t>
            </w:r>
            <w:r w:rsidRPr="007A2C42">
              <w:t xml:space="preserve"> </w:t>
            </w:r>
            <w:r w:rsidR="002C36B8" w:rsidRPr="007A2C42">
              <w:t>«</w:t>
            </w:r>
            <w:r w:rsidR="00DD6E51" w:rsidRPr="007A2C42">
              <w:t xml:space="preserve">Отчет об исполнении бюджета </w:t>
            </w:r>
            <w:r w:rsidR="00EB379E">
              <w:t>Центральненского</w:t>
            </w:r>
            <w:r w:rsidR="000869AD">
              <w:t xml:space="preserve"> сельского</w:t>
            </w:r>
            <w:r w:rsidR="000869AD" w:rsidRPr="007A2C42">
              <w:rPr>
                <w:bCs/>
                <w:color w:val="000000"/>
              </w:rPr>
              <w:t xml:space="preserve"> поселения </w:t>
            </w:r>
            <w:r w:rsidR="00DD6E51" w:rsidRPr="007A2C42">
              <w:rPr>
                <w:bCs/>
                <w:color w:val="000000"/>
              </w:rPr>
              <w:t>за 2023 год</w:t>
            </w:r>
            <w:r w:rsidR="00DD6E51" w:rsidRPr="007A2C42">
              <w:t>»</w:t>
            </w:r>
            <w:r w:rsidR="002C36B8" w:rsidRPr="007A2C42">
              <w:t>».</w:t>
            </w:r>
          </w:p>
          <w:p w:rsidR="00F80C38" w:rsidRPr="007A2C42" w:rsidRDefault="00F80C38" w:rsidP="00DD6E51">
            <w:pPr>
              <w:jc w:val="both"/>
              <w:rPr>
                <w:b/>
              </w:rPr>
            </w:pPr>
            <w:r w:rsidRPr="007A2C42">
              <w:rPr>
                <w:b/>
                <w:u w:val="single"/>
              </w:rPr>
              <w:t>Информирует:</w:t>
            </w:r>
            <w:r w:rsidRPr="007A2C42">
              <w:t xml:space="preserve"> </w:t>
            </w:r>
            <w:proofErr w:type="spellStart"/>
            <w:r w:rsidR="00047ED4">
              <w:t>Шароевская</w:t>
            </w:r>
            <w:proofErr w:type="spellEnd"/>
            <w:r w:rsidR="00047ED4">
              <w:t xml:space="preserve"> И.Б.</w:t>
            </w:r>
            <w:r w:rsidR="00D94B43" w:rsidRPr="007A2C42">
              <w:t>,</w:t>
            </w:r>
            <w:r w:rsidR="00D94B43" w:rsidRPr="007A2C42">
              <w:rPr>
                <w:i/>
              </w:rPr>
              <w:t xml:space="preserve"> </w:t>
            </w:r>
            <w:r w:rsidRPr="007A2C42">
              <w:t>председатель организационного комитета</w:t>
            </w:r>
            <w:r w:rsidR="005156E7" w:rsidRPr="007A2C42">
              <w:t>.</w:t>
            </w:r>
          </w:p>
        </w:tc>
      </w:tr>
      <w:tr w:rsidR="00F80C38" w:rsidRPr="007A2C42" w:rsidTr="00C217AF">
        <w:trPr>
          <w:trHeight w:val="173"/>
        </w:trPr>
        <w:tc>
          <w:tcPr>
            <w:tcW w:w="1702" w:type="dxa"/>
          </w:tcPr>
          <w:p w:rsidR="00F80C38" w:rsidRPr="007A2C42" w:rsidRDefault="00F80C38" w:rsidP="0034635F">
            <w:pPr>
              <w:jc w:val="both"/>
              <w:rPr>
                <w:i/>
                <w:u w:val="single"/>
              </w:rPr>
            </w:pPr>
          </w:p>
        </w:tc>
        <w:tc>
          <w:tcPr>
            <w:tcW w:w="8505" w:type="dxa"/>
          </w:tcPr>
          <w:p w:rsidR="00F80C38" w:rsidRPr="007A2C42" w:rsidRDefault="00F80C38" w:rsidP="0034635F">
            <w:pPr>
              <w:jc w:val="both"/>
            </w:pPr>
            <w:r w:rsidRPr="007A2C42">
              <w:t>Информационные сообщения</w:t>
            </w:r>
          </w:p>
        </w:tc>
      </w:tr>
    </w:tbl>
    <w:p w:rsidR="00C217AF" w:rsidRPr="007A2C42" w:rsidRDefault="00E415E2" w:rsidP="00C217AF">
      <w:pPr>
        <w:jc w:val="both"/>
      </w:pPr>
      <w:r w:rsidRPr="007A2C42">
        <w:t>4.3</w:t>
      </w:r>
      <w:r w:rsidR="00C217AF" w:rsidRPr="007A2C42">
        <w:t>.</w:t>
      </w:r>
      <w:r w:rsidR="00A54758" w:rsidRPr="007A2C42">
        <w:t xml:space="preserve"> </w:t>
      </w:r>
      <w:r w:rsidR="0039544F">
        <w:t>Кириленко В</w:t>
      </w:r>
      <w:r w:rsidR="00DD6E51">
        <w:t>.В.</w:t>
      </w:r>
      <w:r w:rsidR="00A54758" w:rsidRPr="007A2C42">
        <w:t xml:space="preserve">, </w:t>
      </w:r>
      <w:r w:rsidR="005156E7" w:rsidRPr="007A2C42">
        <w:t>член организационного комитета</w:t>
      </w:r>
      <w:r w:rsidR="005704C6" w:rsidRPr="007A2C42">
        <w:t>.</w:t>
      </w:r>
      <w:r w:rsidR="005156E7" w:rsidRPr="007A2C42">
        <w:t xml:space="preserve"> </w:t>
      </w:r>
    </w:p>
    <w:p w:rsidR="00C217AF" w:rsidRPr="007A2C42" w:rsidRDefault="00C217AF" w:rsidP="00C217AF">
      <w:pPr>
        <w:jc w:val="both"/>
      </w:pPr>
      <w:r w:rsidRPr="007A2C42">
        <w:t>Предлага</w:t>
      </w:r>
      <w:r w:rsidR="00DD6E51">
        <w:t>е</w:t>
      </w:r>
      <w:r w:rsidR="00E415E2" w:rsidRPr="007A2C42">
        <w:t>т</w:t>
      </w:r>
      <w:r w:rsidRPr="007A2C42">
        <w:t xml:space="preserve"> следующий регламент выступлений:</w:t>
      </w:r>
    </w:p>
    <w:p w:rsidR="00C217AF" w:rsidRPr="007A2C42" w:rsidRDefault="00A54758" w:rsidP="00C217AF">
      <w:pPr>
        <w:jc w:val="both"/>
      </w:pPr>
      <w:r w:rsidRPr="007A2C42">
        <w:t>Доклад – до 3</w:t>
      </w:r>
      <w:r w:rsidR="00C217AF" w:rsidRPr="007A2C42">
        <w:t>0 минут;</w:t>
      </w:r>
    </w:p>
    <w:p w:rsidR="00C217AF" w:rsidRPr="007A2C42" w:rsidRDefault="00C217AF" w:rsidP="00C217AF">
      <w:pPr>
        <w:jc w:val="both"/>
      </w:pPr>
      <w:r w:rsidRPr="007A2C42">
        <w:t>Вопросы – 3 минуты;</w:t>
      </w:r>
    </w:p>
    <w:p w:rsidR="00C217AF" w:rsidRPr="007A2C42" w:rsidRDefault="00C217AF" w:rsidP="00C217AF">
      <w:pPr>
        <w:jc w:val="both"/>
      </w:pPr>
      <w:r w:rsidRPr="007A2C42">
        <w:t>Участник публичных слушаний может высказаться не более двух раз по вопросам повестки дня</w:t>
      </w:r>
      <w:r w:rsidR="00A54758" w:rsidRPr="007A2C42">
        <w:t xml:space="preserve"> не более 6</w:t>
      </w:r>
      <w:r w:rsidRPr="007A2C42">
        <w:t xml:space="preserve"> минут.</w:t>
      </w:r>
    </w:p>
    <w:p w:rsidR="00E415E2" w:rsidRPr="007A2C42" w:rsidRDefault="005704C6" w:rsidP="003A633A">
      <w:pPr>
        <w:ind w:firstLine="567"/>
        <w:jc w:val="both"/>
      </w:pPr>
      <w:r w:rsidRPr="007A2C42">
        <w:t>4.4</w:t>
      </w:r>
      <w:r w:rsidR="00E415E2" w:rsidRPr="007A2C42">
        <w:t>.</w:t>
      </w:r>
      <w:r w:rsidR="00A54758" w:rsidRPr="007A2C42">
        <w:t xml:space="preserve"> </w:t>
      </w:r>
      <w:r w:rsidR="00047ED4">
        <w:t>Возняк А.В.</w:t>
      </w:r>
      <w:r w:rsidR="006C1F39" w:rsidRPr="007A2C42">
        <w:t>,</w:t>
      </w:r>
      <w:r w:rsidR="00CC3612" w:rsidRPr="007A2C42">
        <w:t xml:space="preserve"> </w:t>
      </w:r>
      <w:r w:rsidR="003A0C7E">
        <w:t>заместитель председателя</w:t>
      </w:r>
      <w:r w:rsidR="005156E7" w:rsidRPr="007A2C42">
        <w:t xml:space="preserve"> организационного комитета</w:t>
      </w:r>
    </w:p>
    <w:p w:rsidR="00C217AF" w:rsidRPr="007A2C42" w:rsidRDefault="00E415E2" w:rsidP="003A633A">
      <w:pPr>
        <w:ind w:firstLine="567"/>
      </w:pPr>
      <w:r w:rsidRPr="007A2C42">
        <w:t>Предлага</w:t>
      </w:r>
      <w:r w:rsidR="00DD6E51">
        <w:t>е</w:t>
      </w:r>
      <w:r w:rsidRPr="007A2C42">
        <w:t>т распределить обязанности следующим образом:</w:t>
      </w:r>
    </w:p>
    <w:p w:rsidR="00D311D1" w:rsidRPr="007A2C42" w:rsidRDefault="006649EA" w:rsidP="003A633A">
      <w:pPr>
        <w:pStyle w:val="a6"/>
        <w:numPr>
          <w:ilvl w:val="0"/>
          <w:numId w:val="4"/>
        </w:numPr>
        <w:ind w:left="0" w:firstLine="567"/>
        <w:jc w:val="both"/>
      </w:pPr>
      <w:r w:rsidRPr="007A2C42">
        <w:t>В соответствии с решением</w:t>
      </w:r>
      <w:r w:rsidR="00D311D1" w:rsidRPr="007A2C42">
        <w:t xml:space="preserve"> Д</w:t>
      </w:r>
      <w:r w:rsidR="005156E7" w:rsidRPr="007A2C42">
        <w:t xml:space="preserve">умы </w:t>
      </w:r>
      <w:r w:rsidR="00DD6E51" w:rsidRPr="007A2C42">
        <w:t xml:space="preserve">от </w:t>
      </w:r>
      <w:r w:rsidR="00DD6E51">
        <w:t>2</w:t>
      </w:r>
      <w:r w:rsidR="003A633A">
        <w:t>5</w:t>
      </w:r>
      <w:r w:rsidR="00DD6E51">
        <w:t>.06.</w:t>
      </w:r>
      <w:r w:rsidR="00DD6E51" w:rsidRPr="007A2C42">
        <w:t>2024 г. №</w:t>
      </w:r>
      <w:r w:rsidR="00DD6E51">
        <w:t xml:space="preserve"> 14</w:t>
      </w:r>
      <w:r w:rsidR="003A633A">
        <w:t>9</w:t>
      </w:r>
      <w:r w:rsidR="00DD6E51">
        <w:t xml:space="preserve"> </w:t>
      </w:r>
      <w:r w:rsidR="00DD6E51" w:rsidRPr="007A2C42">
        <w:t xml:space="preserve">«О назначении публичных слушаний по обсуждению проекта муниципального правового акта  Шкотовского муниципального округа «Отчет об исполнении бюджета </w:t>
      </w:r>
      <w:r w:rsidR="00EB379E">
        <w:t>Центральненского</w:t>
      </w:r>
      <w:r w:rsidR="000869AD">
        <w:t xml:space="preserve"> сельского</w:t>
      </w:r>
      <w:r w:rsidR="000869AD" w:rsidRPr="007A2C42">
        <w:rPr>
          <w:bCs/>
          <w:color w:val="000000"/>
        </w:rPr>
        <w:t xml:space="preserve"> поселения</w:t>
      </w:r>
      <w:r w:rsidR="00DD6E51" w:rsidRPr="007A2C42">
        <w:rPr>
          <w:bCs/>
          <w:color w:val="000000"/>
        </w:rPr>
        <w:t xml:space="preserve"> за 2023 год</w:t>
      </w:r>
      <w:r w:rsidR="00DD6E51" w:rsidRPr="007A2C42">
        <w:t>»</w:t>
      </w:r>
      <w:r w:rsidR="00DD6E51">
        <w:t xml:space="preserve"> </w:t>
      </w:r>
      <w:r w:rsidRPr="007A2C42">
        <w:t>м</w:t>
      </w:r>
      <w:r w:rsidR="00D311D1" w:rsidRPr="007A2C42">
        <w:t>атериалы</w:t>
      </w:r>
      <w:r w:rsidR="00907300" w:rsidRPr="007A2C42">
        <w:t xml:space="preserve"> будут </w:t>
      </w:r>
      <w:r w:rsidR="00D311D1" w:rsidRPr="007A2C42">
        <w:t xml:space="preserve">опубликованы в газете </w:t>
      </w:r>
      <w:r w:rsidR="00DD6E51">
        <w:t>«Взморье» (</w:t>
      </w:r>
      <w:r w:rsidR="00CA7F0F">
        <w:t>Цыновник Л.А.</w:t>
      </w:r>
      <w:r w:rsidR="00DD6E51">
        <w:t>)</w:t>
      </w:r>
      <w:r w:rsidR="00D311D1" w:rsidRPr="007A2C42">
        <w:t>.</w:t>
      </w:r>
    </w:p>
    <w:p w:rsidR="00D273C3" w:rsidRPr="007A2C42" w:rsidRDefault="00D273C3" w:rsidP="003A633A">
      <w:pPr>
        <w:pStyle w:val="a6"/>
        <w:numPr>
          <w:ilvl w:val="0"/>
          <w:numId w:val="4"/>
        </w:numPr>
        <w:ind w:left="0" w:firstLine="567"/>
        <w:jc w:val="both"/>
      </w:pPr>
      <w:r w:rsidRPr="007A2C42">
        <w:lastRenderedPageBreak/>
        <w:t>Разместить объявления в специально отведенных местах на территории</w:t>
      </w:r>
      <w:r w:rsidR="00511E37" w:rsidRPr="007A2C42">
        <w:t xml:space="preserve"> Шкотовского муниципального округа</w:t>
      </w:r>
      <w:r w:rsidRPr="007A2C42">
        <w:t xml:space="preserve"> </w:t>
      </w:r>
      <w:r w:rsidR="00511E37" w:rsidRPr="007A2C42">
        <w:t>(</w:t>
      </w:r>
      <w:r w:rsidR="00B83BEF">
        <w:t xml:space="preserve">Возняк А.В., </w:t>
      </w:r>
      <w:proofErr w:type="spellStart"/>
      <w:r w:rsidR="00B83BEF">
        <w:t>Касилов</w:t>
      </w:r>
      <w:proofErr w:type="spellEnd"/>
      <w:r w:rsidR="00B83BEF">
        <w:t xml:space="preserve"> А.В</w:t>
      </w:r>
      <w:r w:rsidR="00CA7F0F">
        <w:t>.</w:t>
      </w:r>
      <w:r w:rsidR="00511E37" w:rsidRPr="007A2C42">
        <w:t>).</w:t>
      </w:r>
    </w:p>
    <w:p w:rsidR="00511E37" w:rsidRPr="007A2C42" w:rsidRDefault="00511E37" w:rsidP="003A633A">
      <w:pPr>
        <w:pStyle w:val="a6"/>
        <w:numPr>
          <w:ilvl w:val="0"/>
          <w:numId w:val="4"/>
        </w:numPr>
        <w:ind w:left="0" w:firstLine="567"/>
        <w:jc w:val="both"/>
      </w:pPr>
      <w:r w:rsidRPr="007A2C42">
        <w:t xml:space="preserve">Проект муниципального правового акта </w:t>
      </w:r>
      <w:r w:rsidR="006C1F39" w:rsidRPr="007A2C42">
        <w:t xml:space="preserve">Шкотовского муниципального округа </w:t>
      </w:r>
      <w:r w:rsidRPr="007A2C42">
        <w:t>«</w:t>
      </w:r>
      <w:r w:rsidR="00DD6E51" w:rsidRPr="007A2C42">
        <w:t xml:space="preserve">Отчет об исполнении бюджета </w:t>
      </w:r>
      <w:r w:rsidR="00EB379E">
        <w:t>Центральненского</w:t>
      </w:r>
      <w:r w:rsidR="000869AD">
        <w:t xml:space="preserve"> сельского</w:t>
      </w:r>
      <w:r w:rsidR="000869AD" w:rsidRPr="007A2C42">
        <w:rPr>
          <w:bCs/>
          <w:color w:val="000000"/>
        </w:rPr>
        <w:t xml:space="preserve"> поселения</w:t>
      </w:r>
      <w:r w:rsidR="00DD6E51" w:rsidRPr="007A2C42">
        <w:rPr>
          <w:bCs/>
          <w:color w:val="000000"/>
        </w:rPr>
        <w:t xml:space="preserve"> за 2023 год</w:t>
      </w:r>
      <w:r w:rsidRPr="007A2C42">
        <w:t xml:space="preserve">» разместить в </w:t>
      </w:r>
      <w:r w:rsidR="00CA7F0F">
        <w:t>ДК с.</w:t>
      </w:r>
      <w:r w:rsidR="003A633A">
        <w:t xml:space="preserve"> </w:t>
      </w:r>
      <w:proofErr w:type="gramStart"/>
      <w:r w:rsidR="00B83BEF">
        <w:t>Центральное</w:t>
      </w:r>
      <w:proofErr w:type="gramEnd"/>
      <w:r w:rsidR="00DD6E51">
        <w:t xml:space="preserve"> (</w:t>
      </w:r>
      <w:r w:rsidR="00B83BEF">
        <w:t>Возняк А.В.</w:t>
      </w:r>
      <w:r w:rsidR="00DD6E51">
        <w:t>)</w:t>
      </w:r>
      <w:r w:rsidRPr="007A2C42">
        <w:t>.</w:t>
      </w:r>
    </w:p>
    <w:p w:rsidR="00E415E2" w:rsidRPr="007A2C42" w:rsidRDefault="00E415E2" w:rsidP="003A633A">
      <w:pPr>
        <w:pStyle w:val="a6"/>
        <w:numPr>
          <w:ilvl w:val="0"/>
          <w:numId w:val="4"/>
        </w:numPr>
        <w:ind w:left="0" w:firstLine="567"/>
        <w:jc w:val="both"/>
      </w:pPr>
      <w:r w:rsidRPr="007A2C42">
        <w:t xml:space="preserve">Доклад по проекту муниципального правового акта Шкотовского муниципального </w:t>
      </w:r>
      <w:r w:rsidR="00DD6E51" w:rsidRPr="007A2C42">
        <w:t xml:space="preserve">«Отчет об исполнении бюджета </w:t>
      </w:r>
      <w:r w:rsidR="003A633A">
        <w:t>Центральненского сельского</w:t>
      </w:r>
      <w:r w:rsidR="00DD6E51" w:rsidRPr="007A2C42">
        <w:rPr>
          <w:bCs/>
          <w:color w:val="000000"/>
        </w:rPr>
        <w:t xml:space="preserve"> поселения за 2023 год</w:t>
      </w:r>
      <w:r w:rsidR="00DD6E51" w:rsidRPr="007A2C42">
        <w:t>»</w:t>
      </w:r>
      <w:r w:rsidR="006315C6" w:rsidRPr="007A2C42">
        <w:t>. (</w:t>
      </w:r>
      <w:proofErr w:type="spellStart"/>
      <w:r w:rsidR="00B83BEF">
        <w:t>Касилов</w:t>
      </w:r>
      <w:proofErr w:type="spellEnd"/>
      <w:r w:rsidR="00B83BEF">
        <w:t xml:space="preserve"> А.В.</w:t>
      </w:r>
      <w:r w:rsidR="006649EA" w:rsidRPr="007A2C42">
        <w:t>)</w:t>
      </w:r>
    </w:p>
    <w:p w:rsidR="00F71EBE" w:rsidRPr="007A2C42" w:rsidRDefault="00F71EBE" w:rsidP="003A633A">
      <w:pPr>
        <w:pStyle w:val="a6"/>
        <w:numPr>
          <w:ilvl w:val="0"/>
          <w:numId w:val="4"/>
        </w:numPr>
        <w:ind w:left="0" w:firstLine="567"/>
        <w:jc w:val="both"/>
      </w:pPr>
      <w:r w:rsidRPr="007A2C42">
        <w:t xml:space="preserve">Регистрация участников публичных слушаний </w:t>
      </w:r>
      <w:r w:rsidR="005156E7" w:rsidRPr="007A2C42">
        <w:t>(</w:t>
      </w:r>
      <w:r w:rsidR="00395AD9">
        <w:t xml:space="preserve">Возняк А.В., </w:t>
      </w:r>
      <w:r w:rsidR="001735AD">
        <w:t>Кириленко В.В.</w:t>
      </w:r>
      <w:bookmarkStart w:id="1" w:name="_GoBack"/>
      <w:bookmarkEnd w:id="1"/>
      <w:r w:rsidR="00DD6E51">
        <w:t>)</w:t>
      </w:r>
    </w:p>
    <w:p w:rsidR="00F71EBE" w:rsidRPr="007A2C42" w:rsidRDefault="00F71EBE" w:rsidP="003A633A">
      <w:pPr>
        <w:pStyle w:val="a6"/>
        <w:numPr>
          <w:ilvl w:val="0"/>
          <w:numId w:val="4"/>
        </w:numPr>
        <w:ind w:left="0" w:firstLine="567"/>
        <w:jc w:val="both"/>
      </w:pPr>
      <w:r w:rsidRPr="007A2C42">
        <w:t>Итоги п</w:t>
      </w:r>
      <w:r w:rsidR="00BF6CC2" w:rsidRPr="007A2C42">
        <w:t>уб</w:t>
      </w:r>
      <w:r w:rsidR="005E4721" w:rsidRPr="007A2C42">
        <w:t xml:space="preserve">личных слушаний опубликование </w:t>
      </w:r>
      <w:r w:rsidRPr="007A2C42">
        <w:t>(</w:t>
      </w:r>
      <w:r w:rsidR="00CA7F0F">
        <w:t>Цыновник Л.А.</w:t>
      </w:r>
      <w:r w:rsidRPr="007A2C42">
        <w:t>).</w:t>
      </w:r>
    </w:p>
    <w:p w:rsidR="00F80C38" w:rsidRPr="007A2C42" w:rsidRDefault="00F71EBE" w:rsidP="003A633A">
      <w:pPr>
        <w:pStyle w:val="a6"/>
        <w:numPr>
          <w:ilvl w:val="0"/>
          <w:numId w:val="4"/>
        </w:numPr>
        <w:ind w:left="0" w:firstLine="567"/>
        <w:jc w:val="both"/>
      </w:pPr>
      <w:r w:rsidRPr="007A2C42">
        <w:t xml:space="preserve">Раздаточный материал для участников публичных слушаний </w:t>
      </w:r>
      <w:r w:rsidR="005E4721" w:rsidRPr="007A2C42">
        <w:t>(</w:t>
      </w:r>
      <w:r w:rsidR="00CA7F0F">
        <w:t>Цыновник Л.А.</w:t>
      </w:r>
      <w:r w:rsidR="005E4721" w:rsidRPr="007A2C42">
        <w:t xml:space="preserve">) – </w:t>
      </w:r>
      <w:r w:rsidR="00DD6E51">
        <w:t>5</w:t>
      </w:r>
      <w:r w:rsidR="00E415E2" w:rsidRPr="007A2C42">
        <w:t xml:space="preserve"> экземпляров.</w:t>
      </w:r>
    </w:p>
    <w:p w:rsidR="005E4721" w:rsidRPr="007A2C42" w:rsidRDefault="00E415E2" w:rsidP="003A633A">
      <w:pPr>
        <w:pStyle w:val="a6"/>
        <w:numPr>
          <w:ilvl w:val="0"/>
          <w:numId w:val="4"/>
        </w:numPr>
        <w:ind w:left="0" w:firstLine="567"/>
        <w:jc w:val="both"/>
      </w:pPr>
      <w:r w:rsidRPr="007A2C42">
        <w:t xml:space="preserve">Доставка членов оргкомитета </w:t>
      </w:r>
      <w:r w:rsidR="005156E7" w:rsidRPr="007A2C42">
        <w:t>(</w:t>
      </w:r>
      <w:r w:rsidR="00395AD9">
        <w:t>Цыновник Л.А.</w:t>
      </w:r>
      <w:r w:rsidR="005156E7" w:rsidRPr="007A2C42">
        <w:t>).</w:t>
      </w:r>
    </w:p>
    <w:p w:rsidR="00CC3612" w:rsidRPr="007A2C42" w:rsidRDefault="00CC3612" w:rsidP="003A633A">
      <w:pPr>
        <w:ind w:firstLine="567"/>
        <w:jc w:val="both"/>
      </w:pPr>
      <w:r w:rsidRPr="007A2C42">
        <w:t>Ставит на</w:t>
      </w:r>
      <w:r w:rsidR="00C95A45" w:rsidRPr="007A2C42">
        <w:t xml:space="preserve"> голосование списком предложения</w:t>
      </w:r>
      <w:r w:rsidRPr="007A2C42">
        <w:t>:</w:t>
      </w:r>
    </w:p>
    <w:p w:rsidR="003A633A" w:rsidRPr="007A2C42" w:rsidRDefault="003A633A" w:rsidP="003A633A">
      <w:pPr>
        <w:pStyle w:val="a6"/>
        <w:numPr>
          <w:ilvl w:val="0"/>
          <w:numId w:val="17"/>
        </w:numPr>
        <w:ind w:left="0" w:firstLine="567"/>
        <w:jc w:val="both"/>
      </w:pPr>
      <w:r w:rsidRPr="007A2C42">
        <w:t xml:space="preserve">В соответствии с решением Думы от </w:t>
      </w:r>
      <w:r>
        <w:t>25.06.</w:t>
      </w:r>
      <w:r w:rsidRPr="007A2C42">
        <w:t>2024 г. №</w:t>
      </w:r>
      <w:r>
        <w:t xml:space="preserve"> 149 </w:t>
      </w:r>
      <w:r w:rsidRPr="007A2C42">
        <w:t xml:space="preserve">«О назначении публичных слушаний по обсуждению проекта муниципального правового акта  Шкотовского муниципального округа «Отчет об исполнении бюджета </w:t>
      </w:r>
      <w:r>
        <w:t>Центральненского сельского</w:t>
      </w:r>
      <w:r w:rsidRPr="007A2C42">
        <w:rPr>
          <w:bCs/>
          <w:color w:val="000000"/>
        </w:rPr>
        <w:t xml:space="preserve"> поселения за 2023 год</w:t>
      </w:r>
      <w:r w:rsidRPr="007A2C42">
        <w:t>»</w:t>
      </w:r>
      <w:r>
        <w:t xml:space="preserve"> </w:t>
      </w:r>
      <w:r w:rsidRPr="007A2C42">
        <w:t xml:space="preserve">материалы будут опубликованы в газете </w:t>
      </w:r>
      <w:r>
        <w:t>«Взморье» (</w:t>
      </w:r>
      <w:proofErr w:type="spellStart"/>
      <w:r>
        <w:t>Цыновник</w:t>
      </w:r>
      <w:proofErr w:type="spellEnd"/>
      <w:r>
        <w:t xml:space="preserve"> Л.А.)</w:t>
      </w:r>
      <w:r w:rsidRPr="007A2C42">
        <w:t>.</w:t>
      </w:r>
    </w:p>
    <w:p w:rsidR="003A633A" w:rsidRPr="007A2C42" w:rsidRDefault="003A633A" w:rsidP="003A633A">
      <w:pPr>
        <w:pStyle w:val="a6"/>
        <w:numPr>
          <w:ilvl w:val="0"/>
          <w:numId w:val="17"/>
        </w:numPr>
        <w:ind w:left="0" w:firstLine="567"/>
        <w:jc w:val="both"/>
      </w:pPr>
      <w:proofErr w:type="gramStart"/>
      <w:r w:rsidRPr="007A2C42">
        <w:t>Разместить объявления</w:t>
      </w:r>
      <w:proofErr w:type="gramEnd"/>
      <w:r w:rsidRPr="007A2C42">
        <w:t xml:space="preserve"> в специально отведенных местах на территории Шкотовского муниципального округа (</w:t>
      </w:r>
      <w:r>
        <w:t xml:space="preserve">Возняк А.В., </w:t>
      </w:r>
      <w:proofErr w:type="spellStart"/>
      <w:r>
        <w:t>Касилов</w:t>
      </w:r>
      <w:proofErr w:type="spellEnd"/>
      <w:r>
        <w:t xml:space="preserve"> А.В.</w:t>
      </w:r>
      <w:r w:rsidRPr="007A2C42">
        <w:t>).</w:t>
      </w:r>
    </w:p>
    <w:p w:rsidR="003A633A" w:rsidRPr="007A2C42" w:rsidRDefault="003A633A" w:rsidP="003A633A">
      <w:pPr>
        <w:pStyle w:val="a6"/>
        <w:numPr>
          <w:ilvl w:val="0"/>
          <w:numId w:val="17"/>
        </w:numPr>
        <w:ind w:left="0" w:firstLine="567"/>
        <w:jc w:val="both"/>
      </w:pPr>
      <w:r w:rsidRPr="007A2C42">
        <w:t xml:space="preserve">Проект муниципального правового акта Шкотовского муниципального округа «Отчет об исполнении бюджета </w:t>
      </w:r>
      <w:r>
        <w:t>Центральненского сельского</w:t>
      </w:r>
      <w:r w:rsidRPr="007A2C42">
        <w:rPr>
          <w:bCs/>
          <w:color w:val="000000"/>
        </w:rPr>
        <w:t xml:space="preserve"> поселения за 2023 год</w:t>
      </w:r>
      <w:r w:rsidRPr="007A2C42">
        <w:t xml:space="preserve">» разместить в </w:t>
      </w:r>
      <w:r>
        <w:t xml:space="preserve">ДК с. </w:t>
      </w:r>
      <w:proofErr w:type="gramStart"/>
      <w:r>
        <w:t>Центральное</w:t>
      </w:r>
      <w:proofErr w:type="gramEnd"/>
      <w:r>
        <w:t xml:space="preserve"> (Возняк А.В.)</w:t>
      </w:r>
      <w:r w:rsidRPr="007A2C42">
        <w:t>.</w:t>
      </w:r>
    </w:p>
    <w:p w:rsidR="003A633A" w:rsidRPr="007A2C42" w:rsidRDefault="003A633A" w:rsidP="003A633A">
      <w:pPr>
        <w:pStyle w:val="a6"/>
        <w:numPr>
          <w:ilvl w:val="0"/>
          <w:numId w:val="17"/>
        </w:numPr>
        <w:ind w:left="0" w:firstLine="567"/>
        <w:jc w:val="both"/>
      </w:pPr>
      <w:r w:rsidRPr="007A2C42">
        <w:t xml:space="preserve">Доклад по проекту муниципального правового акта Шкотовского муниципального «Отчет об исполнении бюджета </w:t>
      </w:r>
      <w:r>
        <w:t>Центральненского сельского</w:t>
      </w:r>
      <w:r w:rsidRPr="007A2C42">
        <w:rPr>
          <w:bCs/>
          <w:color w:val="000000"/>
        </w:rPr>
        <w:t xml:space="preserve"> поселения за 2023 год</w:t>
      </w:r>
      <w:r w:rsidRPr="007A2C42">
        <w:t>». (</w:t>
      </w:r>
      <w:proofErr w:type="spellStart"/>
      <w:r>
        <w:t>Касилов</w:t>
      </w:r>
      <w:proofErr w:type="spellEnd"/>
      <w:r>
        <w:t xml:space="preserve"> А.В.</w:t>
      </w:r>
      <w:r w:rsidRPr="007A2C42">
        <w:t>)</w:t>
      </w:r>
    </w:p>
    <w:p w:rsidR="003A633A" w:rsidRPr="007A2C42" w:rsidRDefault="003A633A" w:rsidP="003A633A">
      <w:pPr>
        <w:pStyle w:val="a6"/>
        <w:numPr>
          <w:ilvl w:val="0"/>
          <w:numId w:val="17"/>
        </w:numPr>
        <w:ind w:left="0" w:firstLine="567"/>
        <w:jc w:val="both"/>
      </w:pPr>
      <w:r w:rsidRPr="007A2C42">
        <w:t>Регистрация участников публичных слушаний (</w:t>
      </w:r>
      <w:r>
        <w:t>Возняк А.В., Кириленко В.В.)</w:t>
      </w:r>
    </w:p>
    <w:p w:rsidR="003A633A" w:rsidRPr="007A2C42" w:rsidRDefault="003A633A" w:rsidP="003A633A">
      <w:pPr>
        <w:pStyle w:val="a6"/>
        <w:numPr>
          <w:ilvl w:val="0"/>
          <w:numId w:val="17"/>
        </w:numPr>
        <w:ind w:left="0" w:firstLine="567"/>
        <w:jc w:val="both"/>
      </w:pPr>
      <w:r w:rsidRPr="007A2C42">
        <w:t>Итоги публичных слушаний опубликование (</w:t>
      </w:r>
      <w:proofErr w:type="spellStart"/>
      <w:r>
        <w:t>Цыновник</w:t>
      </w:r>
      <w:proofErr w:type="spellEnd"/>
      <w:r>
        <w:t xml:space="preserve"> Л.А.</w:t>
      </w:r>
      <w:r w:rsidRPr="007A2C42">
        <w:t>).</w:t>
      </w:r>
    </w:p>
    <w:p w:rsidR="003A633A" w:rsidRPr="007A2C42" w:rsidRDefault="003A633A" w:rsidP="003A633A">
      <w:pPr>
        <w:pStyle w:val="a6"/>
        <w:numPr>
          <w:ilvl w:val="0"/>
          <w:numId w:val="17"/>
        </w:numPr>
        <w:ind w:left="0" w:firstLine="567"/>
        <w:jc w:val="both"/>
      </w:pPr>
      <w:r w:rsidRPr="007A2C42">
        <w:t>Раздаточный материал для участников публичных слушаний (</w:t>
      </w:r>
      <w:proofErr w:type="spellStart"/>
      <w:r>
        <w:t>Цыновник</w:t>
      </w:r>
      <w:proofErr w:type="spellEnd"/>
      <w:r>
        <w:t xml:space="preserve"> Л.А.</w:t>
      </w:r>
      <w:r w:rsidRPr="007A2C42">
        <w:t xml:space="preserve">) – </w:t>
      </w:r>
      <w:r>
        <w:t>5</w:t>
      </w:r>
      <w:r w:rsidRPr="007A2C42">
        <w:t xml:space="preserve"> экземпляров.</w:t>
      </w:r>
    </w:p>
    <w:p w:rsidR="003A633A" w:rsidRPr="007A2C42" w:rsidRDefault="003A633A" w:rsidP="003A633A">
      <w:pPr>
        <w:pStyle w:val="a6"/>
        <w:numPr>
          <w:ilvl w:val="0"/>
          <w:numId w:val="17"/>
        </w:numPr>
        <w:ind w:left="0" w:firstLine="567"/>
        <w:jc w:val="both"/>
      </w:pPr>
      <w:r w:rsidRPr="007A2C42">
        <w:t>Доставка членов оргкомитета (</w:t>
      </w:r>
      <w:proofErr w:type="spellStart"/>
      <w:r>
        <w:t>Цыновник</w:t>
      </w:r>
      <w:proofErr w:type="spellEnd"/>
      <w:r>
        <w:t xml:space="preserve"> Л.А.</w:t>
      </w:r>
      <w:r w:rsidRPr="007A2C42">
        <w:t>).</w:t>
      </w:r>
    </w:p>
    <w:p w:rsidR="00DD6E51" w:rsidRPr="007A2C42" w:rsidRDefault="00DD6E51" w:rsidP="003A633A">
      <w:pPr>
        <w:ind w:firstLine="567"/>
        <w:jc w:val="both"/>
      </w:pPr>
      <w:r w:rsidRPr="007A2C42">
        <w:t>Голосовали:</w:t>
      </w:r>
    </w:p>
    <w:p w:rsidR="00DD6E51" w:rsidRPr="007A2C42" w:rsidRDefault="00DD6E51" w:rsidP="003A633A">
      <w:pPr>
        <w:pStyle w:val="a6"/>
        <w:ind w:left="0" w:firstLine="567"/>
        <w:jc w:val="both"/>
      </w:pPr>
      <w:r w:rsidRPr="007A2C42">
        <w:t xml:space="preserve">«за» - </w:t>
      </w:r>
      <w:r>
        <w:t>единогласно.</w:t>
      </w:r>
    </w:p>
    <w:p w:rsidR="00DD6E51" w:rsidRPr="007A2C42" w:rsidRDefault="00DD6E51" w:rsidP="003A633A">
      <w:pPr>
        <w:ind w:firstLine="567"/>
        <w:jc w:val="both"/>
      </w:pPr>
      <w:r w:rsidRPr="007A2C42">
        <w:t xml:space="preserve">Решение принято </w:t>
      </w:r>
      <w:r>
        <w:t>единогласно</w:t>
      </w:r>
      <w:r w:rsidRPr="007A2C42">
        <w:t xml:space="preserve">. </w:t>
      </w:r>
    </w:p>
    <w:p w:rsidR="00016474" w:rsidRPr="007A2C42" w:rsidRDefault="00CC3612" w:rsidP="003A633A">
      <w:pPr>
        <w:ind w:firstLine="567"/>
        <w:jc w:val="both"/>
      </w:pPr>
      <w:r w:rsidRPr="007A2C42">
        <w:t xml:space="preserve">Решили </w:t>
      </w:r>
      <w:r w:rsidR="00BF6CC2" w:rsidRPr="007A2C42">
        <w:t>(</w:t>
      </w:r>
      <w:r w:rsidRPr="007A2C42">
        <w:t>протокольно</w:t>
      </w:r>
      <w:r w:rsidR="00BF6CC2" w:rsidRPr="007A2C42">
        <w:t xml:space="preserve">): </w:t>
      </w:r>
    </w:p>
    <w:p w:rsidR="003A633A" w:rsidRPr="007A2C42" w:rsidRDefault="003A633A" w:rsidP="003A633A">
      <w:pPr>
        <w:pStyle w:val="a6"/>
        <w:numPr>
          <w:ilvl w:val="0"/>
          <w:numId w:val="18"/>
        </w:numPr>
        <w:ind w:left="0" w:firstLine="567"/>
        <w:jc w:val="both"/>
      </w:pPr>
      <w:r w:rsidRPr="007A2C42">
        <w:t xml:space="preserve">В соответствии с решением Думы от </w:t>
      </w:r>
      <w:r>
        <w:t>25.06.</w:t>
      </w:r>
      <w:r w:rsidRPr="007A2C42">
        <w:t>2024 г. №</w:t>
      </w:r>
      <w:r>
        <w:t xml:space="preserve"> 149 </w:t>
      </w:r>
      <w:r w:rsidRPr="007A2C42">
        <w:t xml:space="preserve">«О назначении публичных слушаний по обсуждению проекта муниципального правового акта  Шкотовского муниципального округа «Отчет об исполнении бюджета </w:t>
      </w:r>
      <w:r>
        <w:t>Центральненского сельского</w:t>
      </w:r>
      <w:r w:rsidRPr="003A633A">
        <w:rPr>
          <w:bCs/>
          <w:color w:val="000000"/>
        </w:rPr>
        <w:t xml:space="preserve"> поселения за 2023 год</w:t>
      </w:r>
      <w:r w:rsidRPr="007A2C42">
        <w:t>»</w:t>
      </w:r>
      <w:r>
        <w:t xml:space="preserve"> </w:t>
      </w:r>
      <w:r w:rsidRPr="007A2C42">
        <w:t xml:space="preserve">материалы будут опубликованы в газете </w:t>
      </w:r>
      <w:r>
        <w:t>«Взморье» (</w:t>
      </w:r>
      <w:proofErr w:type="spellStart"/>
      <w:r>
        <w:t>Цыновник</w:t>
      </w:r>
      <w:proofErr w:type="spellEnd"/>
      <w:r>
        <w:t xml:space="preserve"> Л.А.)</w:t>
      </w:r>
      <w:r w:rsidRPr="007A2C42">
        <w:t>.</w:t>
      </w:r>
    </w:p>
    <w:p w:rsidR="003A633A" w:rsidRPr="007A2C42" w:rsidRDefault="003A633A" w:rsidP="003A633A">
      <w:pPr>
        <w:pStyle w:val="a6"/>
        <w:numPr>
          <w:ilvl w:val="0"/>
          <w:numId w:val="18"/>
        </w:numPr>
        <w:ind w:left="0" w:firstLine="567"/>
        <w:jc w:val="both"/>
      </w:pPr>
      <w:proofErr w:type="gramStart"/>
      <w:r w:rsidRPr="007A2C42">
        <w:t>Разместить объявления</w:t>
      </w:r>
      <w:proofErr w:type="gramEnd"/>
      <w:r w:rsidRPr="007A2C42">
        <w:t xml:space="preserve"> в специально отведенных местах на территории Шкотовского муниципального округа (</w:t>
      </w:r>
      <w:r>
        <w:t xml:space="preserve">Возняк А.В., </w:t>
      </w:r>
      <w:proofErr w:type="spellStart"/>
      <w:r>
        <w:t>Касилов</w:t>
      </w:r>
      <w:proofErr w:type="spellEnd"/>
      <w:r>
        <w:t xml:space="preserve"> А.В.</w:t>
      </w:r>
      <w:r w:rsidRPr="007A2C42">
        <w:t>).</w:t>
      </w:r>
    </w:p>
    <w:p w:rsidR="003A633A" w:rsidRPr="007A2C42" w:rsidRDefault="003A633A" w:rsidP="003A633A">
      <w:pPr>
        <w:pStyle w:val="a6"/>
        <w:numPr>
          <w:ilvl w:val="0"/>
          <w:numId w:val="18"/>
        </w:numPr>
        <w:ind w:left="0" w:firstLine="567"/>
        <w:jc w:val="both"/>
      </w:pPr>
      <w:r w:rsidRPr="007A2C42">
        <w:t xml:space="preserve">Проект муниципального правового акта Шкотовского муниципального округа «Отчет об исполнении бюджета </w:t>
      </w:r>
      <w:r>
        <w:t>Центральненского сельского</w:t>
      </w:r>
      <w:r w:rsidRPr="007A2C42">
        <w:rPr>
          <w:bCs/>
          <w:color w:val="000000"/>
        </w:rPr>
        <w:t xml:space="preserve"> поселения за 2023 год</w:t>
      </w:r>
      <w:r w:rsidRPr="007A2C42">
        <w:t xml:space="preserve">» разместить в </w:t>
      </w:r>
      <w:r>
        <w:t xml:space="preserve">ДК с. </w:t>
      </w:r>
      <w:proofErr w:type="gramStart"/>
      <w:r>
        <w:t>Центральное</w:t>
      </w:r>
      <w:proofErr w:type="gramEnd"/>
      <w:r>
        <w:t xml:space="preserve"> (Возняк А.В.)</w:t>
      </w:r>
      <w:r w:rsidRPr="007A2C42">
        <w:t>.</w:t>
      </w:r>
    </w:p>
    <w:p w:rsidR="003A633A" w:rsidRPr="007A2C42" w:rsidRDefault="003A633A" w:rsidP="003A633A">
      <w:pPr>
        <w:pStyle w:val="a6"/>
        <w:numPr>
          <w:ilvl w:val="0"/>
          <w:numId w:val="18"/>
        </w:numPr>
        <w:ind w:left="0" w:firstLine="567"/>
        <w:jc w:val="both"/>
      </w:pPr>
      <w:r w:rsidRPr="007A2C42">
        <w:t xml:space="preserve">Доклад по проекту муниципального правового акта Шкотовского муниципального «Отчет об исполнении бюджета </w:t>
      </w:r>
      <w:r>
        <w:t>Центральненского сельского</w:t>
      </w:r>
      <w:r w:rsidRPr="007A2C42">
        <w:rPr>
          <w:bCs/>
          <w:color w:val="000000"/>
        </w:rPr>
        <w:t xml:space="preserve"> поселения за 2023 год</w:t>
      </w:r>
      <w:r w:rsidRPr="007A2C42">
        <w:t>». (</w:t>
      </w:r>
      <w:proofErr w:type="spellStart"/>
      <w:r>
        <w:t>Касилов</w:t>
      </w:r>
      <w:proofErr w:type="spellEnd"/>
      <w:r>
        <w:t xml:space="preserve"> А.В.</w:t>
      </w:r>
      <w:r w:rsidRPr="007A2C42">
        <w:t>)</w:t>
      </w:r>
    </w:p>
    <w:p w:rsidR="003A633A" w:rsidRPr="007A2C42" w:rsidRDefault="003A633A" w:rsidP="003A633A">
      <w:pPr>
        <w:pStyle w:val="a6"/>
        <w:numPr>
          <w:ilvl w:val="0"/>
          <w:numId w:val="18"/>
        </w:numPr>
        <w:ind w:left="0" w:firstLine="567"/>
        <w:jc w:val="both"/>
      </w:pPr>
      <w:r w:rsidRPr="007A2C42">
        <w:t>Регистрация участников публичных слушаний (</w:t>
      </w:r>
      <w:r>
        <w:t>Возняк А.В., Кириленко В.В.)</w:t>
      </w:r>
    </w:p>
    <w:p w:rsidR="003A633A" w:rsidRPr="007A2C42" w:rsidRDefault="003A633A" w:rsidP="003A633A">
      <w:pPr>
        <w:pStyle w:val="a6"/>
        <w:numPr>
          <w:ilvl w:val="0"/>
          <w:numId w:val="18"/>
        </w:numPr>
        <w:ind w:left="0" w:firstLine="567"/>
        <w:jc w:val="both"/>
      </w:pPr>
      <w:r w:rsidRPr="007A2C42">
        <w:t>Итоги публичных слушаний опубликование (</w:t>
      </w:r>
      <w:proofErr w:type="spellStart"/>
      <w:r>
        <w:t>Цыновник</w:t>
      </w:r>
      <w:proofErr w:type="spellEnd"/>
      <w:r>
        <w:t xml:space="preserve"> Л.А.</w:t>
      </w:r>
      <w:r w:rsidRPr="007A2C42">
        <w:t>).</w:t>
      </w:r>
    </w:p>
    <w:p w:rsidR="003A633A" w:rsidRPr="007A2C42" w:rsidRDefault="003A633A" w:rsidP="003A633A">
      <w:pPr>
        <w:pStyle w:val="a6"/>
        <w:numPr>
          <w:ilvl w:val="0"/>
          <w:numId w:val="18"/>
        </w:numPr>
        <w:ind w:left="0" w:firstLine="567"/>
        <w:jc w:val="both"/>
      </w:pPr>
      <w:r w:rsidRPr="007A2C42">
        <w:t>Раздаточный материал для участников публичных слушаний (</w:t>
      </w:r>
      <w:proofErr w:type="spellStart"/>
      <w:r>
        <w:t>Цыновник</w:t>
      </w:r>
      <w:proofErr w:type="spellEnd"/>
      <w:r>
        <w:t xml:space="preserve"> Л.А.</w:t>
      </w:r>
      <w:r w:rsidRPr="007A2C42">
        <w:t xml:space="preserve">) – </w:t>
      </w:r>
      <w:r>
        <w:t>5</w:t>
      </w:r>
      <w:r w:rsidRPr="007A2C42">
        <w:t xml:space="preserve"> экземпляров.</w:t>
      </w:r>
    </w:p>
    <w:p w:rsidR="003A633A" w:rsidRPr="007A2C42" w:rsidRDefault="003A633A" w:rsidP="003A633A">
      <w:pPr>
        <w:pStyle w:val="a6"/>
        <w:numPr>
          <w:ilvl w:val="0"/>
          <w:numId w:val="18"/>
        </w:numPr>
        <w:ind w:left="0" w:firstLine="567"/>
        <w:jc w:val="both"/>
      </w:pPr>
      <w:r w:rsidRPr="007A2C42">
        <w:t>Доставка членов оргкомитета (</w:t>
      </w:r>
      <w:proofErr w:type="spellStart"/>
      <w:r>
        <w:t>Цыновник</w:t>
      </w:r>
      <w:proofErr w:type="spellEnd"/>
      <w:r>
        <w:t xml:space="preserve"> Л.А.</w:t>
      </w:r>
      <w:r w:rsidRPr="007A2C42">
        <w:t>).</w:t>
      </w:r>
    </w:p>
    <w:p w:rsidR="00BF6CC2" w:rsidRPr="007A2C42" w:rsidRDefault="00BF6CC2" w:rsidP="00016474">
      <w:pPr>
        <w:pStyle w:val="a6"/>
        <w:jc w:val="both"/>
      </w:pPr>
    </w:p>
    <w:p w:rsidR="003A633A" w:rsidRDefault="007F362C" w:rsidP="003A633A">
      <w:pPr>
        <w:jc w:val="both"/>
      </w:pPr>
      <w:r w:rsidRPr="007A2C42">
        <w:t>Председатель</w:t>
      </w:r>
      <w:r w:rsidR="003A633A">
        <w:t xml:space="preserve"> </w:t>
      </w:r>
      <w:r w:rsidRPr="007A2C42">
        <w:t xml:space="preserve">организационного комитета                            </w:t>
      </w:r>
      <w:r w:rsidR="00F61A65" w:rsidRPr="007A2C42">
        <w:t xml:space="preserve"> </w:t>
      </w:r>
      <w:r w:rsidRPr="007A2C42">
        <w:t xml:space="preserve">    </w:t>
      </w:r>
      <w:r w:rsidR="00F61A65" w:rsidRPr="007A2C42">
        <w:t xml:space="preserve">      </w:t>
      </w:r>
      <w:r w:rsidR="00D33549" w:rsidRPr="007A2C42">
        <w:t xml:space="preserve">       </w:t>
      </w:r>
      <w:r w:rsidR="00B84820" w:rsidRPr="007A2C42">
        <w:t xml:space="preserve"> </w:t>
      </w:r>
      <w:proofErr w:type="spellStart"/>
      <w:r w:rsidR="00EB379E">
        <w:t>Шароевская</w:t>
      </w:r>
      <w:proofErr w:type="spellEnd"/>
      <w:r w:rsidR="00EB379E">
        <w:t xml:space="preserve"> И.Б.</w:t>
      </w:r>
      <w:r w:rsidR="00DD6E51">
        <w:t xml:space="preserve"> </w:t>
      </w:r>
    </w:p>
    <w:p w:rsidR="003A633A" w:rsidRDefault="003A633A" w:rsidP="003A633A">
      <w:pPr>
        <w:jc w:val="both"/>
      </w:pPr>
    </w:p>
    <w:p w:rsidR="00665760" w:rsidRPr="007A2C42" w:rsidRDefault="00CC31C0" w:rsidP="003A633A">
      <w:pPr>
        <w:jc w:val="both"/>
      </w:pPr>
      <w:r w:rsidRPr="007A2C42">
        <w:t xml:space="preserve"> </w:t>
      </w:r>
      <w:r w:rsidR="00665760" w:rsidRPr="007A2C42">
        <w:t xml:space="preserve">Секретарь  </w:t>
      </w:r>
      <w:r w:rsidR="003A633A" w:rsidRPr="007A2C42">
        <w:t>организационного комитета</w:t>
      </w:r>
      <w:r w:rsidR="00665760" w:rsidRPr="007A2C42">
        <w:t xml:space="preserve">                                  </w:t>
      </w:r>
      <w:r w:rsidR="00016474" w:rsidRPr="007A2C42">
        <w:t xml:space="preserve">    </w:t>
      </w:r>
      <w:r w:rsidR="00DD6E51">
        <w:t xml:space="preserve">              </w:t>
      </w:r>
      <w:proofErr w:type="spellStart"/>
      <w:r w:rsidR="00D94B43">
        <w:t>Цыновник</w:t>
      </w:r>
      <w:proofErr w:type="spellEnd"/>
      <w:r w:rsidR="00D94B43">
        <w:t xml:space="preserve"> Л.А.</w:t>
      </w:r>
    </w:p>
    <w:sectPr w:rsidR="00665760" w:rsidRPr="007A2C42" w:rsidSect="00D311D1">
      <w:pgSz w:w="11909" w:h="16834"/>
      <w:pgMar w:top="567" w:right="851" w:bottom="284" w:left="1418" w:header="720" w:footer="720" w:gutter="0"/>
      <w:cols w:space="708"/>
      <w:docGrid w:linePitch="7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F5414"/>
    <w:multiLevelType w:val="hybridMultilevel"/>
    <w:tmpl w:val="FDEAC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A708E0"/>
    <w:multiLevelType w:val="hybridMultilevel"/>
    <w:tmpl w:val="FDEAC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5D180F"/>
    <w:multiLevelType w:val="hybridMultilevel"/>
    <w:tmpl w:val="EDEE8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85EFA"/>
    <w:multiLevelType w:val="hybridMultilevel"/>
    <w:tmpl w:val="FDEAC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00727D"/>
    <w:multiLevelType w:val="hybridMultilevel"/>
    <w:tmpl w:val="FDEAC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446EF6"/>
    <w:multiLevelType w:val="hybridMultilevel"/>
    <w:tmpl w:val="5B6A8D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E3959C4"/>
    <w:multiLevelType w:val="hybridMultilevel"/>
    <w:tmpl w:val="FDEAC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670149"/>
    <w:multiLevelType w:val="hybridMultilevel"/>
    <w:tmpl w:val="FDEAC10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447B753C"/>
    <w:multiLevelType w:val="hybridMultilevel"/>
    <w:tmpl w:val="FDEAC10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4BA7107A"/>
    <w:multiLevelType w:val="hybridMultilevel"/>
    <w:tmpl w:val="FDEAC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D859D0"/>
    <w:multiLevelType w:val="hybridMultilevel"/>
    <w:tmpl w:val="FDEAC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964BCC"/>
    <w:multiLevelType w:val="hybridMultilevel"/>
    <w:tmpl w:val="FDEAC10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5E3E3116"/>
    <w:multiLevelType w:val="hybridMultilevel"/>
    <w:tmpl w:val="E1AAF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9755D1"/>
    <w:multiLevelType w:val="hybridMultilevel"/>
    <w:tmpl w:val="76647C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38359C3"/>
    <w:multiLevelType w:val="hybridMultilevel"/>
    <w:tmpl w:val="D3786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D15BDC"/>
    <w:multiLevelType w:val="hybridMultilevel"/>
    <w:tmpl w:val="FDEAC10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71DF46C3"/>
    <w:multiLevelType w:val="hybridMultilevel"/>
    <w:tmpl w:val="FDEAC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E34781"/>
    <w:multiLevelType w:val="hybridMultilevel"/>
    <w:tmpl w:val="1C5418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7"/>
  </w:num>
  <w:num w:numId="4">
    <w:abstractNumId w:val="8"/>
  </w:num>
  <w:num w:numId="5">
    <w:abstractNumId w:val="6"/>
  </w:num>
  <w:num w:numId="6">
    <w:abstractNumId w:val="4"/>
  </w:num>
  <w:num w:numId="7">
    <w:abstractNumId w:val="9"/>
  </w:num>
  <w:num w:numId="8">
    <w:abstractNumId w:val="10"/>
  </w:num>
  <w:num w:numId="9">
    <w:abstractNumId w:val="16"/>
  </w:num>
  <w:num w:numId="10">
    <w:abstractNumId w:val="3"/>
  </w:num>
  <w:num w:numId="11">
    <w:abstractNumId w:val="0"/>
  </w:num>
  <w:num w:numId="12">
    <w:abstractNumId w:val="14"/>
  </w:num>
  <w:num w:numId="13">
    <w:abstractNumId w:val="12"/>
  </w:num>
  <w:num w:numId="14">
    <w:abstractNumId w:val="1"/>
  </w:num>
  <w:num w:numId="15">
    <w:abstractNumId w:val="15"/>
  </w:num>
  <w:num w:numId="16">
    <w:abstractNumId w:val="7"/>
  </w:num>
  <w:num w:numId="17">
    <w:abstractNumId w:val="11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drawingGridHorizontalSpacing w:val="57"/>
  <w:drawingGridVerticalSpacing w:val="39"/>
  <w:displayVerticalDrawingGridEvery w:val="2"/>
  <w:noPunctuationKerning/>
  <w:characterSpacingControl w:val="doNotCompress"/>
  <w:compat/>
  <w:rsids>
    <w:rsidRoot w:val="0038521E"/>
    <w:rsid w:val="0000176D"/>
    <w:rsid w:val="00001A79"/>
    <w:rsid w:val="00016474"/>
    <w:rsid w:val="00037460"/>
    <w:rsid w:val="00040CB1"/>
    <w:rsid w:val="000437C4"/>
    <w:rsid w:val="00047ED4"/>
    <w:rsid w:val="00080B43"/>
    <w:rsid w:val="00085B88"/>
    <w:rsid w:val="000869AD"/>
    <w:rsid w:val="000A433D"/>
    <w:rsid w:val="000D5FEA"/>
    <w:rsid w:val="000E2F84"/>
    <w:rsid w:val="000E64A8"/>
    <w:rsid w:val="000E796C"/>
    <w:rsid w:val="00101DD9"/>
    <w:rsid w:val="0011327F"/>
    <w:rsid w:val="00115932"/>
    <w:rsid w:val="0012755E"/>
    <w:rsid w:val="001514F3"/>
    <w:rsid w:val="00154444"/>
    <w:rsid w:val="001572B0"/>
    <w:rsid w:val="001735AD"/>
    <w:rsid w:val="00177E31"/>
    <w:rsid w:val="00180091"/>
    <w:rsid w:val="001A2BFE"/>
    <w:rsid w:val="001B4233"/>
    <w:rsid w:val="001C3F8C"/>
    <w:rsid w:val="001D76B8"/>
    <w:rsid w:val="001E31B4"/>
    <w:rsid w:val="001F63C5"/>
    <w:rsid w:val="001F69B6"/>
    <w:rsid w:val="0020399B"/>
    <w:rsid w:val="00210D4F"/>
    <w:rsid w:val="00211D64"/>
    <w:rsid w:val="00213029"/>
    <w:rsid w:val="002303FF"/>
    <w:rsid w:val="00234E47"/>
    <w:rsid w:val="00245370"/>
    <w:rsid w:val="00247B5B"/>
    <w:rsid w:val="00251837"/>
    <w:rsid w:val="0025226D"/>
    <w:rsid w:val="0026778F"/>
    <w:rsid w:val="002819ED"/>
    <w:rsid w:val="00281A4E"/>
    <w:rsid w:val="00281A6A"/>
    <w:rsid w:val="00283DAA"/>
    <w:rsid w:val="00286BB3"/>
    <w:rsid w:val="00296FF4"/>
    <w:rsid w:val="002A615E"/>
    <w:rsid w:val="002C098F"/>
    <w:rsid w:val="002C36B8"/>
    <w:rsid w:val="002C44FD"/>
    <w:rsid w:val="002C7009"/>
    <w:rsid w:val="002D7D83"/>
    <w:rsid w:val="002F270A"/>
    <w:rsid w:val="00304185"/>
    <w:rsid w:val="0030735E"/>
    <w:rsid w:val="00315C83"/>
    <w:rsid w:val="00336056"/>
    <w:rsid w:val="00342858"/>
    <w:rsid w:val="003617CB"/>
    <w:rsid w:val="0036305B"/>
    <w:rsid w:val="00363CA1"/>
    <w:rsid w:val="003666DB"/>
    <w:rsid w:val="00371A54"/>
    <w:rsid w:val="0038521E"/>
    <w:rsid w:val="00385FB3"/>
    <w:rsid w:val="00386F29"/>
    <w:rsid w:val="003924E3"/>
    <w:rsid w:val="0039544F"/>
    <w:rsid w:val="00395AD9"/>
    <w:rsid w:val="003A0C7E"/>
    <w:rsid w:val="003A0DAD"/>
    <w:rsid w:val="003A425B"/>
    <w:rsid w:val="003A633A"/>
    <w:rsid w:val="003B006A"/>
    <w:rsid w:val="003B0DDC"/>
    <w:rsid w:val="003B2385"/>
    <w:rsid w:val="003B6B86"/>
    <w:rsid w:val="003C569E"/>
    <w:rsid w:val="003F4018"/>
    <w:rsid w:val="003F43B2"/>
    <w:rsid w:val="003F4A71"/>
    <w:rsid w:val="00400BEB"/>
    <w:rsid w:val="00402243"/>
    <w:rsid w:val="00407F63"/>
    <w:rsid w:val="00410384"/>
    <w:rsid w:val="00435618"/>
    <w:rsid w:val="00437824"/>
    <w:rsid w:val="00440112"/>
    <w:rsid w:val="00475E07"/>
    <w:rsid w:val="00480A50"/>
    <w:rsid w:val="00491401"/>
    <w:rsid w:val="004A1709"/>
    <w:rsid w:val="004F51AC"/>
    <w:rsid w:val="00503A7A"/>
    <w:rsid w:val="00511E37"/>
    <w:rsid w:val="005142E0"/>
    <w:rsid w:val="005156E7"/>
    <w:rsid w:val="00531252"/>
    <w:rsid w:val="00531631"/>
    <w:rsid w:val="00550584"/>
    <w:rsid w:val="00557478"/>
    <w:rsid w:val="005704C6"/>
    <w:rsid w:val="0057099C"/>
    <w:rsid w:val="00582FB9"/>
    <w:rsid w:val="005869E5"/>
    <w:rsid w:val="005A6105"/>
    <w:rsid w:val="005B6C4F"/>
    <w:rsid w:val="005E4721"/>
    <w:rsid w:val="005F7AD7"/>
    <w:rsid w:val="006315C6"/>
    <w:rsid w:val="00637AF7"/>
    <w:rsid w:val="006517DB"/>
    <w:rsid w:val="0065583D"/>
    <w:rsid w:val="006632C7"/>
    <w:rsid w:val="006649EA"/>
    <w:rsid w:val="00665062"/>
    <w:rsid w:val="00665760"/>
    <w:rsid w:val="00667550"/>
    <w:rsid w:val="006702E0"/>
    <w:rsid w:val="006762C3"/>
    <w:rsid w:val="00677713"/>
    <w:rsid w:val="00683A38"/>
    <w:rsid w:val="00687EEA"/>
    <w:rsid w:val="006958F2"/>
    <w:rsid w:val="006A515E"/>
    <w:rsid w:val="006B0B9A"/>
    <w:rsid w:val="006B58EB"/>
    <w:rsid w:val="006C1F39"/>
    <w:rsid w:val="006C3200"/>
    <w:rsid w:val="006D03D1"/>
    <w:rsid w:val="006D1402"/>
    <w:rsid w:val="006E498E"/>
    <w:rsid w:val="006F367D"/>
    <w:rsid w:val="006F70AF"/>
    <w:rsid w:val="00706623"/>
    <w:rsid w:val="007133D1"/>
    <w:rsid w:val="00723677"/>
    <w:rsid w:val="007266AB"/>
    <w:rsid w:val="00731C1B"/>
    <w:rsid w:val="00735710"/>
    <w:rsid w:val="007366D8"/>
    <w:rsid w:val="00746DB7"/>
    <w:rsid w:val="00747AEB"/>
    <w:rsid w:val="00766F46"/>
    <w:rsid w:val="00767846"/>
    <w:rsid w:val="007A18B4"/>
    <w:rsid w:val="007A2C42"/>
    <w:rsid w:val="007A65F7"/>
    <w:rsid w:val="007A6E6B"/>
    <w:rsid w:val="007B3741"/>
    <w:rsid w:val="007C4212"/>
    <w:rsid w:val="007D2924"/>
    <w:rsid w:val="007F3225"/>
    <w:rsid w:val="007F362C"/>
    <w:rsid w:val="00801F3C"/>
    <w:rsid w:val="0082110F"/>
    <w:rsid w:val="0085231F"/>
    <w:rsid w:val="008539E3"/>
    <w:rsid w:val="00857571"/>
    <w:rsid w:val="00861284"/>
    <w:rsid w:val="0086480D"/>
    <w:rsid w:val="0086536C"/>
    <w:rsid w:val="008665B5"/>
    <w:rsid w:val="008822C9"/>
    <w:rsid w:val="008912DB"/>
    <w:rsid w:val="008931C1"/>
    <w:rsid w:val="008947F2"/>
    <w:rsid w:val="008A66C2"/>
    <w:rsid w:val="008C04B5"/>
    <w:rsid w:val="008C42C2"/>
    <w:rsid w:val="008F5D8B"/>
    <w:rsid w:val="008F5E8D"/>
    <w:rsid w:val="008F5FE8"/>
    <w:rsid w:val="008F78BB"/>
    <w:rsid w:val="00900541"/>
    <w:rsid w:val="00907300"/>
    <w:rsid w:val="0092115E"/>
    <w:rsid w:val="0094239E"/>
    <w:rsid w:val="00963745"/>
    <w:rsid w:val="00966C66"/>
    <w:rsid w:val="009674BD"/>
    <w:rsid w:val="009810D4"/>
    <w:rsid w:val="00993160"/>
    <w:rsid w:val="009A5B45"/>
    <w:rsid w:val="009B3CFB"/>
    <w:rsid w:val="009B71B1"/>
    <w:rsid w:val="009C0BED"/>
    <w:rsid w:val="009E4513"/>
    <w:rsid w:val="009F318D"/>
    <w:rsid w:val="00A0419F"/>
    <w:rsid w:val="00A14C92"/>
    <w:rsid w:val="00A1536B"/>
    <w:rsid w:val="00A22ACB"/>
    <w:rsid w:val="00A24F73"/>
    <w:rsid w:val="00A34F07"/>
    <w:rsid w:val="00A36F88"/>
    <w:rsid w:val="00A37640"/>
    <w:rsid w:val="00A46FC7"/>
    <w:rsid w:val="00A47C64"/>
    <w:rsid w:val="00A54758"/>
    <w:rsid w:val="00A5636E"/>
    <w:rsid w:val="00A57BBF"/>
    <w:rsid w:val="00A60AAE"/>
    <w:rsid w:val="00A63069"/>
    <w:rsid w:val="00A94DD9"/>
    <w:rsid w:val="00A979A2"/>
    <w:rsid w:val="00AB58FD"/>
    <w:rsid w:val="00AC50EF"/>
    <w:rsid w:val="00AC5A0D"/>
    <w:rsid w:val="00AC605D"/>
    <w:rsid w:val="00AD0586"/>
    <w:rsid w:val="00B03608"/>
    <w:rsid w:val="00B16BE6"/>
    <w:rsid w:val="00B228BD"/>
    <w:rsid w:val="00B24AEA"/>
    <w:rsid w:val="00B45ACC"/>
    <w:rsid w:val="00B51897"/>
    <w:rsid w:val="00B70FD8"/>
    <w:rsid w:val="00B74A85"/>
    <w:rsid w:val="00B770B3"/>
    <w:rsid w:val="00B83649"/>
    <w:rsid w:val="00B83BEF"/>
    <w:rsid w:val="00B84820"/>
    <w:rsid w:val="00B87F2A"/>
    <w:rsid w:val="00B93E2F"/>
    <w:rsid w:val="00B97501"/>
    <w:rsid w:val="00BA4EDB"/>
    <w:rsid w:val="00BB1BA3"/>
    <w:rsid w:val="00BD7453"/>
    <w:rsid w:val="00BE39C2"/>
    <w:rsid w:val="00BF143A"/>
    <w:rsid w:val="00BF6CC2"/>
    <w:rsid w:val="00C03F15"/>
    <w:rsid w:val="00C040E5"/>
    <w:rsid w:val="00C0524F"/>
    <w:rsid w:val="00C13DFD"/>
    <w:rsid w:val="00C217AF"/>
    <w:rsid w:val="00C3526E"/>
    <w:rsid w:val="00C36A98"/>
    <w:rsid w:val="00C4356C"/>
    <w:rsid w:val="00C4429A"/>
    <w:rsid w:val="00C45DDD"/>
    <w:rsid w:val="00C47B34"/>
    <w:rsid w:val="00C60508"/>
    <w:rsid w:val="00C60DCF"/>
    <w:rsid w:val="00C665DE"/>
    <w:rsid w:val="00C8723F"/>
    <w:rsid w:val="00C92C67"/>
    <w:rsid w:val="00C94D6E"/>
    <w:rsid w:val="00C94DA2"/>
    <w:rsid w:val="00C95A45"/>
    <w:rsid w:val="00CA1921"/>
    <w:rsid w:val="00CA3DEA"/>
    <w:rsid w:val="00CA7F0F"/>
    <w:rsid w:val="00CB55D2"/>
    <w:rsid w:val="00CC31C0"/>
    <w:rsid w:val="00CC3612"/>
    <w:rsid w:val="00CC60F9"/>
    <w:rsid w:val="00CD3975"/>
    <w:rsid w:val="00CF5C14"/>
    <w:rsid w:val="00D273C3"/>
    <w:rsid w:val="00D27A5A"/>
    <w:rsid w:val="00D30F81"/>
    <w:rsid w:val="00D311D1"/>
    <w:rsid w:val="00D31D78"/>
    <w:rsid w:val="00D334A6"/>
    <w:rsid w:val="00D33549"/>
    <w:rsid w:val="00D35BEA"/>
    <w:rsid w:val="00D4776C"/>
    <w:rsid w:val="00D535E9"/>
    <w:rsid w:val="00D63AA3"/>
    <w:rsid w:val="00D64854"/>
    <w:rsid w:val="00D67AA4"/>
    <w:rsid w:val="00D72E01"/>
    <w:rsid w:val="00D7556E"/>
    <w:rsid w:val="00D94B43"/>
    <w:rsid w:val="00D97DA1"/>
    <w:rsid w:val="00DA0019"/>
    <w:rsid w:val="00DA7E68"/>
    <w:rsid w:val="00DC3275"/>
    <w:rsid w:val="00DC6C45"/>
    <w:rsid w:val="00DC7E75"/>
    <w:rsid w:val="00DD6E51"/>
    <w:rsid w:val="00DE30B0"/>
    <w:rsid w:val="00DE5498"/>
    <w:rsid w:val="00DE583B"/>
    <w:rsid w:val="00DE709A"/>
    <w:rsid w:val="00DF293C"/>
    <w:rsid w:val="00DF3A43"/>
    <w:rsid w:val="00E00A90"/>
    <w:rsid w:val="00E0699A"/>
    <w:rsid w:val="00E07CB1"/>
    <w:rsid w:val="00E1135C"/>
    <w:rsid w:val="00E210FE"/>
    <w:rsid w:val="00E2202D"/>
    <w:rsid w:val="00E25590"/>
    <w:rsid w:val="00E31571"/>
    <w:rsid w:val="00E415E2"/>
    <w:rsid w:val="00E46090"/>
    <w:rsid w:val="00E502CC"/>
    <w:rsid w:val="00E50A9B"/>
    <w:rsid w:val="00E5423D"/>
    <w:rsid w:val="00E54720"/>
    <w:rsid w:val="00E742A0"/>
    <w:rsid w:val="00E76615"/>
    <w:rsid w:val="00E92F45"/>
    <w:rsid w:val="00E959CC"/>
    <w:rsid w:val="00E96367"/>
    <w:rsid w:val="00EA38B5"/>
    <w:rsid w:val="00EA5752"/>
    <w:rsid w:val="00EB00B1"/>
    <w:rsid w:val="00EB379E"/>
    <w:rsid w:val="00EB48EC"/>
    <w:rsid w:val="00EC0A56"/>
    <w:rsid w:val="00EC1F52"/>
    <w:rsid w:val="00EC45CF"/>
    <w:rsid w:val="00ED05F9"/>
    <w:rsid w:val="00EE3C29"/>
    <w:rsid w:val="00EF2635"/>
    <w:rsid w:val="00EF2873"/>
    <w:rsid w:val="00F13D98"/>
    <w:rsid w:val="00F145F3"/>
    <w:rsid w:val="00F15A86"/>
    <w:rsid w:val="00F32E7E"/>
    <w:rsid w:val="00F45EDE"/>
    <w:rsid w:val="00F52013"/>
    <w:rsid w:val="00F61A65"/>
    <w:rsid w:val="00F71EBE"/>
    <w:rsid w:val="00F7288A"/>
    <w:rsid w:val="00F80C38"/>
    <w:rsid w:val="00F82436"/>
    <w:rsid w:val="00F86E7C"/>
    <w:rsid w:val="00FA01D9"/>
    <w:rsid w:val="00FA0592"/>
    <w:rsid w:val="00FA4DC0"/>
    <w:rsid w:val="00FC1E8F"/>
    <w:rsid w:val="00FE46A6"/>
    <w:rsid w:val="00FF262D"/>
    <w:rsid w:val="00FF7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E5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958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F7288A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D63AA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E415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2FD88B-4BE1-46B7-ADA6-6EAA84CC2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1878</Words>
  <Characters>10708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Администрация МО "Шкотовский район"</Company>
  <LinksUpToDate>false</LinksUpToDate>
  <CharactersWithSpaces>12561</CharactersWithSpaces>
  <SharedDoc>false</SharedDoc>
  <HLinks>
    <vt:vector size="6" baseType="variant">
      <vt:variant>
        <vt:i4>2424935</vt:i4>
      </vt:variant>
      <vt:variant>
        <vt:i4>0</vt:i4>
      </vt:variant>
      <vt:variant>
        <vt:i4>0</vt:i4>
      </vt:variant>
      <vt:variant>
        <vt:i4>5</vt:i4>
      </vt:variant>
      <vt:variant>
        <vt:lpwstr>http://duma.shkotovskiy.ru/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Шамарина</dc:creator>
  <cp:lastModifiedBy>Кристина</cp:lastModifiedBy>
  <cp:revision>2</cp:revision>
  <cp:lastPrinted>2024-06-24T23:50:00Z</cp:lastPrinted>
  <dcterms:created xsi:type="dcterms:W3CDTF">2024-07-15T23:36:00Z</dcterms:created>
  <dcterms:modified xsi:type="dcterms:W3CDTF">2024-07-15T23:36:00Z</dcterms:modified>
</cp:coreProperties>
</file>