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7A2C42" w:rsidRDefault="006958F2" w:rsidP="006958F2">
      <w:pPr>
        <w:jc w:val="center"/>
        <w:rPr>
          <w:b/>
        </w:rPr>
      </w:pPr>
      <w:r w:rsidRPr="007A2C42">
        <w:rPr>
          <w:b/>
        </w:rPr>
        <w:t>ПРОТОКОЛ</w:t>
      </w:r>
      <w:r w:rsidR="00BB1BA3" w:rsidRPr="007A2C42">
        <w:rPr>
          <w:b/>
        </w:rPr>
        <w:t xml:space="preserve"> № 1</w:t>
      </w:r>
    </w:p>
    <w:p w:rsidR="00E959CC" w:rsidRPr="007A2C42" w:rsidRDefault="00BB1BA3" w:rsidP="0065583D">
      <w:pPr>
        <w:jc w:val="center"/>
      </w:pPr>
      <w:r w:rsidRPr="007A2C42">
        <w:t xml:space="preserve">организационного заседания по </w:t>
      </w:r>
      <w:r w:rsidR="006958F2" w:rsidRPr="007A2C42">
        <w:t xml:space="preserve">проведения публичных слушаний </w:t>
      </w:r>
    </w:p>
    <w:p w:rsidR="008F5E8D" w:rsidRDefault="00E959CC" w:rsidP="00731C1B">
      <w:pPr>
        <w:jc w:val="center"/>
      </w:pPr>
      <w:r w:rsidRPr="007A2C42">
        <w:t>п</w:t>
      </w:r>
      <w:r w:rsidR="006958F2" w:rsidRPr="007A2C42">
        <w:t xml:space="preserve">о </w:t>
      </w:r>
      <w:r w:rsidR="00DE5498" w:rsidRPr="007A2C42">
        <w:t>проекту</w:t>
      </w:r>
      <w:r w:rsidRPr="007A2C42">
        <w:t xml:space="preserve"> муниципального правового акта </w:t>
      </w:r>
      <w:r w:rsidR="0065583D" w:rsidRPr="007A2C42">
        <w:t xml:space="preserve">Шкотовского муниципального округа </w:t>
      </w:r>
    </w:p>
    <w:p w:rsidR="00731C1B" w:rsidRPr="007A2C42" w:rsidRDefault="00731C1B" w:rsidP="00731C1B">
      <w:pPr>
        <w:jc w:val="center"/>
      </w:pPr>
      <w:r w:rsidRPr="007A2C42">
        <w:t xml:space="preserve">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 </w:t>
      </w:r>
      <w:r w:rsidRPr="007A2C42">
        <w:rPr>
          <w:bCs/>
          <w:color w:val="000000"/>
        </w:rPr>
        <w:t>за 2023 год</w:t>
      </w:r>
      <w:r w:rsidRPr="007A2C42">
        <w:t>»</w:t>
      </w:r>
    </w:p>
    <w:p w:rsidR="006958F2" w:rsidRPr="007A2C42" w:rsidRDefault="006958F2" w:rsidP="006958F2">
      <w:pPr>
        <w:jc w:val="center"/>
      </w:pPr>
    </w:p>
    <w:p w:rsidR="008931C1" w:rsidRPr="007A2C42" w:rsidRDefault="00E00A90" w:rsidP="00767846">
      <w:r>
        <w:t xml:space="preserve">25.06. </w:t>
      </w:r>
      <w:r w:rsidR="00D63AA3" w:rsidRPr="007A2C42">
        <w:t xml:space="preserve"> </w:t>
      </w:r>
      <w:r w:rsidR="006E498E" w:rsidRPr="007A2C42">
        <w:t>20</w:t>
      </w:r>
      <w:r w:rsidR="007D2924" w:rsidRPr="007A2C42">
        <w:t>24</w:t>
      </w:r>
      <w:r w:rsidR="00B70FD8" w:rsidRPr="007A2C42">
        <w:t xml:space="preserve"> года</w:t>
      </w:r>
      <w:r w:rsidR="00767846" w:rsidRPr="007A2C42">
        <w:t xml:space="preserve">              </w:t>
      </w:r>
      <w:r w:rsidR="00B70FD8" w:rsidRPr="007A2C42">
        <w:t xml:space="preserve">          </w:t>
      </w:r>
      <w:r w:rsidR="007A6E6B" w:rsidRPr="007A2C42">
        <w:t>г. Большой Камень</w:t>
      </w:r>
      <w:r w:rsidR="00767846" w:rsidRPr="007A2C42">
        <w:t xml:space="preserve"> </w:t>
      </w:r>
      <w:r w:rsidR="006762C3" w:rsidRPr="007A2C42">
        <w:t xml:space="preserve">                     </w:t>
      </w:r>
      <w:r w:rsidR="0036305B" w:rsidRPr="007A2C42">
        <w:t xml:space="preserve"> </w:t>
      </w:r>
      <w:r w:rsidR="00D63AA3" w:rsidRPr="007A2C42">
        <w:t xml:space="preserve">    </w:t>
      </w:r>
      <w:r>
        <w:t xml:space="preserve">                   </w:t>
      </w:r>
      <w:r w:rsidR="00D63AA3" w:rsidRPr="007A2C42">
        <w:t xml:space="preserve">    </w:t>
      </w:r>
      <w:r>
        <w:t>1</w:t>
      </w:r>
      <w:r w:rsidR="00B45ACC">
        <w:t>2</w:t>
      </w:r>
      <w:r w:rsidR="00731C1B" w:rsidRPr="007A2C42">
        <w:t xml:space="preserve"> час. </w:t>
      </w:r>
      <w:r w:rsidR="00B45ACC">
        <w:t>2</w:t>
      </w:r>
      <w:r>
        <w:t>0</w:t>
      </w:r>
      <w:r w:rsidR="00731C1B" w:rsidRPr="007A2C42">
        <w:t xml:space="preserve"> мин.</w:t>
      </w:r>
    </w:p>
    <w:p w:rsidR="006958F2" w:rsidRPr="007A2C42" w:rsidRDefault="00F61A65" w:rsidP="00F61A65">
      <w:pPr>
        <w:tabs>
          <w:tab w:val="left" w:pos="3960"/>
        </w:tabs>
      </w:pPr>
      <w:r w:rsidRPr="007A2C42">
        <w:tab/>
      </w:r>
    </w:p>
    <w:p w:rsidR="006958F2" w:rsidRPr="007A2C42" w:rsidRDefault="0036305B" w:rsidP="00C040E5">
      <w:pPr>
        <w:jc w:val="both"/>
      </w:pPr>
      <w:r w:rsidRPr="007A2C42">
        <w:t>Присутствуют</w:t>
      </w:r>
      <w:r w:rsidR="00900541" w:rsidRPr="007A2C42">
        <w:t>:</w:t>
      </w:r>
      <w:r w:rsidR="00A54758" w:rsidRPr="007A2C42">
        <w:t xml:space="preserve"> - </w:t>
      </w:r>
      <w:r w:rsidR="00CA7F0F">
        <w:t>4</w:t>
      </w:r>
      <w:r w:rsidR="00410384" w:rsidRPr="007A2C42">
        <w:t xml:space="preserve"> </w:t>
      </w:r>
      <w:r w:rsidR="006958F2" w:rsidRPr="007A2C42">
        <w:t>чел.</w:t>
      </w:r>
      <w:r w:rsidR="00F61A65" w:rsidRPr="007A2C42">
        <w:t xml:space="preserve"> </w:t>
      </w:r>
    </w:p>
    <w:p w:rsidR="00B770B3" w:rsidRPr="007A2C42" w:rsidRDefault="002A615E" w:rsidP="00C040E5">
      <w:pPr>
        <w:tabs>
          <w:tab w:val="left" w:pos="0"/>
          <w:tab w:val="left" w:pos="360"/>
        </w:tabs>
        <w:ind w:firstLine="709"/>
        <w:jc w:val="both"/>
      </w:pPr>
      <w:r w:rsidRPr="007A2C42">
        <w:t xml:space="preserve">Организационный комитет по проведению публичных слушаний в следующем составе:  </w:t>
      </w:r>
    </w:p>
    <w:p w:rsidR="00B45ACC" w:rsidRPr="00A00D49" w:rsidRDefault="00B45ACC" w:rsidP="00B45ACC">
      <w:pPr>
        <w:spacing w:line="276" w:lineRule="auto"/>
        <w:ind w:firstLine="709"/>
        <w:jc w:val="both"/>
      </w:pPr>
      <w:r w:rsidRPr="00A00D49">
        <w:t xml:space="preserve">- </w:t>
      </w:r>
      <w:r>
        <w:t>Семенцова Ю.В.</w:t>
      </w:r>
      <w:r w:rsidRPr="00A00D49">
        <w:t xml:space="preserve">, депутат </w:t>
      </w:r>
      <w:r w:rsidRPr="00E00A90">
        <w:t>Думы Шкотовского муниципального округа от</w:t>
      </w:r>
      <w:r w:rsidRPr="00A00D49">
        <w:t xml:space="preserve"> избирательного округа № </w:t>
      </w:r>
      <w:r>
        <w:t>7</w:t>
      </w:r>
      <w:r w:rsidRPr="00A00D49">
        <w:t>,</w:t>
      </w:r>
    </w:p>
    <w:p w:rsidR="00E00A90" w:rsidRPr="00A00D49" w:rsidRDefault="00E00A90" w:rsidP="00E00A90">
      <w:pPr>
        <w:spacing w:line="276" w:lineRule="auto"/>
        <w:ind w:firstLine="709"/>
        <w:jc w:val="both"/>
      </w:pPr>
      <w:r w:rsidRPr="00A00D49">
        <w:t xml:space="preserve">- </w:t>
      </w:r>
      <w:proofErr w:type="spellStart"/>
      <w:r w:rsidR="00B45ACC">
        <w:t>Бурдин</w:t>
      </w:r>
      <w:proofErr w:type="spellEnd"/>
      <w:r w:rsidR="00B45ACC">
        <w:t xml:space="preserve"> М.В.</w:t>
      </w:r>
      <w:r w:rsidRPr="00A00D49">
        <w:t xml:space="preserve">, депутат </w:t>
      </w:r>
      <w:r w:rsidRPr="00E00A90">
        <w:t>Думы Шкотовского муниципального округа от</w:t>
      </w:r>
      <w:r w:rsidRPr="00A00D49">
        <w:t xml:space="preserve"> избирательного округа № </w:t>
      </w:r>
      <w:r w:rsidR="00B45ACC">
        <w:t>4</w:t>
      </w:r>
      <w:r w:rsidRPr="00A00D49">
        <w:t>,</w:t>
      </w:r>
    </w:p>
    <w:p w:rsidR="00E00A90" w:rsidRPr="00A00D49" w:rsidRDefault="00E00A90" w:rsidP="00E00A90">
      <w:pPr>
        <w:spacing w:line="276" w:lineRule="auto"/>
        <w:ind w:firstLine="709"/>
        <w:jc w:val="both"/>
      </w:pPr>
      <w:r w:rsidRPr="00A00D49">
        <w:t xml:space="preserve">- </w:t>
      </w:r>
      <w:r w:rsidR="00B45ACC">
        <w:t xml:space="preserve">Цыновник </w:t>
      </w:r>
      <w:r w:rsidRPr="00A00D49">
        <w:t>Л.</w:t>
      </w:r>
      <w:r w:rsidR="00B45ACC">
        <w:t>А</w:t>
      </w:r>
      <w:r w:rsidRPr="00A00D49">
        <w:t xml:space="preserve">., </w:t>
      </w:r>
      <w:r w:rsidR="00B45ACC">
        <w:t>начальник отдела бухгалтерского учета и отчетности</w:t>
      </w:r>
      <w:r w:rsidRPr="00A00D49">
        <w:t xml:space="preserve"> аппарата Думы Шкотовского муниципального округа,</w:t>
      </w:r>
    </w:p>
    <w:p w:rsidR="00E00A90" w:rsidRPr="00A00D49" w:rsidRDefault="00B45ACC" w:rsidP="00E00A90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Кириленко В.В., начальник финансового управления Администрации Шкотовского муниципального округа</w:t>
      </w:r>
      <w:r w:rsidR="00E00A90" w:rsidRPr="00A00D49">
        <w:rPr>
          <w:color w:val="000000" w:themeColor="text1"/>
        </w:rPr>
        <w:t>,</w:t>
      </w:r>
    </w:p>
    <w:p w:rsidR="00E00A90" w:rsidRPr="00A00D49" w:rsidRDefault="00E00A90" w:rsidP="00E00A90">
      <w:pPr>
        <w:spacing w:line="276" w:lineRule="auto"/>
        <w:ind w:firstLine="709"/>
        <w:jc w:val="both"/>
        <w:rPr>
          <w:color w:val="000000" w:themeColor="text1"/>
        </w:rPr>
      </w:pPr>
      <w:r w:rsidRPr="00A00D49">
        <w:rPr>
          <w:color w:val="000000" w:themeColor="text1"/>
        </w:rPr>
        <w:t>-</w:t>
      </w:r>
      <w:r w:rsidR="00B45ACC">
        <w:rPr>
          <w:color w:val="000000" w:themeColor="text1"/>
        </w:rPr>
        <w:t>Уварова Л.В., житель Новонежинского сельского поселения.</w:t>
      </w:r>
    </w:p>
    <w:p w:rsidR="008F5E8D" w:rsidRDefault="008F5E8D" w:rsidP="002303FF">
      <w:pPr>
        <w:jc w:val="center"/>
        <w:rPr>
          <w:b/>
        </w:rPr>
      </w:pPr>
    </w:p>
    <w:p w:rsidR="002303FF" w:rsidRPr="007A2C42" w:rsidRDefault="00C92C67" w:rsidP="002303FF">
      <w:pPr>
        <w:jc w:val="center"/>
        <w:rPr>
          <w:b/>
        </w:rPr>
      </w:pPr>
      <w:r w:rsidRPr="007A2C42">
        <w:rPr>
          <w:b/>
        </w:rPr>
        <w:t xml:space="preserve">ПОВЕСТКА </w:t>
      </w:r>
      <w:r w:rsidR="002303FF" w:rsidRPr="007A2C42">
        <w:rPr>
          <w:b/>
        </w:rPr>
        <w:t xml:space="preserve">ДНЯ </w:t>
      </w:r>
      <w:r w:rsidR="00D33549" w:rsidRPr="007A2C42">
        <w:rPr>
          <w:b/>
        </w:rPr>
        <w:t>ОРГАНИЗАЦИОННОГО ЗАСЕДАНИЯ</w:t>
      </w:r>
    </w:p>
    <w:p w:rsidR="00DE583B" w:rsidRPr="007A2C42" w:rsidRDefault="00DE583B" w:rsidP="002303FF">
      <w:pPr>
        <w:jc w:val="center"/>
      </w:pPr>
    </w:p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7A2C42" w:rsidTr="00CC3612">
        <w:trPr>
          <w:trHeight w:val="170"/>
        </w:trPr>
        <w:tc>
          <w:tcPr>
            <w:tcW w:w="1788" w:type="dxa"/>
          </w:tcPr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 xml:space="preserve">Вопрос 2 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3</w:t>
            </w:r>
          </w:p>
        </w:tc>
        <w:tc>
          <w:tcPr>
            <w:tcW w:w="8260" w:type="dxa"/>
            <w:gridSpan w:val="3"/>
          </w:tcPr>
          <w:p w:rsidR="00731C1B" w:rsidRPr="007A2C42" w:rsidRDefault="002A615E" w:rsidP="00731C1B">
            <w:pPr>
              <w:jc w:val="both"/>
            </w:pPr>
            <w:r w:rsidRPr="007A2C42">
              <w:t xml:space="preserve">Об избрании председателя организационного комитета по проведению </w:t>
            </w:r>
            <w:r w:rsidR="00731C1B" w:rsidRPr="007A2C42">
              <w:t>пу</w:t>
            </w:r>
            <w:r w:rsidRPr="007A2C42">
              <w:t xml:space="preserve">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B45ACC">
              <w:t>Новонежинского сельского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».</w:t>
            </w:r>
          </w:p>
          <w:p w:rsidR="0065583D" w:rsidRPr="007A2C42" w:rsidRDefault="0065583D" w:rsidP="00731C1B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заместителя председателя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</w:t>
            </w:r>
            <w:r w:rsidR="001572B0" w:rsidRPr="007A2C42">
              <w:t xml:space="preserve">го правового акта </w:t>
            </w:r>
            <w:r w:rsidR="0065583D" w:rsidRPr="007A2C42">
              <w:t xml:space="preserve">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0869AD">
              <w:t>Новонежинского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731C1B" w:rsidRPr="007A2C42">
              <w:rPr>
                <w:bCs/>
                <w:color w:val="000000"/>
              </w:rPr>
              <w:t>за 2023 год</w:t>
            </w:r>
            <w:r w:rsidR="00731C1B" w:rsidRPr="007A2C42">
              <w:t>».</w:t>
            </w:r>
          </w:p>
          <w:p w:rsidR="00731C1B" w:rsidRPr="007A2C42" w:rsidRDefault="00731C1B" w:rsidP="0065583D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секретаря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0869AD">
              <w:t>Новонежинского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731C1B" w:rsidRPr="007A2C42">
              <w:rPr>
                <w:bCs/>
                <w:color w:val="000000"/>
              </w:rPr>
              <w:t>за 2023 год</w:t>
            </w:r>
            <w:r w:rsidR="00731C1B" w:rsidRPr="007A2C42">
              <w:t>»</w:t>
            </w:r>
            <w:r w:rsidR="0065583D" w:rsidRPr="007A2C42">
              <w:t>.</w:t>
            </w:r>
          </w:p>
          <w:p w:rsidR="002A615E" w:rsidRPr="007A2C42" w:rsidRDefault="002A615E" w:rsidP="003A0DAD">
            <w:pPr>
              <w:jc w:val="both"/>
            </w:pPr>
          </w:p>
          <w:p w:rsidR="00AB58FD" w:rsidRPr="007A2C42" w:rsidRDefault="00AB58FD" w:rsidP="003A0DAD">
            <w:pPr>
              <w:jc w:val="both"/>
            </w:pPr>
          </w:p>
        </w:tc>
      </w:tr>
      <w:tr w:rsidR="002A615E" w:rsidRPr="007A2C42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7A2C42" w:rsidRDefault="001D76B8" w:rsidP="00AA4FD3">
            <w:pPr>
              <w:rPr>
                <w:b/>
              </w:rPr>
            </w:pPr>
            <w:r w:rsidRPr="007A2C42">
              <w:rPr>
                <w:b/>
              </w:rPr>
              <w:t>1</w:t>
            </w:r>
            <w:r w:rsidR="002A615E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2A615E" w:rsidRPr="007A2C42" w:rsidRDefault="002A615E" w:rsidP="00DE5498">
            <w:pPr>
              <w:jc w:val="both"/>
            </w:pPr>
            <w:r w:rsidRPr="007A2C42">
              <w:t>Об избрании председател</w:t>
            </w:r>
            <w:r w:rsidR="001D76B8" w:rsidRPr="007A2C42">
              <w:t xml:space="preserve">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1572B0" w:rsidRPr="007A2C42">
              <w:t xml:space="preserve"> муниципального правового акта</w:t>
            </w:r>
            <w:r w:rsidR="0065583D" w:rsidRPr="007A2C42">
              <w:t xml:space="preserve">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0869AD">
              <w:t>Новонежинского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731C1B" w:rsidRPr="007A2C42">
              <w:rPr>
                <w:bCs/>
                <w:color w:val="000000"/>
              </w:rPr>
              <w:t>за 2023 год</w:t>
            </w:r>
            <w:r w:rsidR="00731C1B" w:rsidRPr="007A2C42">
              <w:t>»</w:t>
            </w:r>
            <w:r w:rsidR="0065583D" w:rsidRPr="007A2C42">
              <w:t>.</w:t>
            </w:r>
          </w:p>
        </w:tc>
      </w:tr>
    </w:tbl>
    <w:p w:rsidR="002A615E" w:rsidRPr="007A2C42" w:rsidRDefault="002A615E" w:rsidP="002A615E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AD0586" w:rsidRPr="007A2C42" w:rsidTr="00AD0586">
        <w:tc>
          <w:tcPr>
            <w:tcW w:w="9889" w:type="dxa"/>
          </w:tcPr>
          <w:p w:rsidR="00AD0586" w:rsidRPr="007A2C42" w:rsidRDefault="00AD0586" w:rsidP="00E00A90">
            <w:r w:rsidRPr="007A2C42">
              <w:t xml:space="preserve">1.1. </w:t>
            </w:r>
            <w:r w:rsidR="00E00A90">
              <w:t>Кан О.В., Председатель Думы Шкотовского муниципального округа</w:t>
            </w:r>
          </w:p>
        </w:tc>
      </w:tr>
    </w:tbl>
    <w:p w:rsidR="00001A79" w:rsidRPr="007A2C42" w:rsidRDefault="008F5E8D" w:rsidP="00731C1B">
      <w:pPr>
        <w:jc w:val="both"/>
      </w:pPr>
      <w:r>
        <w:t xml:space="preserve">- </w:t>
      </w:r>
      <w:r w:rsidR="00407F63" w:rsidRPr="007A2C42">
        <w:t>Говорит о том, что решением Думы Ш</w:t>
      </w:r>
      <w:r w:rsidR="00AD0586" w:rsidRPr="007A2C42">
        <w:t>котовского муниципального округа</w:t>
      </w:r>
      <w:r w:rsidR="00407F63" w:rsidRPr="007A2C42">
        <w:t xml:space="preserve"> </w:t>
      </w:r>
      <w:r w:rsidR="00B770B3" w:rsidRPr="007A2C42">
        <w:t xml:space="preserve">от </w:t>
      </w:r>
      <w:r w:rsidR="00E00A90">
        <w:t>2</w:t>
      </w:r>
      <w:r w:rsidR="00EF3C88">
        <w:t>5</w:t>
      </w:r>
      <w:r w:rsidR="00E00A90">
        <w:t>.06.</w:t>
      </w:r>
      <w:r w:rsidR="00B770B3" w:rsidRPr="007A2C42">
        <w:t xml:space="preserve">2024 г. </w:t>
      </w:r>
      <w:r>
        <w:t xml:space="preserve"> </w:t>
      </w:r>
      <w:r w:rsidR="00B770B3" w:rsidRPr="007A2C42">
        <w:t>№</w:t>
      </w:r>
      <w:r w:rsidR="00E00A90">
        <w:t xml:space="preserve"> 14</w:t>
      </w:r>
      <w:r w:rsidR="00BE39C2">
        <w:t>5</w:t>
      </w:r>
      <w:r w:rsidR="00E00A90">
        <w:t xml:space="preserve"> </w:t>
      </w:r>
      <w:r w:rsidR="00731C1B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 </w:t>
      </w:r>
      <w:r w:rsidR="00731C1B" w:rsidRPr="007A2C42">
        <w:rPr>
          <w:bCs/>
          <w:color w:val="000000"/>
        </w:rPr>
        <w:t>за 2023 год</w:t>
      </w:r>
      <w:r w:rsidR="00731C1B" w:rsidRPr="007A2C42">
        <w:t xml:space="preserve">» </w:t>
      </w:r>
      <w:r w:rsidR="001F69B6" w:rsidRPr="007A2C42">
        <w:t>слушания</w:t>
      </w:r>
      <w:r w:rsidR="001C3F8C" w:rsidRPr="007A2C42">
        <w:t xml:space="preserve"> назначены на </w:t>
      </w:r>
      <w:r w:rsidR="00E00A90">
        <w:rPr>
          <w:color w:val="000000" w:themeColor="text1"/>
        </w:rPr>
        <w:t xml:space="preserve">11.07.2024 </w:t>
      </w:r>
      <w:r w:rsidR="001C3F8C" w:rsidRPr="007A2C42">
        <w:t xml:space="preserve">года, в </w:t>
      </w:r>
      <w:r w:rsidR="00E00A90">
        <w:t>14</w:t>
      </w:r>
      <w:r w:rsidR="001C3F8C" w:rsidRPr="007A2C42">
        <w:t xml:space="preserve"> часов </w:t>
      </w:r>
      <w:r w:rsidR="00E00A90">
        <w:t>00</w:t>
      </w:r>
      <w:r w:rsidR="001C3F8C" w:rsidRPr="007A2C42">
        <w:t xml:space="preserve"> минут, по адресу: </w:t>
      </w:r>
      <w:r w:rsidR="00BE39C2">
        <w:t>ДК пос.Новонежино</w:t>
      </w:r>
      <w:r w:rsidR="00E00A90">
        <w:t xml:space="preserve"> (п</w:t>
      </w:r>
      <w:r w:rsidR="00BE39C2">
        <w:t>ос. Новонежино</w:t>
      </w:r>
      <w:r w:rsidR="00E00A90">
        <w:t>, ул.</w:t>
      </w:r>
      <w:r w:rsidR="00BE39C2">
        <w:t xml:space="preserve"> Авиаторов</w:t>
      </w:r>
      <w:r w:rsidR="00E00A90">
        <w:t>, д. 1</w:t>
      </w:r>
      <w:r w:rsidR="00BE39C2">
        <w:t>0</w:t>
      </w:r>
      <w:r w:rsidR="00E00A90">
        <w:t>)</w:t>
      </w:r>
      <w:r w:rsidR="001C3F8C" w:rsidRPr="007A2C42">
        <w:t xml:space="preserve">, </w:t>
      </w:r>
      <w:r w:rsidR="00B84820" w:rsidRPr="007A2C42">
        <w:t>утвержден организационный комитет по проведению публичных слушаний. Д</w:t>
      </w:r>
      <w:r w:rsidR="00C36A98" w:rsidRPr="007A2C42">
        <w:t>ля работы организационного комитета необходимо избрать председателя организационного комитета по проведению публичных слушаний по</w:t>
      </w:r>
      <w:r w:rsidR="0065583D" w:rsidRPr="007A2C42">
        <w:t xml:space="preserve">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731C1B" w:rsidRPr="007A2C42">
        <w:rPr>
          <w:bCs/>
          <w:color w:val="000000"/>
        </w:rPr>
        <w:t xml:space="preserve"> за 2023 год</w:t>
      </w:r>
      <w:r w:rsidR="0065583D" w:rsidRPr="007A2C42">
        <w:t>».</w:t>
      </w:r>
    </w:p>
    <w:p w:rsidR="002A615E" w:rsidRPr="007A2C42" w:rsidRDefault="00C36A98" w:rsidP="002A615E">
      <w:pPr>
        <w:jc w:val="both"/>
      </w:pPr>
      <w:r w:rsidRPr="007A2C42">
        <w:t xml:space="preserve">- </w:t>
      </w:r>
      <w:r w:rsidR="00001A79" w:rsidRPr="007A2C42">
        <w:t xml:space="preserve">Рекомендует членам организационного комитета выдвигать кандидатуры </w:t>
      </w:r>
      <w:r w:rsidR="002A615E" w:rsidRPr="007A2C42">
        <w:t xml:space="preserve">на должность председателя </w:t>
      </w:r>
      <w:r w:rsidR="001D76B8" w:rsidRPr="007A2C42">
        <w:t xml:space="preserve">организационного комитета по проведению публичных слушаний </w:t>
      </w:r>
      <w:r w:rsidR="0065583D" w:rsidRPr="007A2C42">
        <w:t xml:space="preserve">по </w:t>
      </w:r>
      <w:r w:rsidR="002C36B8" w:rsidRPr="007A2C42">
        <w:t>проекту</w:t>
      </w:r>
      <w:r w:rsidR="0065583D" w:rsidRPr="007A2C42">
        <w:t xml:space="preserve"> </w:t>
      </w:r>
      <w:r w:rsidR="0065583D" w:rsidRPr="007A2C42">
        <w:lastRenderedPageBreak/>
        <w:t>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 </w:t>
      </w:r>
      <w:r w:rsidR="00731C1B" w:rsidRPr="007A2C42">
        <w:rPr>
          <w:bCs/>
          <w:color w:val="000000"/>
        </w:rPr>
        <w:t>за 2023 год</w:t>
      </w:r>
      <w:r w:rsidR="0065583D" w:rsidRPr="007A2C42">
        <w:t>».</w:t>
      </w:r>
    </w:p>
    <w:p w:rsidR="0030735E" w:rsidRPr="007A2C42" w:rsidRDefault="0094239E" w:rsidP="002A615E">
      <w:pPr>
        <w:jc w:val="both"/>
      </w:pPr>
      <w:r w:rsidRPr="007A2C42">
        <w:t>1</w:t>
      </w:r>
      <w:r w:rsidR="0030735E" w:rsidRPr="007A2C42">
        <w:t xml:space="preserve">.2. </w:t>
      </w:r>
      <w:r w:rsidR="007366D8">
        <w:t>Кириленко В.</w:t>
      </w:r>
      <w:r w:rsidR="00E00A90">
        <w:t>В., член организационного комитета</w:t>
      </w:r>
      <w:r w:rsidR="00F80C38" w:rsidRPr="007A2C42">
        <w:t>.</w:t>
      </w:r>
      <w:r w:rsidR="00AD0586" w:rsidRPr="007A2C42">
        <w:t xml:space="preserve"> </w:t>
      </w:r>
    </w:p>
    <w:p w:rsidR="00B84820" w:rsidRPr="007A2C42" w:rsidRDefault="00E2202D" w:rsidP="0094239E">
      <w:pPr>
        <w:jc w:val="both"/>
      </w:pPr>
      <w:r w:rsidRPr="007A2C42">
        <w:t>Предлагае</w:t>
      </w:r>
      <w:r w:rsidR="0030735E" w:rsidRPr="007A2C42">
        <w:t>т</w:t>
      </w:r>
      <w:r w:rsidR="00B84820" w:rsidRPr="007A2C42">
        <w:t>:</w:t>
      </w:r>
    </w:p>
    <w:p w:rsidR="0094239E" w:rsidRPr="007A2C42" w:rsidRDefault="00B84820" w:rsidP="0094239E">
      <w:pPr>
        <w:jc w:val="both"/>
      </w:pPr>
      <w:r w:rsidRPr="007A2C42">
        <w:t>- И</w:t>
      </w:r>
      <w:r w:rsidR="0030735E" w:rsidRPr="007A2C42">
        <w:t>збра</w:t>
      </w:r>
      <w:r w:rsidR="0094239E" w:rsidRPr="007A2C42">
        <w:t xml:space="preserve">ть </w:t>
      </w:r>
      <w:r w:rsidR="00AD0586" w:rsidRPr="007A2C42">
        <w:t>на должность председателя</w:t>
      </w:r>
      <w:r w:rsidR="0094239E" w:rsidRPr="007A2C42">
        <w:t xml:space="preserve"> организационного комитета по проведению публичных слушаний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747AEB" w:rsidRPr="007A2C42">
        <w:rPr>
          <w:bCs/>
          <w:color w:val="000000"/>
        </w:rPr>
        <w:t xml:space="preserve"> за 2023 год</w:t>
      </w:r>
      <w:r w:rsidR="00DE5498" w:rsidRPr="007A2C42">
        <w:t>»</w:t>
      </w:r>
      <w:r w:rsidR="00B770B3" w:rsidRPr="007A2C42">
        <w:t xml:space="preserve"> </w:t>
      </w:r>
      <w:r w:rsidR="00BE39C2">
        <w:t>Семенцову Ю.В.</w:t>
      </w:r>
      <w:r w:rsidR="00E00A90" w:rsidRPr="00A00D49">
        <w:t>, депутат</w:t>
      </w:r>
      <w:r w:rsidR="00E00A90">
        <w:t>а</w:t>
      </w:r>
      <w:r w:rsidR="00E00A90" w:rsidRPr="00A00D49">
        <w:t xml:space="preserve"> </w:t>
      </w:r>
      <w:r w:rsidR="00E00A90" w:rsidRPr="00E00A90">
        <w:t>Думы Шкотовского муниципального округа от</w:t>
      </w:r>
      <w:r w:rsidR="00E00A90" w:rsidRPr="00A00D49">
        <w:t xml:space="preserve"> избирательного округа № </w:t>
      </w:r>
      <w:r w:rsidR="00BE39C2">
        <w:t>7</w:t>
      </w:r>
      <w:r w:rsidR="005156E7" w:rsidRPr="007A2C42">
        <w:t>.</w:t>
      </w:r>
    </w:p>
    <w:tbl>
      <w:tblPr>
        <w:tblW w:w="16693" w:type="dxa"/>
        <w:tblLayout w:type="fixed"/>
        <w:tblLook w:val="0000"/>
      </w:tblPr>
      <w:tblGrid>
        <w:gridCol w:w="9747"/>
        <w:gridCol w:w="6946"/>
      </w:tblGrid>
      <w:tr w:rsidR="00B84820" w:rsidRPr="007A2C42" w:rsidTr="00AD0586">
        <w:tc>
          <w:tcPr>
            <w:tcW w:w="9747" w:type="dxa"/>
          </w:tcPr>
          <w:p w:rsidR="00B84820" w:rsidRPr="007A2C42" w:rsidRDefault="00B84820" w:rsidP="00E00A90">
            <w:r w:rsidRPr="007A2C42">
              <w:t>1</w:t>
            </w:r>
            <w:r w:rsidR="00AD0586" w:rsidRPr="007A2C42">
              <w:t>.3</w:t>
            </w:r>
            <w:r w:rsidRPr="007A2C42">
              <w:t xml:space="preserve">. </w:t>
            </w:r>
            <w:r w:rsidR="00E00A90">
              <w:t>Кан О.В., Председатель Думы Шкотовского муниципального округа</w:t>
            </w:r>
            <w:r w:rsidR="00E00A90" w:rsidRPr="007A2C42">
              <w:t xml:space="preserve"> </w:t>
            </w:r>
          </w:p>
        </w:tc>
        <w:tc>
          <w:tcPr>
            <w:tcW w:w="6946" w:type="dxa"/>
          </w:tcPr>
          <w:p w:rsidR="00B84820" w:rsidRPr="007A2C42" w:rsidRDefault="00B84820" w:rsidP="003A0DAD">
            <w:r w:rsidRPr="007A2C42">
              <w:t>.</w:t>
            </w:r>
          </w:p>
        </w:tc>
      </w:tr>
    </w:tbl>
    <w:p w:rsidR="002A615E" w:rsidRPr="007A2C42" w:rsidRDefault="002A615E" w:rsidP="002A615E">
      <w:pPr>
        <w:jc w:val="both"/>
      </w:pPr>
      <w:r w:rsidRPr="007A2C42">
        <w:t>Ставит на голосование</w:t>
      </w:r>
      <w:r w:rsidR="00001A79" w:rsidRPr="007A2C42">
        <w:t xml:space="preserve"> пр</w:t>
      </w:r>
      <w:r w:rsidR="0030735E" w:rsidRPr="007A2C42">
        <w:t xml:space="preserve">едложение </w:t>
      </w:r>
      <w:r w:rsidR="004A1709">
        <w:t>Кириленко В.В.</w:t>
      </w:r>
      <w:r w:rsidR="00AD0586" w:rsidRPr="007A2C42">
        <w:t>:</w:t>
      </w:r>
    </w:p>
    <w:p w:rsidR="002A615E" w:rsidRPr="007A2C42" w:rsidRDefault="002A615E" w:rsidP="002A615E">
      <w:pPr>
        <w:jc w:val="both"/>
      </w:pPr>
      <w:r w:rsidRPr="007A2C42">
        <w:t>- Избрать</w:t>
      </w:r>
      <w:r w:rsidR="00AD0586" w:rsidRPr="007A2C42">
        <w:t xml:space="preserve"> </w:t>
      </w:r>
      <w:r w:rsidR="00BE39C2">
        <w:t xml:space="preserve">Семенцову Ю.В. </w:t>
      </w:r>
      <w:r w:rsidRPr="007A2C42">
        <w:t>председател</w:t>
      </w:r>
      <w:r w:rsidR="00747AEB" w:rsidRPr="007A2C42">
        <w:t>ем</w:t>
      </w:r>
      <w:r w:rsidRPr="007A2C42">
        <w:t xml:space="preserve"> </w:t>
      </w:r>
      <w:r w:rsidR="001D76B8" w:rsidRPr="007A2C42">
        <w:t xml:space="preserve">организационного комитета по проведению публичных слушаний 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747AEB" w:rsidRPr="007A2C42">
        <w:rPr>
          <w:bCs/>
          <w:color w:val="000000"/>
        </w:rPr>
        <w:t xml:space="preserve"> за 2023 год</w:t>
      </w:r>
      <w:r w:rsidR="00DE5498" w:rsidRPr="007A2C42">
        <w:t>»</w:t>
      </w:r>
      <w:r w:rsidR="00B770B3" w:rsidRPr="007A2C42">
        <w:t xml:space="preserve"> </w:t>
      </w:r>
    </w:p>
    <w:p w:rsidR="002A615E" w:rsidRPr="007A2C42" w:rsidRDefault="002A615E" w:rsidP="002A615E">
      <w:pPr>
        <w:jc w:val="both"/>
      </w:pPr>
      <w:r w:rsidRPr="007A2C42">
        <w:t xml:space="preserve"> Голосовали:</w:t>
      </w:r>
    </w:p>
    <w:p w:rsidR="002A615E" w:rsidRPr="007A2C42" w:rsidRDefault="0094239E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2A615E" w:rsidRPr="007A2C42" w:rsidRDefault="00C36A98" w:rsidP="002A615E">
      <w:pPr>
        <w:jc w:val="both"/>
      </w:pPr>
      <w:r w:rsidRPr="007A2C42">
        <w:t>Решение принято</w:t>
      </w:r>
      <w:r w:rsidR="0094239E" w:rsidRPr="007A2C42">
        <w:t xml:space="preserve"> </w:t>
      </w:r>
      <w:r w:rsidR="00DE30B0">
        <w:t>единогласно</w:t>
      </w:r>
      <w:r w:rsidR="002A615E" w:rsidRPr="007A2C42">
        <w:t xml:space="preserve">. </w:t>
      </w:r>
    </w:p>
    <w:p w:rsidR="002A615E" w:rsidRPr="007A2C42" w:rsidRDefault="001D76B8" w:rsidP="00DC6C45">
      <w:pPr>
        <w:jc w:val="both"/>
      </w:pPr>
      <w:r w:rsidRPr="007A2C42">
        <w:t>Решили (протокольно):</w:t>
      </w:r>
      <w:r w:rsidR="00E0699A" w:rsidRPr="007A2C42">
        <w:t xml:space="preserve"> </w:t>
      </w:r>
      <w:r w:rsidR="0094239E" w:rsidRPr="007A2C42">
        <w:t xml:space="preserve">Избрать </w:t>
      </w:r>
      <w:r w:rsidR="00BE39C2">
        <w:t>Семенцову Ю.В.</w:t>
      </w:r>
      <w:r w:rsidR="00DE30B0" w:rsidRPr="00A00D49">
        <w:t>, депутат</w:t>
      </w:r>
      <w:r w:rsidR="00DE30B0">
        <w:t>а</w:t>
      </w:r>
      <w:r w:rsidR="00DE30B0" w:rsidRPr="00A00D49">
        <w:t xml:space="preserve"> </w:t>
      </w:r>
      <w:r w:rsidR="00DE30B0" w:rsidRPr="00E00A90">
        <w:t>Думы Шкотовского муниципального округа от</w:t>
      </w:r>
      <w:r w:rsidR="00DE30B0" w:rsidRPr="00A00D49">
        <w:t xml:space="preserve"> избирательного округа № </w:t>
      </w:r>
      <w:r w:rsidR="00BE39C2">
        <w:t>7</w:t>
      </w:r>
      <w:r w:rsidR="00DE30B0">
        <w:t xml:space="preserve"> </w:t>
      </w:r>
      <w:r w:rsidR="00E0699A" w:rsidRPr="007A2C42">
        <w:t>председател</w:t>
      </w:r>
      <w:r w:rsidR="00747AEB" w:rsidRPr="007A2C42">
        <w:t>ем</w:t>
      </w:r>
      <w:r w:rsidR="00E0699A" w:rsidRPr="007A2C42">
        <w:t xml:space="preserve"> организационного комитета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 </w:t>
      </w:r>
      <w:r w:rsidR="00747AEB" w:rsidRPr="007A2C42">
        <w:rPr>
          <w:bCs/>
          <w:color w:val="000000"/>
        </w:rPr>
        <w:t>за 2023 год</w:t>
      </w:r>
      <w:r w:rsidR="00DE5498" w:rsidRPr="007A2C42">
        <w:t>»</w:t>
      </w:r>
      <w:r w:rsidR="00B770B3" w:rsidRPr="007A2C42">
        <w:t xml:space="preserve"> </w:t>
      </w:r>
    </w:p>
    <w:p w:rsidR="00E0699A" w:rsidRPr="00DE30B0" w:rsidRDefault="00A5636E" w:rsidP="00DC6C45">
      <w:pPr>
        <w:jc w:val="both"/>
        <w:rPr>
          <w:b/>
        </w:rPr>
      </w:pPr>
      <w:r w:rsidRPr="007A2C42">
        <w:rPr>
          <w:b/>
        </w:rPr>
        <w:t xml:space="preserve">Далее </w:t>
      </w:r>
      <w:r w:rsidR="00E07CB1" w:rsidRPr="007A2C42">
        <w:rPr>
          <w:b/>
        </w:rPr>
        <w:t>заседание проводит</w:t>
      </w:r>
      <w:r w:rsidRPr="007A2C42">
        <w:rPr>
          <w:b/>
        </w:rPr>
        <w:t xml:space="preserve"> избранный председатель организационного комитета по проведению публичных слушаний </w:t>
      </w:r>
      <w:r w:rsidR="00DE5498" w:rsidRPr="007A2C42">
        <w:rPr>
          <w:b/>
        </w:rPr>
        <w:t xml:space="preserve">по </w:t>
      </w:r>
      <w:r w:rsidR="002C36B8" w:rsidRPr="007A2C42">
        <w:rPr>
          <w:b/>
        </w:rPr>
        <w:t>проекту</w:t>
      </w:r>
      <w:r w:rsidR="003924E3" w:rsidRPr="007A2C42">
        <w:rPr>
          <w:b/>
        </w:rPr>
        <w:t xml:space="preserve"> муниципального правового акта </w:t>
      </w:r>
      <w:r w:rsidR="00DE5498" w:rsidRPr="007A2C42">
        <w:rPr>
          <w:b/>
        </w:rPr>
        <w:t xml:space="preserve">Шкотовского муниципального округа </w:t>
      </w:r>
      <w:r w:rsidR="00DE5498" w:rsidRPr="00DE30B0">
        <w:rPr>
          <w:b/>
        </w:rPr>
        <w:t>«</w:t>
      </w:r>
      <w:r w:rsidR="00747AEB" w:rsidRPr="00DE30B0">
        <w:rPr>
          <w:b/>
        </w:rPr>
        <w:t xml:space="preserve">Отчет об исполнении бюджета </w:t>
      </w:r>
      <w:r w:rsidR="00BE39C2">
        <w:rPr>
          <w:b/>
        </w:rPr>
        <w:t>Новонежинского сельского</w:t>
      </w:r>
      <w:r w:rsidR="00747AEB" w:rsidRPr="00DE30B0">
        <w:rPr>
          <w:b/>
          <w:bCs/>
          <w:color w:val="000000"/>
        </w:rPr>
        <w:t xml:space="preserve"> поселения за 2023 год</w:t>
      </w:r>
      <w:r w:rsidR="00B770B3" w:rsidRPr="00DE30B0">
        <w:rPr>
          <w:b/>
        </w:rPr>
        <w:t>».</w:t>
      </w:r>
    </w:p>
    <w:p w:rsidR="00A5636E" w:rsidRPr="00DE30B0" w:rsidRDefault="00A5636E" w:rsidP="00DC6C45">
      <w:pPr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A5636E" w:rsidP="00F1406F">
            <w:pPr>
              <w:rPr>
                <w:b/>
              </w:rPr>
            </w:pPr>
            <w:r w:rsidRPr="007A2C42">
              <w:rPr>
                <w:b/>
              </w:rPr>
              <w:t>2</w:t>
            </w:r>
            <w:r w:rsidR="00E0699A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E0699A" w:rsidRPr="007A2C42" w:rsidRDefault="00E0699A" w:rsidP="002C36B8">
            <w:pPr>
              <w:jc w:val="both"/>
            </w:pPr>
            <w:r w:rsidRPr="007A2C42">
              <w:t xml:space="preserve">Об избрании </w:t>
            </w:r>
            <w:r w:rsidR="00A5636E" w:rsidRPr="007A2C42">
              <w:t xml:space="preserve">заместителя </w:t>
            </w:r>
            <w:r w:rsidRPr="007A2C42">
              <w:t xml:space="preserve">председателя организационного комитета по проведению публичных слушаний по проекту муниципального правового акта </w:t>
            </w:r>
            <w:r w:rsidR="00D334A6" w:rsidRPr="007A2C42">
              <w:t xml:space="preserve">Шкотовского муниципального округа </w:t>
            </w:r>
            <w:r w:rsidR="002C36B8" w:rsidRPr="007A2C42">
              <w:t>«</w:t>
            </w:r>
            <w:r w:rsidR="00747AEB" w:rsidRPr="007A2C42">
              <w:t xml:space="preserve">Отчет об исполнении бюджета </w:t>
            </w:r>
            <w:r w:rsidR="000869AD">
              <w:t>Новонежинского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747AEB" w:rsidRPr="007A2C42">
              <w:rPr>
                <w:bCs/>
                <w:color w:val="000000"/>
              </w:rPr>
              <w:t>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606" w:type="dxa"/>
        <w:tblLayout w:type="fixed"/>
        <w:tblLook w:val="0000"/>
      </w:tblPr>
      <w:tblGrid>
        <w:gridCol w:w="2660"/>
        <w:gridCol w:w="6946"/>
      </w:tblGrid>
      <w:tr w:rsidR="0094239E" w:rsidRPr="007A2C42" w:rsidTr="00B770B3">
        <w:tc>
          <w:tcPr>
            <w:tcW w:w="2660" w:type="dxa"/>
          </w:tcPr>
          <w:p w:rsidR="0094239E" w:rsidRPr="007A2C42" w:rsidRDefault="0094239E" w:rsidP="00DE30B0">
            <w:r w:rsidRPr="007A2C42">
              <w:t>2.1.</w:t>
            </w:r>
            <w:r w:rsidR="00DE30B0">
              <w:t xml:space="preserve"> </w:t>
            </w:r>
            <w:r w:rsidR="00BE39C2">
              <w:t>Семенцова Ю.В.</w:t>
            </w:r>
          </w:p>
        </w:tc>
        <w:tc>
          <w:tcPr>
            <w:tcW w:w="6946" w:type="dxa"/>
          </w:tcPr>
          <w:p w:rsidR="0094239E" w:rsidRPr="007A2C42" w:rsidRDefault="005156E7" w:rsidP="00B770B3">
            <w:pPr>
              <w:ind w:left="-391"/>
            </w:pPr>
            <w:r w:rsidRPr="007A2C42">
              <w:t xml:space="preserve">     </w:t>
            </w:r>
            <w:r w:rsidR="00E07CB1" w:rsidRPr="007A2C42">
              <w:t>председатель организационного комитета.</w:t>
            </w:r>
          </w:p>
        </w:tc>
      </w:tr>
    </w:tbl>
    <w:p w:rsidR="00E0699A" w:rsidRPr="007A2C42" w:rsidRDefault="00E0699A" w:rsidP="00E0699A">
      <w:pPr>
        <w:jc w:val="both"/>
      </w:pPr>
      <w:r w:rsidRPr="007A2C42">
        <w:t xml:space="preserve">Предлагает: </w:t>
      </w:r>
    </w:p>
    <w:p w:rsidR="00E0699A" w:rsidRPr="007A2C42" w:rsidRDefault="00747AEB" w:rsidP="00BE39C2">
      <w:pPr>
        <w:spacing w:line="276" w:lineRule="auto"/>
        <w:ind w:firstLine="709"/>
        <w:jc w:val="both"/>
      </w:pPr>
      <w:r w:rsidRPr="007A2C42">
        <w:t xml:space="preserve">Избрать </w:t>
      </w:r>
      <w:proofErr w:type="spellStart"/>
      <w:r w:rsidR="00BE39C2">
        <w:t>Бурдина</w:t>
      </w:r>
      <w:proofErr w:type="spellEnd"/>
      <w:r w:rsidR="00BE39C2">
        <w:t xml:space="preserve"> М.В.</w:t>
      </w:r>
      <w:r w:rsidR="00BE39C2" w:rsidRPr="00A00D49">
        <w:t>, депутат</w:t>
      </w:r>
      <w:r w:rsidR="00BE39C2">
        <w:t>а</w:t>
      </w:r>
      <w:r w:rsidR="00BE39C2" w:rsidRPr="00A00D49">
        <w:t xml:space="preserve"> </w:t>
      </w:r>
      <w:r w:rsidR="00BE39C2" w:rsidRPr="00E00A90">
        <w:t>Думы Шкотовского муниципального округа от</w:t>
      </w:r>
      <w:r w:rsidR="00BE39C2" w:rsidRPr="00A00D49">
        <w:t xml:space="preserve"> избирательного округа № </w:t>
      </w:r>
      <w:r w:rsidR="00BE39C2">
        <w:t>4</w:t>
      </w:r>
      <w:r w:rsidR="00BE39C2" w:rsidRPr="00A00D49">
        <w:t>,</w:t>
      </w:r>
      <w:r w:rsidR="00DE30B0">
        <w:t xml:space="preserve"> </w:t>
      </w:r>
      <w:r w:rsidR="00E0699A" w:rsidRPr="007A2C42">
        <w:t>заместител</w:t>
      </w:r>
      <w:r w:rsidRPr="007A2C42">
        <w:t>ем</w:t>
      </w:r>
      <w:r w:rsidR="00E0699A" w:rsidRPr="007A2C42">
        <w:t xml:space="preserve"> 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E0699A" w:rsidRPr="007A2C42">
        <w:t xml:space="preserve"> </w:t>
      </w:r>
      <w:r w:rsidR="002C36B8" w:rsidRPr="007A2C42">
        <w:t>«</w:t>
      </w:r>
      <w:r w:rsidRPr="007A2C42">
        <w:t xml:space="preserve">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Pr="007A2C42">
        <w:rPr>
          <w:bCs/>
          <w:color w:val="000000"/>
        </w:rPr>
        <w:t xml:space="preserve"> за 2023 год</w:t>
      </w:r>
      <w:r w:rsidR="002C36B8" w:rsidRPr="007A2C42">
        <w:t>»</w:t>
      </w:r>
      <w:r w:rsidR="00B770B3" w:rsidRPr="007A2C42">
        <w:t xml:space="preserve"> </w:t>
      </w:r>
    </w:p>
    <w:p w:rsidR="00E0699A" w:rsidRPr="007A2C42" w:rsidRDefault="00E0699A" w:rsidP="00E0699A">
      <w:pPr>
        <w:jc w:val="both"/>
      </w:pPr>
      <w:r w:rsidRPr="007A2C42">
        <w:t>Ставит предложение на голосование:</w:t>
      </w:r>
    </w:p>
    <w:p w:rsidR="00E0699A" w:rsidRPr="007A2C42" w:rsidRDefault="00E0699A" w:rsidP="005156E7">
      <w:pPr>
        <w:tabs>
          <w:tab w:val="left" w:pos="500"/>
        </w:tabs>
        <w:jc w:val="both"/>
      </w:pPr>
      <w:r w:rsidRPr="007A2C42">
        <w:t>- Избрать</w:t>
      </w:r>
      <w:r w:rsidR="0030735E" w:rsidRPr="007A2C42">
        <w:t xml:space="preserve"> </w:t>
      </w:r>
      <w:proofErr w:type="spellStart"/>
      <w:r w:rsidR="00BE39C2">
        <w:t>Бурдина</w:t>
      </w:r>
      <w:proofErr w:type="spellEnd"/>
      <w:r w:rsidR="00BE39C2">
        <w:t xml:space="preserve"> М.В.</w:t>
      </w:r>
      <w:r w:rsidR="00DE30B0">
        <w:t xml:space="preserve"> </w:t>
      </w:r>
      <w:r w:rsidR="00747AEB" w:rsidRPr="007A2C42">
        <w:t xml:space="preserve">заместителем </w:t>
      </w:r>
      <w:r w:rsidRPr="007A2C42">
        <w:t xml:space="preserve">председателя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2C36B8" w:rsidRPr="007A2C42">
        <w:t>«</w:t>
      </w:r>
      <w:r w:rsidR="00747AEB" w:rsidRPr="007A2C42">
        <w:t xml:space="preserve">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747AEB" w:rsidRPr="007A2C42">
        <w:rPr>
          <w:bCs/>
          <w:color w:val="000000"/>
        </w:rPr>
        <w:t xml:space="preserve"> за 2023 год</w:t>
      </w:r>
      <w:r w:rsidR="002C36B8" w:rsidRPr="007A2C42">
        <w:t>»</w:t>
      </w:r>
      <w:r w:rsidR="005156E7" w:rsidRPr="007A2C42">
        <w:t>.</w:t>
      </w:r>
    </w:p>
    <w:p w:rsidR="00747AEB" w:rsidRPr="007A2C42" w:rsidRDefault="00E0699A" w:rsidP="00747AEB">
      <w:pPr>
        <w:jc w:val="both"/>
      </w:pPr>
      <w:r w:rsidRPr="007A2C42">
        <w:t xml:space="preserve"> </w:t>
      </w:r>
      <w:r w:rsidR="00747AEB"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E0699A" w:rsidRPr="007A2C42" w:rsidRDefault="00E0699A" w:rsidP="00747AEB">
      <w:pPr>
        <w:jc w:val="both"/>
      </w:pPr>
      <w:r w:rsidRPr="007A2C42">
        <w:t>Решили (протокольно): Избрать</w:t>
      </w:r>
      <w:r w:rsidR="008F5E8D">
        <w:t xml:space="preserve"> </w:t>
      </w:r>
      <w:proofErr w:type="spellStart"/>
      <w:r w:rsidR="00BE39C2">
        <w:t>Бурдина</w:t>
      </w:r>
      <w:proofErr w:type="spellEnd"/>
      <w:r w:rsidR="00BE39C2">
        <w:t xml:space="preserve"> М.В.</w:t>
      </w:r>
      <w:r w:rsidR="00DE30B0">
        <w:t xml:space="preserve"> </w:t>
      </w:r>
      <w:r w:rsidR="00C36A98" w:rsidRPr="007A2C42">
        <w:t>заместител</w:t>
      </w:r>
      <w:r w:rsidR="00747AEB" w:rsidRPr="007A2C42">
        <w:t>ем</w:t>
      </w:r>
      <w:r w:rsidR="00C36A98" w:rsidRPr="007A2C42">
        <w:t xml:space="preserve"> </w:t>
      </w:r>
      <w:r w:rsidRPr="007A2C42">
        <w:t>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 </w:t>
      </w:r>
      <w:r w:rsidR="00DE30B0" w:rsidRPr="007A2C42">
        <w:rPr>
          <w:bCs/>
          <w:color w:val="000000"/>
        </w:rPr>
        <w:t>за 2023 год</w:t>
      </w:r>
      <w:r w:rsidR="00DE30B0" w:rsidRPr="007A2C42">
        <w:t>»</w:t>
      </w:r>
      <w:r w:rsidR="002C36B8" w:rsidRPr="007A2C42">
        <w:t>.</w:t>
      </w:r>
    </w:p>
    <w:p w:rsidR="00E0699A" w:rsidRPr="007A2C42" w:rsidRDefault="00E0699A" w:rsidP="00E0699A">
      <w:pPr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E0699A" w:rsidP="00F1406F">
            <w:pPr>
              <w:jc w:val="both"/>
              <w:rPr>
                <w:b/>
              </w:rPr>
            </w:pPr>
            <w:r w:rsidRPr="007A2C42">
              <w:rPr>
                <w:b/>
              </w:rPr>
              <w:t>3 . СЛУШАЛИ:</w:t>
            </w:r>
          </w:p>
        </w:tc>
        <w:tc>
          <w:tcPr>
            <w:tcW w:w="7512" w:type="dxa"/>
          </w:tcPr>
          <w:p w:rsidR="00E0699A" w:rsidRPr="007A2C42" w:rsidRDefault="00E0699A" w:rsidP="00DE30B0">
            <w:pPr>
              <w:jc w:val="both"/>
            </w:pPr>
            <w:r w:rsidRPr="007A2C42">
              <w:t>Об избрании секретаря организационного комитета по проведению публичных слушаний по проекту муниципального правового акта</w:t>
            </w:r>
            <w:r w:rsidR="00D334A6" w:rsidRPr="007A2C42">
              <w:t xml:space="preserve"> Шкотовского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E30B0" w:rsidRPr="007A2C42">
              <w:t xml:space="preserve">Отчет об исполнении бюджета </w:t>
            </w:r>
            <w:r w:rsidR="00F117CD">
              <w:t>Новонежинского сельского</w:t>
            </w:r>
            <w:bookmarkStart w:id="0" w:name="_GoBack"/>
            <w:bookmarkEnd w:id="0"/>
            <w:r w:rsidR="00DE30B0" w:rsidRPr="007A2C42">
              <w:rPr>
                <w:bCs/>
                <w:color w:val="000000"/>
              </w:rPr>
              <w:t xml:space="preserve"> поселения 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lastRenderedPageBreak/>
        <w:t>ВЫСТУПИЛИ:</w:t>
      </w:r>
    </w:p>
    <w:p w:rsidR="00E0699A" w:rsidRPr="007A2C42" w:rsidRDefault="00E0699A" w:rsidP="00DC6C45">
      <w:pPr>
        <w:jc w:val="both"/>
        <w:rPr>
          <w:b/>
        </w:rPr>
      </w:pPr>
      <w:r w:rsidRPr="007A2C42">
        <w:t>3.1</w:t>
      </w:r>
      <w:r w:rsidR="00747AEB" w:rsidRPr="007A2C42">
        <w:t>.</w:t>
      </w:r>
      <w:r w:rsidR="002C36B8" w:rsidRPr="007A2C42">
        <w:t xml:space="preserve"> </w:t>
      </w:r>
      <w:r w:rsidR="00BE39C2">
        <w:t>Семенцова Ю.В.</w:t>
      </w:r>
      <w:r w:rsidR="005156E7" w:rsidRPr="007A2C42">
        <w:t xml:space="preserve">, </w:t>
      </w:r>
      <w:r w:rsidR="00C36A98" w:rsidRPr="007A2C42">
        <w:t>председ</w:t>
      </w:r>
      <w:r w:rsidR="00F80C38" w:rsidRPr="007A2C42">
        <w:t>атель</w:t>
      </w:r>
      <w:r w:rsidR="00C36A98" w:rsidRPr="007A2C42">
        <w:t xml:space="preserve"> организационного комитета.</w:t>
      </w:r>
    </w:p>
    <w:p w:rsidR="00115932" w:rsidRPr="007A2C42" w:rsidRDefault="00E0699A" w:rsidP="00115932">
      <w:pPr>
        <w:jc w:val="both"/>
      </w:pPr>
      <w:r w:rsidRPr="007A2C42">
        <w:t>Предлагает избрать</w:t>
      </w:r>
      <w:r w:rsidR="00D33549" w:rsidRPr="007A2C42">
        <w:t xml:space="preserve"> </w:t>
      </w:r>
      <w:r w:rsidR="00BE39C2">
        <w:t>Цыновник Л.А.</w:t>
      </w:r>
      <w:r w:rsidRPr="007A2C42">
        <w:t xml:space="preserve"> секретарем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DE30B0" w:rsidRPr="007A2C42">
        <w:rPr>
          <w:bCs/>
          <w:color w:val="000000"/>
        </w:rPr>
        <w:t xml:space="preserve"> за 2023 год</w:t>
      </w:r>
      <w:r w:rsidR="00DE30B0" w:rsidRPr="007A2C42">
        <w:t>»</w:t>
      </w:r>
      <w:r w:rsidR="002C36B8" w:rsidRPr="007A2C42">
        <w:t>.</w:t>
      </w:r>
    </w:p>
    <w:p w:rsidR="00C36A98" w:rsidRPr="007A2C42" w:rsidRDefault="00C36A98" w:rsidP="00C36A98">
      <w:pPr>
        <w:jc w:val="both"/>
      </w:pPr>
      <w:r w:rsidRPr="007A2C42">
        <w:t>Ставит</w:t>
      </w:r>
      <w:r w:rsidR="00F80C38" w:rsidRPr="007A2C42">
        <w:t xml:space="preserve"> предложение </w:t>
      </w:r>
      <w:r w:rsidRPr="007A2C42">
        <w:t>на голосование</w:t>
      </w:r>
      <w:r w:rsidR="00F80C38" w:rsidRPr="007A2C42">
        <w:t>:</w:t>
      </w:r>
      <w:r w:rsidR="00D33549" w:rsidRPr="007A2C42">
        <w:t xml:space="preserve"> </w:t>
      </w:r>
    </w:p>
    <w:p w:rsidR="00C36A98" w:rsidRPr="007A2C42" w:rsidRDefault="00C36A98" w:rsidP="00C36A98">
      <w:pPr>
        <w:jc w:val="both"/>
      </w:pPr>
      <w:r w:rsidRPr="007A2C42">
        <w:t>- Избрать</w:t>
      </w:r>
      <w:r w:rsidR="0030735E" w:rsidRPr="007A2C42">
        <w:t xml:space="preserve"> </w:t>
      </w:r>
      <w:r w:rsidR="00D94B43">
        <w:t>Цыновник Л.А.</w:t>
      </w:r>
      <w:r w:rsidR="00DE30B0">
        <w:t xml:space="preserve"> </w:t>
      </w:r>
      <w:r w:rsidR="00D33549" w:rsidRPr="007A2C42">
        <w:t xml:space="preserve">секретарем </w:t>
      </w:r>
      <w:r w:rsidRPr="007A2C42">
        <w:t xml:space="preserve">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DE30B0" w:rsidRPr="007A2C42">
        <w:rPr>
          <w:bCs/>
          <w:color w:val="000000"/>
        </w:rPr>
        <w:t xml:space="preserve"> за 2023 год</w:t>
      </w:r>
      <w:r w:rsidR="00DE30B0" w:rsidRPr="007A2C42">
        <w:t>»</w:t>
      </w:r>
      <w:r w:rsidR="00DE30B0">
        <w:t>.</w:t>
      </w:r>
    </w:p>
    <w:p w:rsidR="00B51897" w:rsidRPr="007A2C42" w:rsidRDefault="00B51897" w:rsidP="00DC6C45">
      <w:pPr>
        <w:jc w:val="both"/>
      </w:pPr>
      <w:r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92115E" w:rsidRPr="007A2C42" w:rsidRDefault="0092115E" w:rsidP="00DC6C45">
      <w:pPr>
        <w:jc w:val="both"/>
      </w:pPr>
      <w:r w:rsidRPr="007A2C42">
        <w:t xml:space="preserve">Решили (протокольно): </w:t>
      </w:r>
      <w:r w:rsidR="00E0699A" w:rsidRPr="007A2C42">
        <w:t>Избрать</w:t>
      </w:r>
      <w:r w:rsidR="00D33549" w:rsidRPr="007A2C42">
        <w:t xml:space="preserve"> </w:t>
      </w:r>
      <w:r w:rsidR="00D94B43">
        <w:t>Цыновник Л.А.</w:t>
      </w:r>
      <w:r w:rsidR="008F5E8D">
        <w:t xml:space="preserve"> с</w:t>
      </w:r>
      <w:r w:rsidR="00D33549" w:rsidRPr="007A2C42">
        <w:t>екретарем</w:t>
      </w:r>
      <w:r w:rsidR="00E0699A" w:rsidRPr="007A2C42">
        <w:t xml:space="preserve">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DE30B0" w:rsidRPr="007A2C42">
        <w:rPr>
          <w:bCs/>
          <w:color w:val="000000"/>
        </w:rPr>
        <w:t xml:space="preserve"> за 2023 год</w:t>
      </w:r>
      <w:r w:rsidR="00DE30B0" w:rsidRPr="007A2C42">
        <w:t>»</w:t>
      </w:r>
      <w:r w:rsidR="002C36B8" w:rsidRPr="007A2C42">
        <w:t>.</w:t>
      </w:r>
    </w:p>
    <w:p w:rsidR="00F15A86" w:rsidRPr="007A2C42" w:rsidRDefault="00F15A86" w:rsidP="00E210FE">
      <w:pPr>
        <w:jc w:val="both"/>
      </w:pPr>
    </w:p>
    <w:p w:rsidR="00F80C38" w:rsidRPr="007A2C42" w:rsidRDefault="00EF3C88" w:rsidP="00F80C38">
      <w:pPr>
        <w:jc w:val="both"/>
        <w:rPr>
          <w:b/>
        </w:rPr>
      </w:pPr>
      <w:r>
        <w:rPr>
          <w:b/>
        </w:rPr>
        <w:t xml:space="preserve">4. </w:t>
      </w:r>
      <w:r w:rsidR="00F80C38" w:rsidRPr="007A2C42">
        <w:rPr>
          <w:b/>
        </w:rPr>
        <w:t>ВЫСТУПИЛИ:</w:t>
      </w:r>
    </w:p>
    <w:p w:rsidR="00F80C38" w:rsidRPr="007A2C42" w:rsidRDefault="00F80C38" w:rsidP="00F80C38">
      <w:pPr>
        <w:jc w:val="both"/>
        <w:rPr>
          <w:b/>
        </w:rPr>
      </w:pPr>
      <w:r w:rsidRPr="007A2C42">
        <w:t>4.1</w:t>
      </w:r>
      <w:r w:rsidR="005156E7" w:rsidRPr="007A2C42">
        <w:t xml:space="preserve"> </w:t>
      </w:r>
      <w:r w:rsidR="00D94B43">
        <w:t>Семенцова Ю.В.</w:t>
      </w:r>
      <w:r w:rsidR="005156E7" w:rsidRPr="007A2C42">
        <w:t xml:space="preserve">, </w:t>
      </w:r>
      <w:r w:rsidRPr="007A2C42">
        <w:t>председатель организационного комитета.</w:t>
      </w:r>
    </w:p>
    <w:p w:rsidR="00F15A86" w:rsidRPr="007A2C42" w:rsidRDefault="00F80C38" w:rsidP="00F80C38">
      <w:pPr>
        <w:jc w:val="both"/>
      </w:pPr>
      <w:r w:rsidRPr="007A2C42">
        <w:t xml:space="preserve">Говорит о том, что в соответствии с Положением об организации и проведении публичных слушаний в Шкотовском муниципальном округе необходимо сформировать повестку дня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DE30B0" w:rsidRPr="007A2C42">
        <w:rPr>
          <w:bCs/>
          <w:color w:val="000000"/>
        </w:rPr>
        <w:t xml:space="preserve"> за 2023 год</w:t>
      </w:r>
      <w:r w:rsidR="00DE30B0" w:rsidRPr="007A2C42">
        <w:t>»</w:t>
      </w:r>
      <w:r w:rsidR="00DE30B0">
        <w:t>.</w:t>
      </w:r>
    </w:p>
    <w:p w:rsidR="00767846" w:rsidRPr="007A2C42" w:rsidRDefault="00F80C38" w:rsidP="00E210FE">
      <w:pPr>
        <w:jc w:val="both"/>
      </w:pPr>
      <w:r w:rsidRPr="007A2C42">
        <w:t>4.2</w:t>
      </w:r>
      <w:r w:rsidR="005156E7" w:rsidRPr="007A2C42">
        <w:t>.</w:t>
      </w:r>
      <w:r w:rsidR="005704C6" w:rsidRPr="007A2C42">
        <w:t xml:space="preserve"> </w:t>
      </w:r>
      <w:r w:rsidR="00D94B43">
        <w:t>Кириленко В.В.</w:t>
      </w:r>
      <w:r w:rsidR="005704C6" w:rsidRPr="007A2C42">
        <w:t xml:space="preserve">, </w:t>
      </w:r>
      <w:r w:rsidR="005156E7" w:rsidRPr="007A2C42">
        <w:t>член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F80C38" w:rsidP="0020399B">
      <w:pPr>
        <w:jc w:val="both"/>
      </w:pPr>
      <w:r w:rsidRPr="007A2C42">
        <w:t>Предлага</w:t>
      </w:r>
      <w:r w:rsidR="00D94B43">
        <w:t>е</w:t>
      </w:r>
      <w:r w:rsidRPr="007A2C42">
        <w:t>т следующую повестку</w:t>
      </w:r>
      <w:r w:rsidR="00C217AF" w:rsidRPr="007A2C42">
        <w:t>:</w:t>
      </w:r>
    </w:p>
    <w:p w:rsidR="00F80C38" w:rsidRPr="007A2C42" w:rsidRDefault="00F80C38" w:rsidP="00F80C38">
      <w:pPr>
        <w:jc w:val="center"/>
        <w:rPr>
          <w:b/>
        </w:rPr>
      </w:pPr>
      <w:r w:rsidRPr="007A2C42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1702"/>
        <w:gridCol w:w="8505"/>
      </w:tblGrid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vMerge w:val="restart"/>
          </w:tcPr>
          <w:p w:rsidR="00F80C38" w:rsidRPr="007A2C42" w:rsidRDefault="00F80C38" w:rsidP="0034635F">
            <w:pPr>
              <w:jc w:val="both"/>
            </w:pPr>
            <w:r w:rsidRPr="007A2C42">
              <w:t>Утверждение повестки дня</w:t>
            </w:r>
          </w:p>
          <w:p w:rsidR="00F80C38" w:rsidRPr="007A2C42" w:rsidRDefault="00F80C38" w:rsidP="0034635F">
            <w:pPr>
              <w:jc w:val="both"/>
            </w:pPr>
            <w:r w:rsidRPr="007A2C42">
              <w:t xml:space="preserve">Информационное сообщение </w:t>
            </w:r>
            <w:r w:rsidR="00DE30B0">
              <w:t>о работе</w:t>
            </w:r>
            <w:r w:rsidRPr="007A2C42">
              <w:t xml:space="preserve"> организационного комитета по подготовке к проведению публичных слушаний по обсуждению </w:t>
            </w:r>
            <w:bookmarkStart w:id="1" w:name="_Hlk121988676"/>
            <w:r w:rsidRPr="007A2C42">
              <w:t xml:space="preserve">проекта муниципального правового акта Шкотовского муниципального </w:t>
            </w:r>
            <w:r w:rsidR="00245370" w:rsidRPr="007A2C42">
              <w:t xml:space="preserve">округа </w:t>
            </w:r>
            <w:r w:rsidR="00DE30B0" w:rsidRPr="007A2C42">
              <w:t xml:space="preserve">«Отчет об исполнении бюджета </w:t>
            </w:r>
            <w:r w:rsidR="000869AD">
              <w:t>Новонежинского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DE30B0" w:rsidRPr="007A2C42">
              <w:rPr>
                <w:bCs/>
                <w:color w:val="000000"/>
              </w:rPr>
              <w:t>за 2023 год</w:t>
            </w:r>
            <w:r w:rsidR="00DE30B0" w:rsidRPr="007A2C42">
              <w:t>»</w:t>
            </w:r>
            <w:r w:rsidR="002C36B8" w:rsidRPr="007A2C42">
              <w:t>.</w:t>
            </w:r>
          </w:p>
          <w:bookmarkEnd w:id="1"/>
          <w:p w:rsidR="00F80C38" w:rsidRPr="007A2C42" w:rsidRDefault="00F80C38" w:rsidP="00DE30B0">
            <w:pPr>
              <w:jc w:val="both"/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r w:rsidR="00D94B43">
              <w:t>Семенцова Ю.В.</w:t>
            </w:r>
            <w:r w:rsidR="005156E7" w:rsidRPr="007A2C42">
              <w:t>,</w:t>
            </w:r>
            <w:r w:rsidR="005156E7" w:rsidRPr="007A2C42">
              <w:rPr>
                <w:i/>
              </w:rPr>
              <w:t xml:space="preserve"> </w:t>
            </w:r>
            <w:r w:rsidRPr="007A2C42">
              <w:t>председатель организационного комитета</w:t>
            </w:r>
          </w:p>
        </w:tc>
      </w:tr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CC3612" w:rsidP="0082110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</w:t>
            </w:r>
            <w:r w:rsidR="00F80C38" w:rsidRPr="007A2C42">
              <w:rPr>
                <w:b/>
                <w:i/>
              </w:rPr>
              <w:t>0-</w:t>
            </w: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</w:p>
        </w:tc>
        <w:tc>
          <w:tcPr>
            <w:tcW w:w="8505" w:type="dxa"/>
            <w:vMerge/>
          </w:tcPr>
          <w:p w:rsidR="00F80C38" w:rsidRPr="007A2C42" w:rsidRDefault="00F80C38" w:rsidP="0034635F">
            <w:pPr>
              <w:jc w:val="both"/>
            </w:pPr>
          </w:p>
        </w:tc>
      </w:tr>
      <w:tr w:rsidR="00F80C38" w:rsidRPr="007A2C42" w:rsidTr="00D311D1">
        <w:trPr>
          <w:trHeight w:val="274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F80C38" w:rsidRPr="007A2C42" w:rsidRDefault="00CC3612" w:rsidP="0082110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-1</w:t>
            </w:r>
            <w:r w:rsidR="0082110F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</w:p>
        </w:tc>
        <w:tc>
          <w:tcPr>
            <w:tcW w:w="8505" w:type="dxa"/>
          </w:tcPr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color w:val="000000" w:themeColor="text1"/>
              </w:rPr>
              <w:t>Об обсуждении проекта муниципального правового акта Ш</w:t>
            </w:r>
            <w:r w:rsidR="00E502CC" w:rsidRPr="0082110F">
              <w:rPr>
                <w:color w:val="000000" w:themeColor="text1"/>
              </w:rPr>
              <w:t>котовского муниципального округа</w:t>
            </w:r>
            <w:r w:rsidRPr="0082110F">
              <w:rPr>
                <w:color w:val="000000" w:themeColor="text1"/>
              </w:rPr>
              <w:t xml:space="preserve"> </w:t>
            </w:r>
            <w:r w:rsidR="00DE30B0" w:rsidRPr="0082110F">
              <w:rPr>
                <w:color w:val="000000" w:themeColor="text1"/>
              </w:rPr>
              <w:t xml:space="preserve">«Отчет об исполнении бюджета </w:t>
            </w:r>
            <w:r w:rsidR="000869AD">
              <w:t>Новонежинского сельского</w:t>
            </w:r>
            <w:r w:rsidR="000869AD" w:rsidRPr="007A2C42">
              <w:rPr>
                <w:bCs/>
                <w:color w:val="000000"/>
              </w:rPr>
              <w:t xml:space="preserve"> поселения</w:t>
            </w:r>
            <w:r w:rsidR="00DE30B0" w:rsidRPr="0082110F">
              <w:rPr>
                <w:bCs/>
                <w:color w:val="000000" w:themeColor="text1"/>
              </w:rPr>
              <w:t xml:space="preserve"> за 2023 год</w:t>
            </w:r>
            <w:r w:rsidR="00DE30B0" w:rsidRPr="0082110F">
              <w:rPr>
                <w:color w:val="000000" w:themeColor="text1"/>
              </w:rPr>
              <w:t>»</w:t>
            </w:r>
            <w:r w:rsidR="002C36B8" w:rsidRPr="0082110F">
              <w:rPr>
                <w:color w:val="000000" w:themeColor="text1"/>
              </w:rPr>
              <w:t>.</w:t>
            </w:r>
          </w:p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Информирует:</w:t>
            </w:r>
            <w:r w:rsidR="005156E7" w:rsidRPr="0082110F">
              <w:rPr>
                <w:color w:val="000000" w:themeColor="text1"/>
              </w:rPr>
              <w:t xml:space="preserve"> </w:t>
            </w:r>
            <w:r w:rsidR="00D94B43">
              <w:t>Семенцова Ю.В.</w:t>
            </w:r>
            <w:r w:rsidR="00D94B43" w:rsidRPr="007A2C42">
              <w:t>,</w:t>
            </w:r>
            <w:r w:rsidR="00D94B43" w:rsidRPr="007A2C42">
              <w:rPr>
                <w:i/>
              </w:rPr>
              <w:t xml:space="preserve"> </w:t>
            </w:r>
            <w:r w:rsidRPr="0082110F">
              <w:rPr>
                <w:color w:val="000000" w:themeColor="text1"/>
              </w:rPr>
              <w:t>председатель организационного комитета</w:t>
            </w:r>
          </w:p>
          <w:p w:rsidR="00F80C38" w:rsidRPr="0082110F" w:rsidRDefault="00F80C38" w:rsidP="00747AEB">
            <w:pPr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Докладчик:</w:t>
            </w:r>
            <w:r w:rsidRPr="0082110F">
              <w:rPr>
                <w:color w:val="000000" w:themeColor="text1"/>
              </w:rPr>
              <w:t xml:space="preserve"> </w:t>
            </w:r>
            <w:r w:rsidR="00EF3C88">
              <w:rPr>
                <w:color w:val="000000" w:themeColor="text1"/>
              </w:rPr>
              <w:t>Кириленко В.В., начальник финансового управления Администрации Шкотовского муниципального округа.</w:t>
            </w:r>
          </w:p>
        </w:tc>
      </w:tr>
      <w:tr w:rsidR="00F80C38" w:rsidRPr="007A2C42" w:rsidTr="00CA7F0F">
        <w:trPr>
          <w:trHeight w:val="1256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2</w:t>
            </w:r>
          </w:p>
          <w:p w:rsidR="00F80C38" w:rsidRPr="007A2C42" w:rsidRDefault="00CC3612" w:rsidP="0082110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  <w:r w:rsidR="00F80C38" w:rsidRPr="007A2C42">
              <w:rPr>
                <w:b/>
                <w:i/>
              </w:rPr>
              <w:t>-1</w:t>
            </w:r>
            <w:r w:rsidR="0082110F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00</w:t>
            </w: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О принятии решения по итогам обсуждения проекта муниципального правового акта Ш</w:t>
            </w:r>
            <w:r w:rsidR="00E502CC" w:rsidRPr="007A2C42">
              <w:t>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D6E51" w:rsidRPr="007A2C42">
              <w:t xml:space="preserve">Отчет об исполнении бюджета </w:t>
            </w:r>
            <w:r w:rsidR="000869AD">
              <w:t>Новонежинского сельского</w:t>
            </w:r>
            <w:r w:rsidR="000869AD" w:rsidRPr="007A2C42">
              <w:rPr>
                <w:bCs/>
                <w:color w:val="000000"/>
              </w:rPr>
              <w:t xml:space="preserve"> поселения </w:t>
            </w:r>
            <w:r w:rsidR="00DD6E51" w:rsidRPr="007A2C42">
              <w:rPr>
                <w:bCs/>
                <w:color w:val="000000"/>
              </w:rPr>
              <w:t>за 2023 год</w:t>
            </w:r>
            <w:r w:rsidR="00DD6E51" w:rsidRPr="007A2C42">
              <w:t>»</w:t>
            </w:r>
            <w:r w:rsidR="002C36B8" w:rsidRPr="007A2C42">
              <w:t>».</w:t>
            </w:r>
          </w:p>
          <w:p w:rsidR="00F80C38" w:rsidRPr="007A2C42" w:rsidRDefault="00F80C38" w:rsidP="00DD6E51">
            <w:pPr>
              <w:jc w:val="both"/>
              <w:rPr>
                <w:b/>
              </w:rPr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r w:rsidR="00D94B43">
              <w:t>Семенцова Ю.В.</w:t>
            </w:r>
            <w:r w:rsidR="00D94B43" w:rsidRPr="007A2C42">
              <w:t>,</w:t>
            </w:r>
            <w:r w:rsidR="00D94B43" w:rsidRPr="007A2C42">
              <w:rPr>
                <w:i/>
              </w:rPr>
              <w:t xml:space="preserve"> </w:t>
            </w:r>
            <w:r w:rsidRPr="007A2C42">
              <w:t>председатель организационного комитета</w:t>
            </w:r>
            <w:r w:rsidR="005156E7" w:rsidRPr="007A2C42">
              <w:t>.</w:t>
            </w:r>
          </w:p>
        </w:tc>
      </w:tr>
      <w:tr w:rsidR="00F80C38" w:rsidRPr="007A2C42" w:rsidTr="00C217AF">
        <w:trPr>
          <w:trHeight w:val="1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Информационные сообщения</w:t>
            </w:r>
          </w:p>
        </w:tc>
      </w:tr>
    </w:tbl>
    <w:p w:rsidR="00C217AF" w:rsidRPr="007A2C42" w:rsidRDefault="00E415E2" w:rsidP="00C217AF">
      <w:pPr>
        <w:jc w:val="both"/>
      </w:pPr>
      <w:r w:rsidRPr="007A2C42">
        <w:t>4.3</w:t>
      </w:r>
      <w:r w:rsidR="00C217AF" w:rsidRPr="007A2C42">
        <w:t>.</w:t>
      </w:r>
      <w:r w:rsidR="00A54758" w:rsidRPr="007A2C42">
        <w:t xml:space="preserve"> </w:t>
      </w:r>
      <w:r w:rsidR="0039544F">
        <w:t>Кириленко В</w:t>
      </w:r>
      <w:r w:rsidR="00DD6E51">
        <w:t>.В.</w:t>
      </w:r>
      <w:r w:rsidR="00A54758" w:rsidRPr="007A2C42">
        <w:t xml:space="preserve">, </w:t>
      </w:r>
      <w:r w:rsidR="005156E7" w:rsidRPr="007A2C42">
        <w:t>член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C217AF" w:rsidP="00C217AF">
      <w:pPr>
        <w:jc w:val="both"/>
      </w:pPr>
      <w:r w:rsidRPr="007A2C42">
        <w:t>Предлага</w:t>
      </w:r>
      <w:r w:rsidR="00DD6E51">
        <w:t>е</w:t>
      </w:r>
      <w:r w:rsidR="00E415E2" w:rsidRPr="007A2C42">
        <w:t>т</w:t>
      </w:r>
      <w:r w:rsidRPr="007A2C42">
        <w:t xml:space="preserve"> следующий регламент выступлений:</w:t>
      </w:r>
    </w:p>
    <w:p w:rsidR="00C217AF" w:rsidRPr="007A2C42" w:rsidRDefault="00A54758" w:rsidP="00C217AF">
      <w:pPr>
        <w:jc w:val="both"/>
      </w:pPr>
      <w:r w:rsidRPr="007A2C42">
        <w:t>Доклад – до 3</w:t>
      </w:r>
      <w:r w:rsidR="00C217AF" w:rsidRPr="007A2C42">
        <w:t>0 минут;</w:t>
      </w:r>
    </w:p>
    <w:p w:rsidR="00C217AF" w:rsidRPr="007A2C42" w:rsidRDefault="00C217AF" w:rsidP="00C217AF">
      <w:pPr>
        <w:jc w:val="both"/>
      </w:pPr>
      <w:r w:rsidRPr="007A2C42">
        <w:t>Вопросы – 3 минуты;</w:t>
      </w:r>
    </w:p>
    <w:p w:rsidR="00C217AF" w:rsidRPr="007A2C42" w:rsidRDefault="00C217AF" w:rsidP="00C217AF">
      <w:pPr>
        <w:jc w:val="both"/>
      </w:pPr>
      <w:r w:rsidRPr="007A2C42">
        <w:t>Участник публичных слушаний может высказаться не более двух раз по вопросам повестки дня</w:t>
      </w:r>
      <w:r w:rsidR="00A54758" w:rsidRPr="007A2C42">
        <w:t xml:space="preserve"> не более 6</w:t>
      </w:r>
      <w:r w:rsidRPr="007A2C42">
        <w:t xml:space="preserve"> минут.</w:t>
      </w:r>
    </w:p>
    <w:p w:rsidR="00E415E2" w:rsidRPr="007A2C42" w:rsidRDefault="005704C6" w:rsidP="00E415E2">
      <w:pPr>
        <w:jc w:val="both"/>
      </w:pPr>
      <w:r w:rsidRPr="007A2C42">
        <w:t>4.4</w:t>
      </w:r>
      <w:r w:rsidR="00E415E2" w:rsidRPr="007A2C42">
        <w:t>.</w:t>
      </w:r>
      <w:r w:rsidR="00A54758" w:rsidRPr="007A2C42">
        <w:t xml:space="preserve"> </w:t>
      </w:r>
      <w:proofErr w:type="spellStart"/>
      <w:r w:rsidR="00CA7F0F">
        <w:t>Бурдин</w:t>
      </w:r>
      <w:proofErr w:type="spellEnd"/>
      <w:r w:rsidR="00CA7F0F">
        <w:t xml:space="preserve"> М.В.</w:t>
      </w:r>
      <w:r w:rsidR="006C1F39" w:rsidRPr="007A2C42">
        <w:t>,</w:t>
      </w:r>
      <w:r w:rsidR="00CC3612" w:rsidRPr="007A2C42">
        <w:t xml:space="preserve"> </w:t>
      </w:r>
      <w:r w:rsidR="003A0C7E">
        <w:t>заместитель председателя</w:t>
      </w:r>
      <w:r w:rsidR="005156E7" w:rsidRPr="007A2C42">
        <w:t xml:space="preserve"> организационного комитета</w:t>
      </w:r>
    </w:p>
    <w:p w:rsidR="00C217AF" w:rsidRPr="007A2C42" w:rsidRDefault="00E415E2" w:rsidP="00F80C38">
      <w:r w:rsidRPr="007A2C42">
        <w:t>Предлага</w:t>
      </w:r>
      <w:r w:rsidR="00DD6E51">
        <w:t>е</w:t>
      </w:r>
      <w:r w:rsidRPr="007A2C42">
        <w:t>т распределить обязанности следующим образом:</w:t>
      </w:r>
    </w:p>
    <w:p w:rsidR="00D311D1" w:rsidRPr="007A2C42" w:rsidRDefault="006649EA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>В соответствии с решением</w:t>
      </w:r>
      <w:r w:rsidR="00D311D1" w:rsidRPr="007A2C42">
        <w:t xml:space="preserve"> Д</w:t>
      </w:r>
      <w:r w:rsidR="005156E7" w:rsidRPr="007A2C42">
        <w:t xml:space="preserve">умы </w:t>
      </w:r>
      <w:r w:rsidR="00DD6E51" w:rsidRPr="007A2C42">
        <w:t xml:space="preserve">от </w:t>
      </w:r>
      <w:r w:rsidR="00DD6E51">
        <w:t>2</w:t>
      </w:r>
      <w:r w:rsidR="00EF3C88">
        <w:t>5</w:t>
      </w:r>
      <w:r w:rsidR="00DD6E51">
        <w:t>.06.</w:t>
      </w:r>
      <w:r w:rsidR="00DD6E51" w:rsidRPr="007A2C42">
        <w:t>2024 г. №</w:t>
      </w:r>
      <w:r w:rsidR="00DD6E51">
        <w:t xml:space="preserve"> 14</w:t>
      </w:r>
      <w:r w:rsidR="00CA7F0F">
        <w:t>5</w:t>
      </w:r>
      <w:r w:rsidR="00DD6E51">
        <w:t xml:space="preserve"> </w:t>
      </w:r>
      <w:r w:rsidR="00DD6E51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DD6E51" w:rsidRPr="007A2C42">
        <w:rPr>
          <w:bCs/>
          <w:color w:val="000000"/>
        </w:rPr>
        <w:t xml:space="preserve"> за 2023 год</w:t>
      </w:r>
      <w:r w:rsidR="00DD6E51" w:rsidRPr="007A2C42">
        <w:t>»</w:t>
      </w:r>
      <w:r w:rsidR="00DD6E51">
        <w:t xml:space="preserve"> </w:t>
      </w:r>
      <w:r w:rsidRPr="007A2C42">
        <w:t>м</w:t>
      </w:r>
      <w:r w:rsidR="00D311D1" w:rsidRPr="007A2C42">
        <w:t>атериалы</w:t>
      </w:r>
      <w:r w:rsidR="00907300" w:rsidRPr="007A2C42">
        <w:t xml:space="preserve"> будут </w:t>
      </w:r>
      <w:r w:rsidR="00D311D1" w:rsidRPr="007A2C42">
        <w:t xml:space="preserve">опубликованы в газете </w:t>
      </w:r>
      <w:r w:rsidR="00DD6E51">
        <w:t>«Взморье» (</w:t>
      </w:r>
      <w:r w:rsidR="00CA7F0F">
        <w:t>Цыновник Л.А.</w:t>
      </w:r>
      <w:r w:rsidR="00DD6E51">
        <w:t>)</w:t>
      </w:r>
      <w:r w:rsidR="00D311D1" w:rsidRPr="007A2C42">
        <w:t>.</w:t>
      </w:r>
    </w:p>
    <w:p w:rsidR="00D273C3" w:rsidRPr="007A2C42" w:rsidRDefault="00D273C3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lastRenderedPageBreak/>
        <w:t>Разместить объявления в специально отведенных местах на территории</w:t>
      </w:r>
      <w:r w:rsidR="00511E37" w:rsidRPr="007A2C42">
        <w:t xml:space="preserve"> Шкотовского муниципального округа</w:t>
      </w:r>
      <w:r w:rsidRPr="007A2C42">
        <w:t xml:space="preserve"> </w:t>
      </w:r>
      <w:r w:rsidR="00511E37" w:rsidRPr="007A2C42">
        <w:t>(</w:t>
      </w:r>
      <w:proofErr w:type="spellStart"/>
      <w:r w:rsidR="00CA7F0F">
        <w:t>Бурдин</w:t>
      </w:r>
      <w:proofErr w:type="spellEnd"/>
      <w:r w:rsidR="00CA7F0F">
        <w:t xml:space="preserve"> М.В., Уварова Л.В.</w:t>
      </w:r>
      <w:r w:rsidR="00511E37" w:rsidRPr="007A2C42">
        <w:t>).</w:t>
      </w:r>
    </w:p>
    <w:p w:rsidR="00511E37" w:rsidRPr="007A2C42" w:rsidRDefault="00511E37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Проект муниципального правового акта </w:t>
      </w:r>
      <w:r w:rsidR="006C1F39" w:rsidRPr="007A2C42">
        <w:t xml:space="preserve">Шкотовского муниципального округа </w:t>
      </w:r>
      <w:r w:rsidRPr="007A2C42">
        <w:t>«</w:t>
      </w:r>
      <w:r w:rsidR="00DD6E51" w:rsidRPr="007A2C42">
        <w:t xml:space="preserve">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="00DD6E51" w:rsidRPr="007A2C42">
        <w:rPr>
          <w:bCs/>
          <w:color w:val="000000"/>
        </w:rPr>
        <w:t xml:space="preserve"> за 2023 год</w:t>
      </w:r>
      <w:r w:rsidRPr="007A2C42">
        <w:t xml:space="preserve">» разместить в </w:t>
      </w:r>
      <w:r w:rsidR="00CA7F0F">
        <w:t>ДК пос</w:t>
      </w:r>
      <w:proofErr w:type="gramStart"/>
      <w:r w:rsidR="00CA7F0F">
        <w:t>.Н</w:t>
      </w:r>
      <w:proofErr w:type="gramEnd"/>
      <w:r w:rsidR="00CA7F0F">
        <w:t>овонежино</w:t>
      </w:r>
      <w:r w:rsidR="00DD6E51">
        <w:t xml:space="preserve"> (</w:t>
      </w:r>
      <w:r w:rsidR="00CA7F0F">
        <w:t>Уварова Л.В.</w:t>
      </w:r>
      <w:r w:rsidR="00DD6E51">
        <w:t>)</w:t>
      </w:r>
      <w:r w:rsidRPr="007A2C42">
        <w:t>.</w:t>
      </w:r>
    </w:p>
    <w:p w:rsidR="00E415E2" w:rsidRPr="007A2C42" w:rsidRDefault="00E415E2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</w:t>
      </w:r>
      <w:r w:rsidR="00DD6E51" w:rsidRPr="007A2C42">
        <w:t xml:space="preserve">«Отчет об исполнении бюджета </w:t>
      </w:r>
      <w:r w:rsidR="00DD6E51">
        <w:t>Смоляниновского городского</w:t>
      </w:r>
      <w:r w:rsidR="00DD6E51" w:rsidRPr="007A2C42">
        <w:rPr>
          <w:bCs/>
          <w:color w:val="000000"/>
        </w:rPr>
        <w:t xml:space="preserve"> поселения за 2023 год</w:t>
      </w:r>
      <w:r w:rsidR="00DD6E51" w:rsidRPr="007A2C42">
        <w:t>»</w:t>
      </w:r>
      <w:r w:rsidR="006315C6" w:rsidRPr="007A2C42">
        <w:t>. (</w:t>
      </w:r>
      <w:r w:rsidR="00CA7F0F">
        <w:t>Кириленко В.В.</w:t>
      </w:r>
      <w:r w:rsidR="006649EA" w:rsidRPr="007A2C42">
        <w:t>)</w:t>
      </w:r>
    </w:p>
    <w:p w:rsidR="00F71EBE" w:rsidRPr="007A2C42" w:rsidRDefault="00F71EBE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Регистрация участников публичных слушаний </w:t>
      </w:r>
      <w:r w:rsidR="005156E7" w:rsidRPr="007A2C42">
        <w:t>(</w:t>
      </w:r>
      <w:r w:rsidR="00CA7F0F">
        <w:t>Уварова Л.В.</w:t>
      </w:r>
      <w:r w:rsidR="00DD6E51">
        <w:t>)</w:t>
      </w:r>
    </w:p>
    <w:p w:rsidR="00F71EBE" w:rsidRPr="007A2C42" w:rsidRDefault="00F71EBE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>Итоги п</w:t>
      </w:r>
      <w:r w:rsidR="00BF6CC2" w:rsidRPr="007A2C42">
        <w:t>уб</w:t>
      </w:r>
      <w:r w:rsidR="005E4721" w:rsidRPr="007A2C42">
        <w:t xml:space="preserve">личных слушаний опубликование </w:t>
      </w:r>
      <w:r w:rsidRPr="007A2C42">
        <w:t>(</w:t>
      </w:r>
      <w:r w:rsidR="00CA7F0F">
        <w:t>Цыновник Л.А.</w:t>
      </w:r>
      <w:r w:rsidRPr="007A2C42">
        <w:t>).</w:t>
      </w:r>
    </w:p>
    <w:p w:rsidR="00F80C38" w:rsidRPr="007A2C42" w:rsidRDefault="00F71EBE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Раздаточный материал для участников публичных слушаний </w:t>
      </w:r>
      <w:r w:rsidR="005E4721" w:rsidRPr="007A2C42">
        <w:t>(</w:t>
      </w:r>
      <w:r w:rsidR="00CA7F0F">
        <w:t>Цыновник Л.А.</w:t>
      </w:r>
      <w:r w:rsidR="005E4721" w:rsidRPr="007A2C42">
        <w:t xml:space="preserve">) – </w:t>
      </w:r>
      <w:r w:rsidR="00DD6E51">
        <w:t>5</w:t>
      </w:r>
      <w:r w:rsidR="00E415E2" w:rsidRPr="007A2C42">
        <w:t xml:space="preserve"> экземпляров.</w:t>
      </w:r>
    </w:p>
    <w:p w:rsidR="005E4721" w:rsidRPr="007A2C42" w:rsidRDefault="00E415E2" w:rsidP="00EF3C88">
      <w:pPr>
        <w:pStyle w:val="a6"/>
        <w:numPr>
          <w:ilvl w:val="0"/>
          <w:numId w:val="4"/>
        </w:numPr>
        <w:ind w:left="0" w:firstLine="284"/>
        <w:jc w:val="both"/>
      </w:pPr>
      <w:r w:rsidRPr="007A2C42">
        <w:t xml:space="preserve">Доставка членов оргкомитета </w:t>
      </w:r>
      <w:r w:rsidR="005156E7" w:rsidRPr="007A2C42">
        <w:t>(</w:t>
      </w:r>
      <w:r w:rsidR="00D94B43">
        <w:t>Семенцова Ю.В.</w:t>
      </w:r>
      <w:r w:rsidR="005156E7" w:rsidRPr="007A2C42">
        <w:t>).</w:t>
      </w:r>
    </w:p>
    <w:p w:rsidR="00CC3612" w:rsidRPr="007A2C42" w:rsidRDefault="00CC3612" w:rsidP="00EF3C88">
      <w:pPr>
        <w:ind w:firstLine="284"/>
        <w:jc w:val="both"/>
      </w:pPr>
      <w:r w:rsidRPr="007A2C42">
        <w:t>Ставит на</w:t>
      </w:r>
      <w:r w:rsidR="00C95A45" w:rsidRPr="007A2C42">
        <w:t xml:space="preserve"> голосование списком предложения</w:t>
      </w:r>
      <w:r w:rsidRPr="007A2C42">
        <w:t>:</w:t>
      </w:r>
    </w:p>
    <w:p w:rsidR="00DD6E51" w:rsidRPr="007A2C42" w:rsidRDefault="00DD6E51" w:rsidP="00EF3C88">
      <w:pPr>
        <w:pStyle w:val="a6"/>
        <w:numPr>
          <w:ilvl w:val="0"/>
          <w:numId w:val="15"/>
        </w:numPr>
        <w:ind w:left="0" w:firstLine="284"/>
        <w:jc w:val="both"/>
      </w:pPr>
      <w:r w:rsidRPr="007A2C42">
        <w:t xml:space="preserve">В соответствии с решением Думы от </w:t>
      </w:r>
      <w:r>
        <w:t>2</w:t>
      </w:r>
      <w:r w:rsidR="00EF3C88">
        <w:t>5</w:t>
      </w:r>
      <w:r>
        <w:t>.06.</w:t>
      </w:r>
      <w:r w:rsidRPr="007A2C42">
        <w:t>2024 г. №</w:t>
      </w:r>
      <w:r>
        <w:t xml:space="preserve"> 14</w:t>
      </w:r>
      <w:r w:rsidR="0039544F">
        <w:t>5</w:t>
      </w:r>
      <w:r>
        <w:t xml:space="preserve">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Pr="007A2C42">
        <w:rPr>
          <w:bCs/>
          <w:color w:val="000000"/>
        </w:rPr>
        <w:t xml:space="preserve">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</w:t>
      </w:r>
      <w:r w:rsidR="0039544F">
        <w:t>Цыновник Л.А.</w:t>
      </w:r>
      <w:r>
        <w:t>)</w:t>
      </w:r>
      <w:r w:rsidRPr="007A2C42">
        <w:t>.</w:t>
      </w:r>
    </w:p>
    <w:p w:rsidR="00DD6E51" w:rsidRPr="007A2C42" w:rsidRDefault="00DD6E51" w:rsidP="00EF3C88">
      <w:pPr>
        <w:pStyle w:val="a6"/>
        <w:numPr>
          <w:ilvl w:val="0"/>
          <w:numId w:val="15"/>
        </w:numPr>
        <w:ind w:left="0" w:firstLine="284"/>
        <w:jc w:val="both"/>
      </w:pPr>
      <w:r w:rsidRPr="007A2C42">
        <w:t>Разместить объявления в специально отведенных местах на территории Шкотовского муниципального округа (</w:t>
      </w:r>
      <w:proofErr w:type="spellStart"/>
      <w:r w:rsidR="0039544F">
        <w:t>Бурдин</w:t>
      </w:r>
      <w:proofErr w:type="spellEnd"/>
      <w:r w:rsidR="0039544F">
        <w:t xml:space="preserve"> М.В.</w:t>
      </w:r>
      <w:r>
        <w:t xml:space="preserve">, </w:t>
      </w:r>
      <w:r w:rsidR="0039544F">
        <w:t>Уварова Л.В.</w:t>
      </w:r>
      <w:r w:rsidRPr="007A2C42">
        <w:t>).</w:t>
      </w:r>
    </w:p>
    <w:p w:rsidR="00DD6E51" w:rsidRPr="007A2C42" w:rsidRDefault="00DD6E51" w:rsidP="00EF3C88">
      <w:pPr>
        <w:pStyle w:val="a6"/>
        <w:numPr>
          <w:ilvl w:val="0"/>
          <w:numId w:val="15"/>
        </w:numPr>
        <w:ind w:left="0" w:firstLine="284"/>
        <w:jc w:val="both"/>
      </w:pPr>
      <w:r w:rsidRPr="007A2C42">
        <w:t xml:space="preserve">Проект муниципального правового акта Шкотовского муниципального округа 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Pr="007A2C42">
        <w:rPr>
          <w:bCs/>
          <w:color w:val="000000"/>
        </w:rPr>
        <w:t xml:space="preserve"> за 2023 год</w:t>
      </w:r>
      <w:r w:rsidRPr="007A2C42">
        <w:t xml:space="preserve">» разместить в </w:t>
      </w:r>
      <w:r w:rsidR="0039544F">
        <w:t>ДК</w:t>
      </w:r>
      <w:r w:rsidRPr="007A2C42">
        <w:t xml:space="preserve"> </w:t>
      </w:r>
      <w:r>
        <w:t>п</w:t>
      </w:r>
      <w:r w:rsidR="0039544F">
        <w:t>ос</w:t>
      </w:r>
      <w:r w:rsidR="00EF3C88">
        <w:t>.</w:t>
      </w:r>
      <w:r w:rsidR="0039544F">
        <w:t xml:space="preserve"> Новонежино</w:t>
      </w:r>
      <w:r>
        <w:t xml:space="preserve"> (</w:t>
      </w:r>
      <w:r w:rsidR="0039544F">
        <w:t>Уварова Л.В.</w:t>
      </w:r>
      <w:r>
        <w:t>)</w:t>
      </w:r>
      <w:r w:rsidRPr="007A2C42">
        <w:t>.</w:t>
      </w:r>
    </w:p>
    <w:p w:rsidR="00DD6E51" w:rsidRPr="007A2C42" w:rsidRDefault="00DD6E51" w:rsidP="00EF3C88">
      <w:pPr>
        <w:pStyle w:val="a6"/>
        <w:numPr>
          <w:ilvl w:val="0"/>
          <w:numId w:val="15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 w:rsidR="00D94B43">
        <w:t>Новонежинского сельского</w:t>
      </w:r>
      <w:r w:rsidR="00D94B43" w:rsidRPr="007A2C42">
        <w:rPr>
          <w:bCs/>
          <w:color w:val="000000"/>
        </w:rPr>
        <w:t xml:space="preserve"> поселения </w:t>
      </w:r>
      <w:r w:rsidRPr="007A2C42">
        <w:rPr>
          <w:bCs/>
          <w:color w:val="000000"/>
        </w:rPr>
        <w:t>за 2023 год</w:t>
      </w:r>
      <w:r w:rsidRPr="007A2C42">
        <w:t>». (</w:t>
      </w:r>
      <w:r w:rsidR="00D94B43">
        <w:t>Кириленко В.</w:t>
      </w:r>
      <w:r>
        <w:t>В.</w:t>
      </w:r>
      <w:r w:rsidRPr="007A2C42">
        <w:t>)</w:t>
      </w:r>
    </w:p>
    <w:p w:rsidR="00DD6E51" w:rsidRPr="007A2C42" w:rsidRDefault="00DD6E51" w:rsidP="00EF3C88">
      <w:pPr>
        <w:pStyle w:val="a6"/>
        <w:numPr>
          <w:ilvl w:val="0"/>
          <w:numId w:val="15"/>
        </w:numPr>
        <w:ind w:left="0" w:firstLine="284"/>
        <w:jc w:val="both"/>
      </w:pPr>
      <w:r w:rsidRPr="007A2C42">
        <w:t>Регистрация участников публичных слушаний (</w:t>
      </w:r>
      <w:r w:rsidR="0039544F">
        <w:t>Уварова Л.В.</w:t>
      </w:r>
      <w:r>
        <w:t>)</w:t>
      </w:r>
    </w:p>
    <w:p w:rsidR="00DD6E51" w:rsidRPr="007A2C42" w:rsidRDefault="00DD6E51" w:rsidP="00EF3C88">
      <w:pPr>
        <w:pStyle w:val="a6"/>
        <w:numPr>
          <w:ilvl w:val="0"/>
          <w:numId w:val="15"/>
        </w:numPr>
        <w:ind w:left="0" w:firstLine="284"/>
        <w:jc w:val="both"/>
      </w:pPr>
      <w:r w:rsidRPr="007A2C42">
        <w:t>Итоги публичных слушаний опубликование (</w:t>
      </w:r>
      <w:r w:rsidR="0039544F">
        <w:t>Цыновник Л.А.</w:t>
      </w:r>
      <w:r w:rsidRPr="007A2C42">
        <w:t>).</w:t>
      </w:r>
    </w:p>
    <w:p w:rsidR="00DD6E51" w:rsidRPr="007A2C42" w:rsidRDefault="00DD6E51" w:rsidP="00EF3C88">
      <w:pPr>
        <w:pStyle w:val="a6"/>
        <w:numPr>
          <w:ilvl w:val="0"/>
          <w:numId w:val="15"/>
        </w:numPr>
        <w:ind w:left="0" w:firstLine="284"/>
      </w:pPr>
      <w:r w:rsidRPr="007A2C42">
        <w:t>Раздаточный материал для участников публичных слушаний (</w:t>
      </w:r>
      <w:r w:rsidR="00D94B43">
        <w:t>Цыновник Л.А.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DD6E51" w:rsidRPr="007A2C42" w:rsidRDefault="00DD6E51" w:rsidP="00EF3C88">
      <w:pPr>
        <w:pStyle w:val="a6"/>
        <w:numPr>
          <w:ilvl w:val="0"/>
          <w:numId w:val="15"/>
        </w:numPr>
        <w:ind w:left="0" w:firstLine="284"/>
        <w:jc w:val="both"/>
      </w:pPr>
      <w:r w:rsidRPr="007A2C42">
        <w:t>Доставка членов оргкомитета (</w:t>
      </w:r>
      <w:r w:rsidR="00D94B43">
        <w:t>Семенцова Ю.В.</w:t>
      </w:r>
      <w:r w:rsidRPr="007A2C42">
        <w:t>).</w:t>
      </w:r>
    </w:p>
    <w:p w:rsidR="00DD6E51" w:rsidRPr="007A2C42" w:rsidRDefault="00DD6E51" w:rsidP="00EF3C88">
      <w:pPr>
        <w:ind w:firstLine="284"/>
        <w:jc w:val="both"/>
      </w:pPr>
      <w:r w:rsidRPr="007A2C42">
        <w:t>Голосовали:</w:t>
      </w:r>
    </w:p>
    <w:p w:rsidR="00DD6E51" w:rsidRPr="007A2C42" w:rsidRDefault="00DD6E51" w:rsidP="00EF3C88">
      <w:pPr>
        <w:pStyle w:val="a6"/>
        <w:ind w:left="0" w:firstLine="284"/>
        <w:jc w:val="both"/>
      </w:pPr>
      <w:r w:rsidRPr="007A2C42">
        <w:t xml:space="preserve">«за» - </w:t>
      </w:r>
      <w:r>
        <w:t>единогласно.</w:t>
      </w:r>
    </w:p>
    <w:p w:rsidR="00DD6E51" w:rsidRPr="007A2C42" w:rsidRDefault="00DD6E51" w:rsidP="00EF3C88">
      <w:pPr>
        <w:ind w:firstLine="284"/>
        <w:jc w:val="both"/>
      </w:pPr>
      <w:r w:rsidRPr="007A2C42">
        <w:t xml:space="preserve">Решение принято </w:t>
      </w:r>
      <w:r>
        <w:t>единогласно</w:t>
      </w:r>
      <w:r w:rsidRPr="007A2C42">
        <w:t xml:space="preserve">. </w:t>
      </w:r>
    </w:p>
    <w:p w:rsidR="00016474" w:rsidRPr="007A2C42" w:rsidRDefault="00CC3612" w:rsidP="00EF3C88">
      <w:pPr>
        <w:ind w:firstLine="284"/>
        <w:jc w:val="both"/>
      </w:pPr>
      <w:r w:rsidRPr="007A2C42">
        <w:t xml:space="preserve">Решили </w:t>
      </w:r>
      <w:r w:rsidR="00BF6CC2" w:rsidRPr="007A2C42">
        <w:t>(</w:t>
      </w:r>
      <w:r w:rsidRPr="007A2C42">
        <w:t>протокольно</w:t>
      </w:r>
      <w:r w:rsidR="00BF6CC2" w:rsidRPr="007A2C42">
        <w:t xml:space="preserve">): </w:t>
      </w:r>
    </w:p>
    <w:p w:rsidR="003A0C7E" w:rsidRPr="007A2C42" w:rsidRDefault="003A0C7E" w:rsidP="00EF3C88">
      <w:pPr>
        <w:pStyle w:val="a6"/>
        <w:numPr>
          <w:ilvl w:val="0"/>
          <w:numId w:val="17"/>
        </w:numPr>
        <w:ind w:left="0" w:firstLine="284"/>
      </w:pPr>
      <w:r w:rsidRPr="007A2C42">
        <w:t xml:space="preserve">В соответствии с решением Думы от </w:t>
      </w:r>
      <w:r>
        <w:t>26.06.</w:t>
      </w:r>
      <w:r w:rsidRPr="007A2C42">
        <w:t xml:space="preserve"> 2024 г. №</w:t>
      </w:r>
      <w:r>
        <w:t xml:space="preserve"> 14</w:t>
      </w:r>
      <w:r w:rsidR="00CA7F0F">
        <w:t>5</w:t>
      </w:r>
      <w:r>
        <w:t xml:space="preserve">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0869AD">
        <w:t>Новонежинского сельского</w:t>
      </w:r>
      <w:r w:rsidR="000869AD" w:rsidRPr="00EF3C88">
        <w:rPr>
          <w:bCs/>
          <w:color w:val="000000"/>
        </w:rPr>
        <w:t xml:space="preserve"> поселения</w:t>
      </w:r>
      <w:r w:rsidRPr="00EF3C88">
        <w:rPr>
          <w:bCs/>
          <w:color w:val="000000"/>
        </w:rPr>
        <w:t xml:space="preserve">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</w:t>
      </w:r>
      <w:r w:rsidR="00D94B43">
        <w:t>Цыновник Л.А.</w:t>
      </w:r>
      <w:r>
        <w:t>)</w:t>
      </w:r>
      <w:r w:rsidRPr="007A2C42">
        <w:t>.</w:t>
      </w:r>
    </w:p>
    <w:p w:rsidR="003A0C7E" w:rsidRPr="007A2C42" w:rsidRDefault="003A0C7E" w:rsidP="00EF3C88">
      <w:pPr>
        <w:pStyle w:val="a6"/>
        <w:numPr>
          <w:ilvl w:val="0"/>
          <w:numId w:val="17"/>
        </w:numPr>
        <w:ind w:left="0" w:firstLine="284"/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proofErr w:type="spellStart"/>
      <w:r w:rsidR="00CA7F0F">
        <w:t>Бурдин</w:t>
      </w:r>
      <w:proofErr w:type="spellEnd"/>
      <w:r w:rsidR="00CA7F0F">
        <w:t xml:space="preserve"> М.В. Уварова Л.В.</w:t>
      </w:r>
      <w:r w:rsidRPr="007A2C42">
        <w:t>).</w:t>
      </w:r>
    </w:p>
    <w:p w:rsidR="003A0C7E" w:rsidRPr="007A2C42" w:rsidRDefault="003A0C7E" w:rsidP="00EF3C88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 xml:space="preserve">Проект муниципального правового акта Шкотовского муниципального округа 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Pr="007A2C42">
        <w:rPr>
          <w:bCs/>
          <w:color w:val="000000"/>
        </w:rPr>
        <w:t xml:space="preserve"> за 2023 год</w:t>
      </w:r>
      <w:r w:rsidRPr="007A2C42">
        <w:t xml:space="preserve">» разместить в </w:t>
      </w:r>
      <w:r w:rsidR="00CA7F0F">
        <w:t>ДК пос</w:t>
      </w:r>
      <w:proofErr w:type="gramStart"/>
      <w:r w:rsidR="00CA7F0F">
        <w:t>.Н</w:t>
      </w:r>
      <w:proofErr w:type="gramEnd"/>
      <w:r w:rsidR="00CA7F0F">
        <w:t>овонежино</w:t>
      </w:r>
      <w:r>
        <w:t xml:space="preserve"> (</w:t>
      </w:r>
      <w:r w:rsidR="00CA7F0F">
        <w:t>Уварова Л.В.</w:t>
      </w:r>
      <w:r>
        <w:t>)</w:t>
      </w:r>
      <w:r w:rsidRPr="007A2C42">
        <w:t>.</w:t>
      </w:r>
    </w:p>
    <w:p w:rsidR="003A0C7E" w:rsidRPr="007A2C42" w:rsidRDefault="003A0C7E" w:rsidP="00EF3C88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 w:rsidR="000869AD">
        <w:t>Новонежинского сельского</w:t>
      </w:r>
      <w:r w:rsidR="000869AD" w:rsidRPr="007A2C42">
        <w:rPr>
          <w:bCs/>
          <w:color w:val="000000"/>
        </w:rPr>
        <w:t xml:space="preserve"> поселения</w:t>
      </w:r>
      <w:r w:rsidRPr="007A2C42">
        <w:rPr>
          <w:bCs/>
          <w:color w:val="000000"/>
        </w:rPr>
        <w:t xml:space="preserve"> за 2023 год</w:t>
      </w:r>
      <w:r w:rsidRPr="007A2C42">
        <w:t>». (</w:t>
      </w:r>
      <w:r w:rsidR="00CA7F0F">
        <w:t>Кириленко В.</w:t>
      </w:r>
      <w:r>
        <w:t>В.</w:t>
      </w:r>
      <w:r w:rsidRPr="007A2C42">
        <w:t>)</w:t>
      </w:r>
    </w:p>
    <w:p w:rsidR="003A0C7E" w:rsidRPr="007A2C42" w:rsidRDefault="003A0C7E" w:rsidP="00EF3C88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>Регистрация участников публичных слушаний (</w:t>
      </w:r>
      <w:r w:rsidR="00CA7F0F">
        <w:t>Уварова Л.В.</w:t>
      </w:r>
      <w:r>
        <w:t>)</w:t>
      </w:r>
    </w:p>
    <w:p w:rsidR="003A0C7E" w:rsidRPr="007A2C42" w:rsidRDefault="003A0C7E" w:rsidP="00EF3C88">
      <w:pPr>
        <w:pStyle w:val="a6"/>
        <w:numPr>
          <w:ilvl w:val="0"/>
          <w:numId w:val="17"/>
        </w:numPr>
        <w:ind w:left="0" w:firstLine="284"/>
      </w:pPr>
      <w:r w:rsidRPr="007A2C42">
        <w:t>Итоги публичных слушаний опубликование (</w:t>
      </w:r>
      <w:r w:rsidR="00D94B43">
        <w:t>Цыновник Л.А.</w:t>
      </w:r>
      <w:r w:rsidRPr="007A2C42">
        <w:t>).</w:t>
      </w:r>
    </w:p>
    <w:p w:rsidR="003A0C7E" w:rsidRPr="007A2C42" w:rsidRDefault="003A0C7E" w:rsidP="00EF3C88">
      <w:pPr>
        <w:pStyle w:val="a6"/>
        <w:numPr>
          <w:ilvl w:val="0"/>
          <w:numId w:val="17"/>
        </w:numPr>
        <w:ind w:left="0" w:firstLine="284"/>
      </w:pPr>
      <w:r w:rsidRPr="007A2C42">
        <w:t>Раздаточный материал для участников публичных слушаний (</w:t>
      </w:r>
      <w:r w:rsidR="00D94B43">
        <w:t>Цыновник Л.А.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3A0C7E" w:rsidRPr="007A2C42" w:rsidRDefault="003A0C7E" w:rsidP="00EF3C88">
      <w:pPr>
        <w:pStyle w:val="a6"/>
        <w:numPr>
          <w:ilvl w:val="0"/>
          <w:numId w:val="17"/>
        </w:numPr>
        <w:ind w:left="0" w:firstLine="284"/>
        <w:jc w:val="both"/>
      </w:pPr>
      <w:r w:rsidRPr="007A2C42">
        <w:t>Доставка членов оргкомитета (</w:t>
      </w:r>
      <w:r w:rsidR="00CA7F0F">
        <w:t>Семенцова Ю.В.</w:t>
      </w:r>
      <w:r w:rsidRPr="007A2C42">
        <w:t>).</w:t>
      </w:r>
    </w:p>
    <w:p w:rsidR="00BF6CC2" w:rsidRPr="007A2C42" w:rsidRDefault="00BF6CC2" w:rsidP="00016474">
      <w:pPr>
        <w:pStyle w:val="a6"/>
        <w:jc w:val="both"/>
      </w:pPr>
    </w:p>
    <w:p w:rsidR="00EF3C88" w:rsidRDefault="007F362C" w:rsidP="00EF3C88">
      <w:pPr>
        <w:jc w:val="both"/>
      </w:pPr>
      <w:r w:rsidRPr="007A2C42">
        <w:t>Председатель</w:t>
      </w:r>
      <w:r w:rsidR="00EF3C88">
        <w:t xml:space="preserve"> </w:t>
      </w:r>
      <w:r w:rsidRPr="007A2C42">
        <w:t xml:space="preserve"> организационного комитета                           </w:t>
      </w:r>
      <w:r w:rsidR="00F61A65" w:rsidRPr="007A2C42">
        <w:t xml:space="preserve"> </w:t>
      </w:r>
      <w:r w:rsidRPr="007A2C42">
        <w:t xml:space="preserve">    </w:t>
      </w:r>
      <w:r w:rsidR="00F61A65" w:rsidRPr="007A2C42">
        <w:t xml:space="preserve">      </w:t>
      </w:r>
      <w:r w:rsidR="00D33549" w:rsidRPr="007A2C42">
        <w:t xml:space="preserve">       </w:t>
      </w:r>
      <w:r w:rsidR="00B84820" w:rsidRPr="007A2C42">
        <w:t xml:space="preserve"> </w:t>
      </w:r>
      <w:r w:rsidR="00D94B43">
        <w:t>Семенцова Ю.В.</w:t>
      </w:r>
      <w:r w:rsidR="00DD6E51">
        <w:t xml:space="preserve"> </w:t>
      </w:r>
    </w:p>
    <w:p w:rsidR="00EF3C88" w:rsidRDefault="00EF3C88" w:rsidP="00EF3C88">
      <w:pPr>
        <w:jc w:val="both"/>
      </w:pPr>
    </w:p>
    <w:p w:rsidR="00665760" w:rsidRPr="007A2C42" w:rsidRDefault="00665760" w:rsidP="00EF3C88">
      <w:pPr>
        <w:jc w:val="both"/>
      </w:pPr>
      <w:r w:rsidRPr="007A2C42">
        <w:t xml:space="preserve">Секретарь   </w:t>
      </w:r>
      <w:r w:rsidR="00EF3C88" w:rsidRPr="007A2C42">
        <w:t>организационного комитета</w:t>
      </w:r>
      <w:r w:rsidR="00EF3C88">
        <w:t xml:space="preserve"> </w:t>
      </w:r>
      <w:r w:rsidRPr="007A2C42">
        <w:t xml:space="preserve">                                 </w:t>
      </w:r>
      <w:r w:rsidR="00016474" w:rsidRPr="007A2C42">
        <w:t xml:space="preserve">    </w:t>
      </w:r>
      <w:r w:rsidR="00DD6E51">
        <w:t xml:space="preserve">              </w:t>
      </w:r>
      <w:proofErr w:type="spellStart"/>
      <w:r w:rsidR="00D94B43">
        <w:t>Цыновник</w:t>
      </w:r>
      <w:proofErr w:type="spellEnd"/>
      <w:r w:rsidR="00D94B43">
        <w:t xml:space="preserve"> Л.А.</w:t>
      </w:r>
    </w:p>
    <w:sectPr w:rsidR="00665760" w:rsidRPr="007A2C42" w:rsidSect="00D311D1">
      <w:pgSz w:w="11909" w:h="16834"/>
      <w:pgMar w:top="567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8E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8C2E79"/>
    <w:multiLevelType w:val="hybridMultilevel"/>
    <w:tmpl w:val="0090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7014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15BD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0"/>
  </w:num>
  <w:num w:numId="9">
    <w:abstractNumId w:val="15"/>
  </w:num>
  <w:num w:numId="10">
    <w:abstractNumId w:val="2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16474"/>
    <w:rsid w:val="00037460"/>
    <w:rsid w:val="00040CB1"/>
    <w:rsid w:val="000437C4"/>
    <w:rsid w:val="00080B43"/>
    <w:rsid w:val="00085B88"/>
    <w:rsid w:val="000869AD"/>
    <w:rsid w:val="000A11BC"/>
    <w:rsid w:val="000A433D"/>
    <w:rsid w:val="000D5FEA"/>
    <w:rsid w:val="000E2F84"/>
    <w:rsid w:val="000E64A8"/>
    <w:rsid w:val="000E796C"/>
    <w:rsid w:val="00101DD9"/>
    <w:rsid w:val="0011327F"/>
    <w:rsid w:val="00115932"/>
    <w:rsid w:val="0012755E"/>
    <w:rsid w:val="001514F3"/>
    <w:rsid w:val="00154444"/>
    <w:rsid w:val="001572B0"/>
    <w:rsid w:val="00177E31"/>
    <w:rsid w:val="00180091"/>
    <w:rsid w:val="001A2BFE"/>
    <w:rsid w:val="001B4233"/>
    <w:rsid w:val="001C3F8C"/>
    <w:rsid w:val="001D76B8"/>
    <w:rsid w:val="001E31B4"/>
    <w:rsid w:val="001F63C5"/>
    <w:rsid w:val="001F69B6"/>
    <w:rsid w:val="0020399B"/>
    <w:rsid w:val="00210D4F"/>
    <w:rsid w:val="00211D64"/>
    <w:rsid w:val="00213029"/>
    <w:rsid w:val="002303FF"/>
    <w:rsid w:val="00234E47"/>
    <w:rsid w:val="00245370"/>
    <w:rsid w:val="00247B5B"/>
    <w:rsid w:val="00251837"/>
    <w:rsid w:val="0025226D"/>
    <w:rsid w:val="0026778F"/>
    <w:rsid w:val="002819ED"/>
    <w:rsid w:val="00281A4E"/>
    <w:rsid w:val="00281A6A"/>
    <w:rsid w:val="00283DAA"/>
    <w:rsid w:val="00286BB3"/>
    <w:rsid w:val="00296FF4"/>
    <w:rsid w:val="002A615E"/>
    <w:rsid w:val="002C098F"/>
    <w:rsid w:val="002C36B8"/>
    <w:rsid w:val="002C44FD"/>
    <w:rsid w:val="002C7009"/>
    <w:rsid w:val="002D7D83"/>
    <w:rsid w:val="002F270A"/>
    <w:rsid w:val="00304185"/>
    <w:rsid w:val="0030735E"/>
    <w:rsid w:val="00315C83"/>
    <w:rsid w:val="00336056"/>
    <w:rsid w:val="00342858"/>
    <w:rsid w:val="003617CB"/>
    <w:rsid w:val="0036305B"/>
    <w:rsid w:val="00363CA1"/>
    <w:rsid w:val="003666DB"/>
    <w:rsid w:val="00371A54"/>
    <w:rsid w:val="0038521E"/>
    <w:rsid w:val="00385FB3"/>
    <w:rsid w:val="00386F29"/>
    <w:rsid w:val="003924E3"/>
    <w:rsid w:val="0039544F"/>
    <w:rsid w:val="003A0C7E"/>
    <w:rsid w:val="003A0DAD"/>
    <w:rsid w:val="003A425B"/>
    <w:rsid w:val="003B006A"/>
    <w:rsid w:val="003B0DDC"/>
    <w:rsid w:val="003B6B86"/>
    <w:rsid w:val="003C569E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A1709"/>
    <w:rsid w:val="004F51AC"/>
    <w:rsid w:val="00503A7A"/>
    <w:rsid w:val="00511E37"/>
    <w:rsid w:val="005142E0"/>
    <w:rsid w:val="005156E7"/>
    <w:rsid w:val="00531252"/>
    <w:rsid w:val="00531631"/>
    <w:rsid w:val="00550584"/>
    <w:rsid w:val="00557478"/>
    <w:rsid w:val="005704C6"/>
    <w:rsid w:val="0057099C"/>
    <w:rsid w:val="00582FB9"/>
    <w:rsid w:val="005869E5"/>
    <w:rsid w:val="005A6105"/>
    <w:rsid w:val="005B6C4F"/>
    <w:rsid w:val="005E4721"/>
    <w:rsid w:val="005F7AD7"/>
    <w:rsid w:val="006315C6"/>
    <w:rsid w:val="00637AF7"/>
    <w:rsid w:val="0065583D"/>
    <w:rsid w:val="006632C7"/>
    <w:rsid w:val="006649EA"/>
    <w:rsid w:val="00665062"/>
    <w:rsid w:val="00665760"/>
    <w:rsid w:val="00667550"/>
    <w:rsid w:val="006702E0"/>
    <w:rsid w:val="006762C3"/>
    <w:rsid w:val="00677713"/>
    <w:rsid w:val="00683A38"/>
    <w:rsid w:val="00687EEA"/>
    <w:rsid w:val="006958F2"/>
    <w:rsid w:val="006A515E"/>
    <w:rsid w:val="006B0B9A"/>
    <w:rsid w:val="006B58EB"/>
    <w:rsid w:val="006C1F39"/>
    <w:rsid w:val="006C3200"/>
    <w:rsid w:val="006D03D1"/>
    <w:rsid w:val="006D1402"/>
    <w:rsid w:val="006E498E"/>
    <w:rsid w:val="006F367D"/>
    <w:rsid w:val="006F70AF"/>
    <w:rsid w:val="00706623"/>
    <w:rsid w:val="007133D1"/>
    <w:rsid w:val="00723677"/>
    <w:rsid w:val="007266AB"/>
    <w:rsid w:val="00731C1B"/>
    <w:rsid w:val="00735710"/>
    <w:rsid w:val="007366D8"/>
    <w:rsid w:val="00746DB7"/>
    <w:rsid w:val="00747AEB"/>
    <w:rsid w:val="00766F46"/>
    <w:rsid w:val="00767846"/>
    <w:rsid w:val="007A18B4"/>
    <w:rsid w:val="007A2C42"/>
    <w:rsid w:val="007A65F7"/>
    <w:rsid w:val="007A6E6B"/>
    <w:rsid w:val="007B3741"/>
    <w:rsid w:val="007C4212"/>
    <w:rsid w:val="007D2924"/>
    <w:rsid w:val="007F3225"/>
    <w:rsid w:val="007F362C"/>
    <w:rsid w:val="00801F3C"/>
    <w:rsid w:val="0082110F"/>
    <w:rsid w:val="0085231F"/>
    <w:rsid w:val="008539E3"/>
    <w:rsid w:val="00857571"/>
    <w:rsid w:val="00861284"/>
    <w:rsid w:val="0086480D"/>
    <w:rsid w:val="0086536C"/>
    <w:rsid w:val="008665B5"/>
    <w:rsid w:val="008822C9"/>
    <w:rsid w:val="008912DB"/>
    <w:rsid w:val="008931C1"/>
    <w:rsid w:val="008947F2"/>
    <w:rsid w:val="008A66C2"/>
    <w:rsid w:val="008C04B5"/>
    <w:rsid w:val="008C42C2"/>
    <w:rsid w:val="008F5D8B"/>
    <w:rsid w:val="008F5E8D"/>
    <w:rsid w:val="008F5FE8"/>
    <w:rsid w:val="008F78BB"/>
    <w:rsid w:val="00900541"/>
    <w:rsid w:val="00907300"/>
    <w:rsid w:val="0092115E"/>
    <w:rsid w:val="0094239E"/>
    <w:rsid w:val="00963745"/>
    <w:rsid w:val="00966C66"/>
    <w:rsid w:val="009674BD"/>
    <w:rsid w:val="009810D4"/>
    <w:rsid w:val="00993160"/>
    <w:rsid w:val="009A5B45"/>
    <w:rsid w:val="009B3CFB"/>
    <w:rsid w:val="009B71B1"/>
    <w:rsid w:val="009C0BED"/>
    <w:rsid w:val="009E4513"/>
    <w:rsid w:val="009F318D"/>
    <w:rsid w:val="00A0419F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4758"/>
    <w:rsid w:val="00A5636E"/>
    <w:rsid w:val="00A57BBF"/>
    <w:rsid w:val="00A60AAE"/>
    <w:rsid w:val="00A63069"/>
    <w:rsid w:val="00A94DD9"/>
    <w:rsid w:val="00A979A2"/>
    <w:rsid w:val="00AB58FD"/>
    <w:rsid w:val="00AC50EF"/>
    <w:rsid w:val="00AC5A0D"/>
    <w:rsid w:val="00AC605D"/>
    <w:rsid w:val="00AD0586"/>
    <w:rsid w:val="00B03608"/>
    <w:rsid w:val="00B16BE6"/>
    <w:rsid w:val="00B228BD"/>
    <w:rsid w:val="00B24AEA"/>
    <w:rsid w:val="00B45ACC"/>
    <w:rsid w:val="00B51897"/>
    <w:rsid w:val="00B70FD8"/>
    <w:rsid w:val="00B74A85"/>
    <w:rsid w:val="00B770B3"/>
    <w:rsid w:val="00B84820"/>
    <w:rsid w:val="00B87F2A"/>
    <w:rsid w:val="00B93E2F"/>
    <w:rsid w:val="00B97501"/>
    <w:rsid w:val="00BA4EDB"/>
    <w:rsid w:val="00BB1BA3"/>
    <w:rsid w:val="00BD7453"/>
    <w:rsid w:val="00BE39C2"/>
    <w:rsid w:val="00BF143A"/>
    <w:rsid w:val="00BF6CC2"/>
    <w:rsid w:val="00C03F15"/>
    <w:rsid w:val="00C040E5"/>
    <w:rsid w:val="00C0524F"/>
    <w:rsid w:val="00C13DFD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80B55"/>
    <w:rsid w:val="00C8723F"/>
    <w:rsid w:val="00C92C67"/>
    <w:rsid w:val="00C94D6E"/>
    <w:rsid w:val="00C94DA2"/>
    <w:rsid w:val="00C95A45"/>
    <w:rsid w:val="00CA1921"/>
    <w:rsid w:val="00CA3DEA"/>
    <w:rsid w:val="00CA7F0F"/>
    <w:rsid w:val="00CC31C0"/>
    <w:rsid w:val="00CC3612"/>
    <w:rsid w:val="00CC60F9"/>
    <w:rsid w:val="00CD3975"/>
    <w:rsid w:val="00CF5C14"/>
    <w:rsid w:val="00D273C3"/>
    <w:rsid w:val="00D27A5A"/>
    <w:rsid w:val="00D30F81"/>
    <w:rsid w:val="00D311D1"/>
    <w:rsid w:val="00D31D78"/>
    <w:rsid w:val="00D334A6"/>
    <w:rsid w:val="00D33549"/>
    <w:rsid w:val="00D35BEA"/>
    <w:rsid w:val="00D4776C"/>
    <w:rsid w:val="00D535E9"/>
    <w:rsid w:val="00D63AA3"/>
    <w:rsid w:val="00D64854"/>
    <w:rsid w:val="00D67AA4"/>
    <w:rsid w:val="00D72E01"/>
    <w:rsid w:val="00D7556E"/>
    <w:rsid w:val="00D94B43"/>
    <w:rsid w:val="00D97DA1"/>
    <w:rsid w:val="00DA0019"/>
    <w:rsid w:val="00DA7E68"/>
    <w:rsid w:val="00DC3275"/>
    <w:rsid w:val="00DC6C45"/>
    <w:rsid w:val="00DC7E75"/>
    <w:rsid w:val="00DD6E51"/>
    <w:rsid w:val="00DE30B0"/>
    <w:rsid w:val="00DE5498"/>
    <w:rsid w:val="00DE583B"/>
    <w:rsid w:val="00DE709A"/>
    <w:rsid w:val="00DF293C"/>
    <w:rsid w:val="00DF3A43"/>
    <w:rsid w:val="00E00A90"/>
    <w:rsid w:val="00E0699A"/>
    <w:rsid w:val="00E07CB1"/>
    <w:rsid w:val="00E1135C"/>
    <w:rsid w:val="00E210FE"/>
    <w:rsid w:val="00E2202D"/>
    <w:rsid w:val="00E25590"/>
    <w:rsid w:val="00E31571"/>
    <w:rsid w:val="00E415E2"/>
    <w:rsid w:val="00E46090"/>
    <w:rsid w:val="00E502CC"/>
    <w:rsid w:val="00E50A9B"/>
    <w:rsid w:val="00E5423D"/>
    <w:rsid w:val="00E54720"/>
    <w:rsid w:val="00E742A0"/>
    <w:rsid w:val="00E76615"/>
    <w:rsid w:val="00E92F45"/>
    <w:rsid w:val="00E959CC"/>
    <w:rsid w:val="00E96367"/>
    <w:rsid w:val="00EA38B5"/>
    <w:rsid w:val="00EA5752"/>
    <w:rsid w:val="00EB00B1"/>
    <w:rsid w:val="00EB48EC"/>
    <w:rsid w:val="00EC0A56"/>
    <w:rsid w:val="00EC1F52"/>
    <w:rsid w:val="00EC45CF"/>
    <w:rsid w:val="00ED05F9"/>
    <w:rsid w:val="00EE3C29"/>
    <w:rsid w:val="00EF2635"/>
    <w:rsid w:val="00EF2873"/>
    <w:rsid w:val="00EF3C88"/>
    <w:rsid w:val="00F117CD"/>
    <w:rsid w:val="00F13D98"/>
    <w:rsid w:val="00F145F3"/>
    <w:rsid w:val="00F15A86"/>
    <w:rsid w:val="00F32E7E"/>
    <w:rsid w:val="00F45EDE"/>
    <w:rsid w:val="00F52013"/>
    <w:rsid w:val="00F61A65"/>
    <w:rsid w:val="00F71EBE"/>
    <w:rsid w:val="00F7288A"/>
    <w:rsid w:val="00F80C38"/>
    <w:rsid w:val="00F82436"/>
    <w:rsid w:val="00F86E7C"/>
    <w:rsid w:val="00FA01D9"/>
    <w:rsid w:val="00FA0592"/>
    <w:rsid w:val="00FA4DC0"/>
    <w:rsid w:val="00FC1E8F"/>
    <w:rsid w:val="00FE46A6"/>
    <w:rsid w:val="00FF262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ECC6E-3EA0-4C11-BB25-BAC8E7BF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12525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2</cp:revision>
  <cp:lastPrinted>2024-06-24T23:50:00Z</cp:lastPrinted>
  <dcterms:created xsi:type="dcterms:W3CDTF">2024-07-04T01:47:00Z</dcterms:created>
  <dcterms:modified xsi:type="dcterms:W3CDTF">2024-07-04T01:47:00Z</dcterms:modified>
</cp:coreProperties>
</file>