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16" w:rsidRPr="00800312" w:rsidRDefault="002A0216" w:rsidP="00951B1F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B2112B" w:rsidRPr="00800312">
        <w:rPr>
          <w:rFonts w:ascii="Times New Roman" w:hAnsi="Times New Roman" w:cs="Times New Roman"/>
          <w:sz w:val="26"/>
          <w:szCs w:val="26"/>
        </w:rPr>
        <w:t>5</w:t>
      </w:r>
    </w:p>
    <w:p w:rsidR="00800312" w:rsidRPr="00800312" w:rsidRDefault="00800312" w:rsidP="00951B1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00312">
        <w:rPr>
          <w:rFonts w:ascii="Times New Roman" w:hAnsi="Times New Roman" w:cs="Times New Roman"/>
          <w:sz w:val="26"/>
          <w:szCs w:val="26"/>
        </w:rPr>
        <w:t>к Методике</w:t>
      </w:r>
    </w:p>
    <w:p w:rsidR="00800312" w:rsidRPr="00800312" w:rsidRDefault="00800312" w:rsidP="00951B1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800312" w:rsidRPr="00800312" w:rsidRDefault="00800312" w:rsidP="00951B1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800312" w:rsidRPr="00800312" w:rsidRDefault="00800312" w:rsidP="00951B1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800312" w:rsidRPr="00800312" w:rsidRDefault="00800312" w:rsidP="00951B1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2A0216" w:rsidRPr="00800312" w:rsidRDefault="002A0216" w:rsidP="002A021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228" w:rsidRPr="00800312" w:rsidRDefault="003F7228">
      <w:pPr>
        <w:spacing w:after="1"/>
        <w:rPr>
          <w:sz w:val="26"/>
          <w:szCs w:val="26"/>
        </w:rPr>
      </w:pPr>
    </w:p>
    <w:p w:rsidR="00B2112B" w:rsidRPr="00800312" w:rsidRDefault="00B2112B">
      <w:pPr>
        <w:spacing w:after="1"/>
        <w:rPr>
          <w:sz w:val="26"/>
          <w:szCs w:val="26"/>
        </w:rPr>
      </w:pPr>
    </w:p>
    <w:p w:rsidR="00B2112B" w:rsidRPr="00800312" w:rsidRDefault="00B2112B">
      <w:pPr>
        <w:spacing w:after="1"/>
        <w:rPr>
          <w:sz w:val="26"/>
          <w:szCs w:val="26"/>
        </w:rPr>
      </w:pPr>
    </w:p>
    <w:p w:rsidR="003F7228" w:rsidRPr="00800312" w:rsidRDefault="003F7228">
      <w:pPr>
        <w:pStyle w:val="ConsPlusNormal"/>
        <w:jc w:val="right"/>
        <w:rPr>
          <w:sz w:val="26"/>
          <w:szCs w:val="26"/>
        </w:rPr>
      </w:pPr>
    </w:p>
    <w:p w:rsidR="009139A1" w:rsidRPr="00800312" w:rsidRDefault="009139A1">
      <w:pPr>
        <w:pStyle w:val="ConsPlusNormal"/>
        <w:jc w:val="right"/>
        <w:rPr>
          <w:sz w:val="26"/>
          <w:szCs w:val="26"/>
        </w:rPr>
      </w:pPr>
    </w:p>
    <w:p w:rsidR="003F7228" w:rsidRPr="00800312" w:rsidRDefault="003F722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800312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9139A1" w:rsidRPr="00800312" w:rsidRDefault="009139A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139A1" w:rsidRPr="00800312" w:rsidRDefault="009139A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139A1" w:rsidRPr="00800312" w:rsidRDefault="009139A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80031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80031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бюджетных ассигнований на предоставление</w:t>
      </w:r>
    </w:p>
    <w:p w:rsidR="003F7228" w:rsidRPr="0080031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межбюджетных трансфертов на _________ год</w:t>
      </w:r>
    </w:p>
    <w:p w:rsidR="003F7228" w:rsidRPr="0080031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и плановый период ___________________ годов</w:t>
      </w:r>
    </w:p>
    <w:p w:rsidR="003F7228" w:rsidRPr="0080031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B547C" w:rsidRPr="00800312" w:rsidRDefault="008B547C" w:rsidP="008B54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31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8B547C" w:rsidRPr="00800312" w:rsidRDefault="008B547C" w:rsidP="008B54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31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 бюджета ___________________</w:t>
      </w:r>
      <w:r w:rsidR="004B7C7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800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____________________</w:t>
      </w:r>
    </w:p>
    <w:p w:rsidR="008B547C" w:rsidRPr="00800312" w:rsidRDefault="008B547C" w:rsidP="008B54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31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Код ГРБС ________________</w:t>
      </w:r>
    </w:p>
    <w:p w:rsidR="003F7228" w:rsidRPr="00800312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3F7228" w:rsidRPr="00800312" w:rsidRDefault="003F72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800312">
        <w:rPr>
          <w:rFonts w:ascii="Times New Roman" w:hAnsi="Times New Roman" w:cs="Times New Roman"/>
          <w:sz w:val="26"/>
          <w:szCs w:val="26"/>
        </w:rPr>
        <w:t>1. Объем бюджетных ассигнований на предоставление межбюджетных трансфертов:</w:t>
      </w:r>
    </w:p>
    <w:p w:rsidR="008B4C66" w:rsidRPr="00CB362C" w:rsidRDefault="008B4C6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369"/>
        <w:gridCol w:w="141"/>
        <w:gridCol w:w="2026"/>
        <w:gridCol w:w="2158"/>
        <w:gridCol w:w="2158"/>
      </w:tblGrid>
      <w:tr w:rsidR="008B4C66" w:rsidRPr="00CB362C" w:rsidTr="009139A1">
        <w:trPr>
          <w:trHeight w:val="300"/>
        </w:trPr>
        <w:tc>
          <w:tcPr>
            <w:tcW w:w="3510" w:type="dxa"/>
            <w:gridSpan w:val="2"/>
            <w:vMerge w:val="restart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Наименование межбюджетного трансферта, наименование муниципального образования</w:t>
            </w:r>
          </w:p>
        </w:tc>
        <w:tc>
          <w:tcPr>
            <w:tcW w:w="6342" w:type="dxa"/>
            <w:gridSpan w:val="3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8B4C66" w:rsidRPr="00CB362C" w:rsidTr="009139A1">
        <w:trPr>
          <w:trHeight w:val="810"/>
        </w:trPr>
        <w:tc>
          <w:tcPr>
            <w:tcW w:w="3510" w:type="dxa"/>
            <w:gridSpan w:val="2"/>
            <w:vMerge/>
            <w:hideMark/>
          </w:tcPr>
          <w:p w:rsidR="008B4C66" w:rsidRPr="00CB362C" w:rsidRDefault="008B4C66" w:rsidP="009139A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2158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2158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8B4C66" w:rsidRPr="00CB362C" w:rsidTr="009139A1">
        <w:trPr>
          <w:trHeight w:val="27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6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8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8" w:type="dxa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C66" w:rsidRPr="00CB362C" w:rsidTr="009139A1">
        <w:trPr>
          <w:trHeight w:val="420"/>
        </w:trPr>
        <w:tc>
          <w:tcPr>
            <w:tcW w:w="9852" w:type="dxa"/>
            <w:gridSpan w:val="5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&lt;Наименование нормативного правового акта, устанавливающего расходное обязательство (НПА)&gt; от &lt;дата НПА&gt; N &lt;номер НПА&gt;</w:t>
            </w:r>
          </w:p>
        </w:tc>
      </w:tr>
      <w:tr w:rsidR="008B4C66" w:rsidRPr="00CB362C" w:rsidTr="009139A1">
        <w:trPr>
          <w:trHeight w:val="27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&lt;Наименование межбюджетного</w:t>
            </w:r>
            <w:r w:rsidR="009139A1" w:rsidRPr="00CB362C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рансферта&gt;</w:t>
            </w:r>
          </w:p>
        </w:tc>
        <w:tc>
          <w:tcPr>
            <w:tcW w:w="2026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63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&lt;Наименование муниципального образования&gt;</w:t>
            </w:r>
          </w:p>
        </w:tc>
        <w:tc>
          <w:tcPr>
            <w:tcW w:w="2026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27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26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36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Нераспределенная сумма</w:t>
            </w:r>
          </w:p>
        </w:tc>
        <w:tc>
          <w:tcPr>
            <w:tcW w:w="2026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300"/>
        </w:trPr>
        <w:tc>
          <w:tcPr>
            <w:tcW w:w="3510" w:type="dxa"/>
            <w:gridSpan w:val="2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26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405"/>
        </w:trPr>
        <w:tc>
          <w:tcPr>
            <w:tcW w:w="9852" w:type="dxa"/>
            <w:gridSpan w:val="5"/>
            <w:hideMark/>
          </w:tcPr>
          <w:p w:rsidR="008B4C66" w:rsidRPr="00CB362C" w:rsidRDefault="008B4C66" w:rsidP="00913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&lt;Наименование нормативного правового акта, устанавливающего расходное обязательство (НПА)&gt; от &lt;дата НПА&gt; N &lt;номер НПА&gt;</w:t>
            </w:r>
          </w:p>
        </w:tc>
      </w:tr>
      <w:tr w:rsidR="008B4C66" w:rsidRPr="00CB362C" w:rsidTr="009139A1">
        <w:trPr>
          <w:trHeight w:val="375"/>
        </w:trPr>
        <w:tc>
          <w:tcPr>
            <w:tcW w:w="3369" w:type="dxa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межбюджетного </w:t>
            </w:r>
            <w:r w:rsidR="009139A1" w:rsidRPr="00CB36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рансферта&gt;</w:t>
            </w:r>
          </w:p>
        </w:tc>
        <w:tc>
          <w:tcPr>
            <w:tcW w:w="2167" w:type="dxa"/>
            <w:gridSpan w:val="2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570"/>
        </w:trPr>
        <w:tc>
          <w:tcPr>
            <w:tcW w:w="3369" w:type="dxa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&lt;Наименование муниципального образования&gt;</w:t>
            </w:r>
          </w:p>
        </w:tc>
        <w:tc>
          <w:tcPr>
            <w:tcW w:w="2167" w:type="dxa"/>
            <w:gridSpan w:val="2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300"/>
        </w:trPr>
        <w:tc>
          <w:tcPr>
            <w:tcW w:w="3369" w:type="dxa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67" w:type="dxa"/>
            <w:gridSpan w:val="2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420"/>
        </w:trPr>
        <w:tc>
          <w:tcPr>
            <w:tcW w:w="3369" w:type="dxa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Нераспределенная сумма</w:t>
            </w:r>
          </w:p>
        </w:tc>
        <w:tc>
          <w:tcPr>
            <w:tcW w:w="2167" w:type="dxa"/>
            <w:gridSpan w:val="2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C66" w:rsidRPr="00CB362C" w:rsidTr="009139A1">
        <w:trPr>
          <w:trHeight w:val="480"/>
        </w:trPr>
        <w:tc>
          <w:tcPr>
            <w:tcW w:w="3369" w:type="dxa"/>
            <w:hideMark/>
          </w:tcPr>
          <w:p w:rsidR="008B4C66" w:rsidRPr="00CB362C" w:rsidRDefault="008B4C66" w:rsidP="00913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7" w:type="dxa"/>
            <w:gridSpan w:val="2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8" w:type="dxa"/>
            <w:hideMark/>
          </w:tcPr>
          <w:p w:rsidR="008B4C66" w:rsidRPr="00CB362C" w:rsidRDefault="008B4C66" w:rsidP="008B4C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6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F7228" w:rsidRPr="00CB362C" w:rsidRDefault="003F7228">
      <w:pPr>
        <w:pStyle w:val="ConsPlusNormal"/>
        <w:ind w:firstLine="540"/>
        <w:jc w:val="both"/>
      </w:pPr>
    </w:p>
    <w:p w:rsidR="002E773C" w:rsidRPr="00CB362C" w:rsidRDefault="002E7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5659" w:rsidRPr="00CB362C" w:rsidRDefault="000C5659" w:rsidP="000C5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362C">
        <w:rPr>
          <w:rFonts w:ascii="Times New Roman" w:hAnsi="Times New Roman" w:cs="Times New Roman"/>
          <w:sz w:val="28"/>
          <w:szCs w:val="28"/>
        </w:rPr>
        <w:t>Руководитель _________________ _____________________________</w:t>
      </w:r>
    </w:p>
    <w:p w:rsidR="000C5659" w:rsidRPr="00CB362C" w:rsidRDefault="000C5659" w:rsidP="000C565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B362C">
        <w:rPr>
          <w:rFonts w:ascii="Times New Roman" w:hAnsi="Times New Roman" w:cs="Times New Roman"/>
          <w:sz w:val="22"/>
          <w:szCs w:val="22"/>
        </w:rPr>
        <w:t xml:space="preserve">                                         (подпись)                                     (расшифровка подписи)</w:t>
      </w:r>
    </w:p>
    <w:p w:rsidR="000C5659" w:rsidRPr="00CB362C" w:rsidRDefault="000C5659" w:rsidP="000C5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362C">
        <w:rPr>
          <w:rFonts w:ascii="Times New Roman" w:hAnsi="Times New Roman" w:cs="Times New Roman"/>
          <w:sz w:val="28"/>
          <w:szCs w:val="28"/>
        </w:rPr>
        <w:t>Исполнитель  _________________ _____________________________ ______________</w:t>
      </w:r>
    </w:p>
    <w:p w:rsidR="00B4714B" w:rsidRPr="000C5659" w:rsidRDefault="000C5659" w:rsidP="000C56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B362C">
        <w:rPr>
          <w:rFonts w:ascii="Times New Roman" w:hAnsi="Times New Roman" w:cs="Times New Roman"/>
          <w:szCs w:val="22"/>
        </w:rPr>
        <w:t xml:space="preserve">                                (подпись)                                     (расшифровка подписи)                         телефон</w:t>
      </w:r>
    </w:p>
    <w:p w:rsidR="00B4714B" w:rsidRDefault="00B471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9AB" w:rsidRPr="00740564" w:rsidRDefault="00977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779AB" w:rsidRPr="00740564" w:rsidSect="00EC03B8">
      <w:headerReference w:type="default" r:id="rId7"/>
      <w:headerReference w:type="first" r:id="rId8"/>
      <w:pgSz w:w="11905" w:h="16838"/>
      <w:pgMar w:top="1134" w:right="1418" w:bottom="1134" w:left="851" w:header="0" w:footer="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7CAA6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A8E" w:rsidRDefault="00F07A8E" w:rsidP="00F84C36">
      <w:pPr>
        <w:spacing w:after="0" w:line="240" w:lineRule="auto"/>
      </w:pPr>
      <w:r>
        <w:separator/>
      </w:r>
    </w:p>
  </w:endnote>
  <w:endnote w:type="continuationSeparator" w:id="0">
    <w:p w:rsidR="00F07A8E" w:rsidRDefault="00F07A8E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A8E" w:rsidRDefault="00F07A8E" w:rsidP="00F84C36">
      <w:pPr>
        <w:spacing w:after="0" w:line="240" w:lineRule="auto"/>
      </w:pPr>
      <w:r>
        <w:separator/>
      </w:r>
    </w:p>
  </w:footnote>
  <w:footnote w:type="continuationSeparator" w:id="0">
    <w:p w:rsidR="00F07A8E" w:rsidRDefault="00F07A8E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Content>
      <w:p w:rsidR="009E7421" w:rsidRDefault="009E7421">
        <w:pPr>
          <w:pStyle w:val="a6"/>
          <w:jc w:val="center"/>
        </w:pPr>
      </w:p>
      <w:p w:rsidR="009E7421" w:rsidRDefault="005D7AEA">
        <w:pPr>
          <w:pStyle w:val="a6"/>
          <w:jc w:val="center"/>
        </w:pPr>
        <w:r w:rsidRPr="00C12B0A">
          <w:rPr>
            <w:sz w:val="24"/>
            <w:szCs w:val="24"/>
          </w:rPr>
          <w:fldChar w:fldCharType="begin"/>
        </w:r>
        <w:r w:rsidR="009E7421" w:rsidRPr="00C12B0A">
          <w:rPr>
            <w:sz w:val="24"/>
            <w:szCs w:val="24"/>
          </w:rPr>
          <w:instrText>PAGE   \* MERGEFORMAT</w:instrText>
        </w:r>
        <w:r w:rsidRPr="00C12B0A">
          <w:rPr>
            <w:sz w:val="24"/>
            <w:szCs w:val="24"/>
          </w:rPr>
          <w:fldChar w:fldCharType="separate"/>
        </w:r>
        <w:r w:rsidR="00EC03B8">
          <w:rPr>
            <w:noProof/>
            <w:sz w:val="24"/>
            <w:szCs w:val="24"/>
          </w:rPr>
          <w:t>2</w:t>
        </w:r>
        <w:r w:rsidRPr="00C12B0A">
          <w:rPr>
            <w:sz w:val="24"/>
            <w:szCs w:val="24"/>
          </w:rPr>
          <w:fldChar w:fldCharType="end"/>
        </w:r>
      </w:p>
    </w:sdtContent>
  </w:sdt>
  <w:p w:rsidR="009E7421" w:rsidRPr="00586341" w:rsidRDefault="009E7421">
    <w:pPr>
      <w:pStyle w:val="a6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421" w:rsidRDefault="009E7421" w:rsidP="00323F4B">
    <w:pPr>
      <w:pStyle w:val="a6"/>
      <w:jc w:val="center"/>
    </w:pPr>
  </w:p>
  <w:p w:rsidR="009E7421" w:rsidRDefault="009E7421" w:rsidP="00323F4B">
    <w:pPr>
      <w:pStyle w:val="a6"/>
      <w:jc w:val="center"/>
    </w:pPr>
    <w:r>
      <w:t>3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Жаботинская Марина Сергеевна">
    <w15:presenceInfo w15:providerId="AD" w15:userId="S-1-5-21-3496050626-1434098211-1771739899-4138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046B6"/>
    <w:rsid w:val="00016EDB"/>
    <w:rsid w:val="00023CC5"/>
    <w:rsid w:val="00037DBB"/>
    <w:rsid w:val="00043553"/>
    <w:rsid w:val="00046B71"/>
    <w:rsid w:val="00055C2A"/>
    <w:rsid w:val="00057AB2"/>
    <w:rsid w:val="000607C2"/>
    <w:rsid w:val="00060A74"/>
    <w:rsid w:val="000A1479"/>
    <w:rsid w:val="000A7DC4"/>
    <w:rsid w:val="000B2139"/>
    <w:rsid w:val="000C06D6"/>
    <w:rsid w:val="000C5659"/>
    <w:rsid w:val="000E1BD6"/>
    <w:rsid w:val="000E5811"/>
    <w:rsid w:val="000E6A97"/>
    <w:rsid w:val="001174D5"/>
    <w:rsid w:val="00134C00"/>
    <w:rsid w:val="00134F09"/>
    <w:rsid w:val="0014437E"/>
    <w:rsid w:val="001466A2"/>
    <w:rsid w:val="00153F7C"/>
    <w:rsid w:val="00172760"/>
    <w:rsid w:val="00183856"/>
    <w:rsid w:val="00194BCB"/>
    <w:rsid w:val="001A0BC3"/>
    <w:rsid w:val="001A0ECB"/>
    <w:rsid w:val="001B0E5F"/>
    <w:rsid w:val="001D2E96"/>
    <w:rsid w:val="001E4661"/>
    <w:rsid w:val="001E56E8"/>
    <w:rsid w:val="001E628C"/>
    <w:rsid w:val="002130AD"/>
    <w:rsid w:val="002276CB"/>
    <w:rsid w:val="002314E0"/>
    <w:rsid w:val="002372C7"/>
    <w:rsid w:val="00246C70"/>
    <w:rsid w:val="00250D0E"/>
    <w:rsid w:val="0025297C"/>
    <w:rsid w:val="00262D47"/>
    <w:rsid w:val="00272B6D"/>
    <w:rsid w:val="0027380C"/>
    <w:rsid w:val="00281427"/>
    <w:rsid w:val="00295944"/>
    <w:rsid w:val="002A0216"/>
    <w:rsid w:val="002A3D04"/>
    <w:rsid w:val="002A41C2"/>
    <w:rsid w:val="002C4109"/>
    <w:rsid w:val="002E4024"/>
    <w:rsid w:val="002E773C"/>
    <w:rsid w:val="002F1E10"/>
    <w:rsid w:val="002F615D"/>
    <w:rsid w:val="002F7AB7"/>
    <w:rsid w:val="0030631B"/>
    <w:rsid w:val="00323295"/>
    <w:rsid w:val="00323F4B"/>
    <w:rsid w:val="003246E3"/>
    <w:rsid w:val="00325899"/>
    <w:rsid w:val="003301C3"/>
    <w:rsid w:val="00344889"/>
    <w:rsid w:val="00361A4E"/>
    <w:rsid w:val="00361E53"/>
    <w:rsid w:val="00361FED"/>
    <w:rsid w:val="00366C79"/>
    <w:rsid w:val="00377AE7"/>
    <w:rsid w:val="00387FF2"/>
    <w:rsid w:val="0039040F"/>
    <w:rsid w:val="00394BD8"/>
    <w:rsid w:val="003B2293"/>
    <w:rsid w:val="003C10B1"/>
    <w:rsid w:val="003E4393"/>
    <w:rsid w:val="003E6125"/>
    <w:rsid w:val="003F7228"/>
    <w:rsid w:val="003F7CED"/>
    <w:rsid w:val="00413CF2"/>
    <w:rsid w:val="004414A1"/>
    <w:rsid w:val="00452436"/>
    <w:rsid w:val="00452451"/>
    <w:rsid w:val="00455DF6"/>
    <w:rsid w:val="00465CB7"/>
    <w:rsid w:val="00476BDB"/>
    <w:rsid w:val="00483764"/>
    <w:rsid w:val="00487EE5"/>
    <w:rsid w:val="004A2C87"/>
    <w:rsid w:val="004B5E14"/>
    <w:rsid w:val="004B7C7B"/>
    <w:rsid w:val="004C140C"/>
    <w:rsid w:val="004C5942"/>
    <w:rsid w:val="004C64BD"/>
    <w:rsid w:val="004D248F"/>
    <w:rsid w:val="004D6426"/>
    <w:rsid w:val="004D6DEA"/>
    <w:rsid w:val="004D7C9A"/>
    <w:rsid w:val="004E0E75"/>
    <w:rsid w:val="004E1029"/>
    <w:rsid w:val="004E3E0E"/>
    <w:rsid w:val="004E44FB"/>
    <w:rsid w:val="004F3892"/>
    <w:rsid w:val="004F694A"/>
    <w:rsid w:val="00501D80"/>
    <w:rsid w:val="005205DB"/>
    <w:rsid w:val="0052288A"/>
    <w:rsid w:val="005360CD"/>
    <w:rsid w:val="00550F8A"/>
    <w:rsid w:val="00553D36"/>
    <w:rsid w:val="00575600"/>
    <w:rsid w:val="005825DD"/>
    <w:rsid w:val="00586341"/>
    <w:rsid w:val="00586533"/>
    <w:rsid w:val="00591416"/>
    <w:rsid w:val="005936B0"/>
    <w:rsid w:val="00595024"/>
    <w:rsid w:val="0059572B"/>
    <w:rsid w:val="00597606"/>
    <w:rsid w:val="005A2E53"/>
    <w:rsid w:val="005A3533"/>
    <w:rsid w:val="005B5884"/>
    <w:rsid w:val="005C390A"/>
    <w:rsid w:val="005C52C0"/>
    <w:rsid w:val="005C7145"/>
    <w:rsid w:val="005D018C"/>
    <w:rsid w:val="005D29E4"/>
    <w:rsid w:val="005D70DE"/>
    <w:rsid w:val="005D7AEA"/>
    <w:rsid w:val="005F34F7"/>
    <w:rsid w:val="005F7CE4"/>
    <w:rsid w:val="006138CC"/>
    <w:rsid w:val="00620030"/>
    <w:rsid w:val="006351D5"/>
    <w:rsid w:val="00636F49"/>
    <w:rsid w:val="006827E2"/>
    <w:rsid w:val="00690B9B"/>
    <w:rsid w:val="00690C62"/>
    <w:rsid w:val="00691AFB"/>
    <w:rsid w:val="006A2570"/>
    <w:rsid w:val="006B6B64"/>
    <w:rsid w:val="006E770A"/>
    <w:rsid w:val="00702BD4"/>
    <w:rsid w:val="007035B7"/>
    <w:rsid w:val="00704189"/>
    <w:rsid w:val="007067B6"/>
    <w:rsid w:val="00727E0B"/>
    <w:rsid w:val="00733108"/>
    <w:rsid w:val="00740564"/>
    <w:rsid w:val="007429A2"/>
    <w:rsid w:val="00751B13"/>
    <w:rsid w:val="00753E5D"/>
    <w:rsid w:val="00756AC3"/>
    <w:rsid w:val="007720BD"/>
    <w:rsid w:val="00784086"/>
    <w:rsid w:val="007A1774"/>
    <w:rsid w:val="007A2AAE"/>
    <w:rsid w:val="007B6E41"/>
    <w:rsid w:val="007C16F1"/>
    <w:rsid w:val="007F0B6F"/>
    <w:rsid w:val="007F2FC1"/>
    <w:rsid w:val="007F4BF3"/>
    <w:rsid w:val="00800312"/>
    <w:rsid w:val="008153AA"/>
    <w:rsid w:val="00827F51"/>
    <w:rsid w:val="00831F5B"/>
    <w:rsid w:val="008405BB"/>
    <w:rsid w:val="008543C1"/>
    <w:rsid w:val="008618CA"/>
    <w:rsid w:val="008712A8"/>
    <w:rsid w:val="008766F8"/>
    <w:rsid w:val="00882696"/>
    <w:rsid w:val="0089127F"/>
    <w:rsid w:val="00892E31"/>
    <w:rsid w:val="008963A3"/>
    <w:rsid w:val="00896620"/>
    <w:rsid w:val="008A2861"/>
    <w:rsid w:val="008B2EF2"/>
    <w:rsid w:val="008B4C66"/>
    <w:rsid w:val="008B547C"/>
    <w:rsid w:val="008C48D2"/>
    <w:rsid w:val="008C5366"/>
    <w:rsid w:val="008E048B"/>
    <w:rsid w:val="008F0CB0"/>
    <w:rsid w:val="008F54E4"/>
    <w:rsid w:val="0090405E"/>
    <w:rsid w:val="00906286"/>
    <w:rsid w:val="0091250C"/>
    <w:rsid w:val="009139A1"/>
    <w:rsid w:val="00923675"/>
    <w:rsid w:val="00935D3E"/>
    <w:rsid w:val="00947FA7"/>
    <w:rsid w:val="00951B1F"/>
    <w:rsid w:val="00954D21"/>
    <w:rsid w:val="009560B4"/>
    <w:rsid w:val="009608A4"/>
    <w:rsid w:val="00963EAD"/>
    <w:rsid w:val="009779AB"/>
    <w:rsid w:val="00981D46"/>
    <w:rsid w:val="00993A62"/>
    <w:rsid w:val="009A1CD7"/>
    <w:rsid w:val="009A3EE9"/>
    <w:rsid w:val="009B1489"/>
    <w:rsid w:val="009D5544"/>
    <w:rsid w:val="009D7118"/>
    <w:rsid w:val="009E4E81"/>
    <w:rsid w:val="009E5BDF"/>
    <w:rsid w:val="009E5EE2"/>
    <w:rsid w:val="009E60FB"/>
    <w:rsid w:val="009E7421"/>
    <w:rsid w:val="009F7C3B"/>
    <w:rsid w:val="00A10BCF"/>
    <w:rsid w:val="00A212EB"/>
    <w:rsid w:val="00A2198B"/>
    <w:rsid w:val="00A21F5A"/>
    <w:rsid w:val="00A47C18"/>
    <w:rsid w:val="00A519F2"/>
    <w:rsid w:val="00A83072"/>
    <w:rsid w:val="00A93068"/>
    <w:rsid w:val="00AA2233"/>
    <w:rsid w:val="00AB003C"/>
    <w:rsid w:val="00AC6673"/>
    <w:rsid w:val="00AD287C"/>
    <w:rsid w:val="00AE1734"/>
    <w:rsid w:val="00AE39D5"/>
    <w:rsid w:val="00AE4605"/>
    <w:rsid w:val="00AE5FD3"/>
    <w:rsid w:val="00AF584B"/>
    <w:rsid w:val="00AF7B56"/>
    <w:rsid w:val="00B0199A"/>
    <w:rsid w:val="00B17AC7"/>
    <w:rsid w:val="00B2112B"/>
    <w:rsid w:val="00B26C23"/>
    <w:rsid w:val="00B4051D"/>
    <w:rsid w:val="00B45175"/>
    <w:rsid w:val="00B46A0B"/>
    <w:rsid w:val="00B4714B"/>
    <w:rsid w:val="00B62463"/>
    <w:rsid w:val="00B63A97"/>
    <w:rsid w:val="00BC0574"/>
    <w:rsid w:val="00BC49F6"/>
    <w:rsid w:val="00BC6019"/>
    <w:rsid w:val="00BD5FE2"/>
    <w:rsid w:val="00BD644B"/>
    <w:rsid w:val="00BE0F26"/>
    <w:rsid w:val="00BE4B1E"/>
    <w:rsid w:val="00BE7012"/>
    <w:rsid w:val="00C12B0A"/>
    <w:rsid w:val="00C15CBA"/>
    <w:rsid w:val="00C16E31"/>
    <w:rsid w:val="00C2708B"/>
    <w:rsid w:val="00C33704"/>
    <w:rsid w:val="00C438F2"/>
    <w:rsid w:val="00C47BDC"/>
    <w:rsid w:val="00C5456B"/>
    <w:rsid w:val="00C80DC2"/>
    <w:rsid w:val="00C94998"/>
    <w:rsid w:val="00CA2A87"/>
    <w:rsid w:val="00CA5463"/>
    <w:rsid w:val="00CB137A"/>
    <w:rsid w:val="00CB362C"/>
    <w:rsid w:val="00CC4F72"/>
    <w:rsid w:val="00CE2432"/>
    <w:rsid w:val="00CE6C5D"/>
    <w:rsid w:val="00CF25A0"/>
    <w:rsid w:val="00D0172F"/>
    <w:rsid w:val="00D02261"/>
    <w:rsid w:val="00D17199"/>
    <w:rsid w:val="00D506A6"/>
    <w:rsid w:val="00D90D05"/>
    <w:rsid w:val="00DA1775"/>
    <w:rsid w:val="00DA4997"/>
    <w:rsid w:val="00DD1379"/>
    <w:rsid w:val="00DE23A6"/>
    <w:rsid w:val="00DE441F"/>
    <w:rsid w:val="00DE483A"/>
    <w:rsid w:val="00DE5915"/>
    <w:rsid w:val="00DF1318"/>
    <w:rsid w:val="00DF5D6E"/>
    <w:rsid w:val="00E039DB"/>
    <w:rsid w:val="00E05E69"/>
    <w:rsid w:val="00E111D7"/>
    <w:rsid w:val="00E15161"/>
    <w:rsid w:val="00E21547"/>
    <w:rsid w:val="00E223F3"/>
    <w:rsid w:val="00E30AE0"/>
    <w:rsid w:val="00E41D20"/>
    <w:rsid w:val="00E45DD8"/>
    <w:rsid w:val="00E50B0A"/>
    <w:rsid w:val="00E708D6"/>
    <w:rsid w:val="00E7096E"/>
    <w:rsid w:val="00E81DFC"/>
    <w:rsid w:val="00E8592D"/>
    <w:rsid w:val="00E97064"/>
    <w:rsid w:val="00EA6B58"/>
    <w:rsid w:val="00EB742B"/>
    <w:rsid w:val="00EC03B8"/>
    <w:rsid w:val="00EC2F50"/>
    <w:rsid w:val="00EC3DAE"/>
    <w:rsid w:val="00EC68E6"/>
    <w:rsid w:val="00ED2070"/>
    <w:rsid w:val="00ED30C2"/>
    <w:rsid w:val="00EE2438"/>
    <w:rsid w:val="00EE60F9"/>
    <w:rsid w:val="00F069B9"/>
    <w:rsid w:val="00F07A8E"/>
    <w:rsid w:val="00F1225F"/>
    <w:rsid w:val="00F150F3"/>
    <w:rsid w:val="00F2414D"/>
    <w:rsid w:val="00F37BF3"/>
    <w:rsid w:val="00F5011A"/>
    <w:rsid w:val="00F67AD5"/>
    <w:rsid w:val="00F821C9"/>
    <w:rsid w:val="00F84C36"/>
    <w:rsid w:val="00FA7195"/>
    <w:rsid w:val="00FB42E2"/>
    <w:rsid w:val="00FC2FC3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  <w:style w:type="character" w:styleId="aa">
    <w:name w:val="annotation reference"/>
    <w:basedOn w:val="a0"/>
    <w:uiPriority w:val="99"/>
    <w:semiHidden/>
    <w:unhideWhenUsed/>
    <w:rsid w:val="00FC2FC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FC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FC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FC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F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  <w:style w:type="character" w:styleId="aa">
    <w:name w:val="annotation reference"/>
    <w:basedOn w:val="a0"/>
    <w:uiPriority w:val="99"/>
    <w:semiHidden/>
    <w:unhideWhenUsed/>
    <w:rsid w:val="00FC2FC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FC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FC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FC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FC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2BE0B-D289-4076-B9F7-DA0BB78E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10</cp:revision>
  <cp:lastPrinted>2020-06-30T05:02:00Z</cp:lastPrinted>
  <dcterms:created xsi:type="dcterms:W3CDTF">2020-07-21T04:45:00Z</dcterms:created>
  <dcterms:modified xsi:type="dcterms:W3CDTF">2020-07-21T04:56:00Z</dcterms:modified>
</cp:coreProperties>
</file>