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CF" w:rsidRDefault="009059CF"/>
    <w:p w:rsidR="009E625C" w:rsidRPr="00AC4D45" w:rsidRDefault="009E625C" w:rsidP="009E625C">
      <w:pPr>
        <w:jc w:val="center"/>
        <w:rPr>
          <w:b/>
          <w:snapToGrid w:val="0"/>
          <w:color w:val="000000"/>
          <w:sz w:val="28"/>
          <w:szCs w:val="28"/>
        </w:rPr>
      </w:pPr>
      <w:r w:rsidRPr="00AC4D45">
        <w:rPr>
          <w:b/>
          <w:snapToGrid w:val="0"/>
          <w:color w:val="000000"/>
          <w:sz w:val="28"/>
          <w:szCs w:val="28"/>
        </w:rPr>
        <w:t>Показатели развития малого предпринимательства</w:t>
      </w:r>
    </w:p>
    <w:p w:rsidR="009E625C" w:rsidRDefault="009E625C" w:rsidP="009E625C">
      <w:pPr>
        <w:jc w:val="center"/>
        <w:rPr>
          <w:b/>
          <w:snapToGrid w:val="0"/>
          <w:color w:val="000000"/>
          <w:sz w:val="24"/>
        </w:rPr>
      </w:pPr>
      <w:r w:rsidRPr="00AC4D45">
        <w:rPr>
          <w:b/>
          <w:snapToGrid w:val="0"/>
          <w:color w:val="000000"/>
          <w:sz w:val="28"/>
          <w:szCs w:val="28"/>
        </w:rPr>
        <w:t xml:space="preserve"> в </w:t>
      </w:r>
      <w:r>
        <w:rPr>
          <w:b/>
          <w:snapToGrid w:val="0"/>
          <w:color w:val="000000"/>
          <w:sz w:val="28"/>
          <w:szCs w:val="28"/>
        </w:rPr>
        <w:t>муниципальном образовании, 2021 год</w:t>
      </w:r>
    </w:p>
    <w:p w:rsidR="009059CF" w:rsidRDefault="009059CF"/>
    <w:tbl>
      <w:tblPr>
        <w:tblW w:w="9953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3"/>
        <w:gridCol w:w="6343"/>
        <w:gridCol w:w="1156"/>
        <w:gridCol w:w="1621"/>
      </w:tblGrid>
      <w:tr w:rsidR="009E625C" w:rsidTr="009E625C">
        <w:trPr>
          <w:trHeight w:val="188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5C" w:rsidRDefault="009E625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napToGrid w:val="0"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snapToGrid w:val="0"/>
                <w:color w:val="000000"/>
                <w:sz w:val="24"/>
              </w:rPr>
              <w:t>/</w:t>
            </w:r>
            <w:proofErr w:type="spellStart"/>
            <w:r>
              <w:rPr>
                <w:snapToGrid w:val="0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5C" w:rsidRDefault="009E625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5C" w:rsidRDefault="009E625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Ед. </w:t>
            </w:r>
            <w:proofErr w:type="spellStart"/>
            <w:r>
              <w:rPr>
                <w:snapToGrid w:val="0"/>
                <w:color w:val="000000"/>
                <w:sz w:val="24"/>
              </w:rPr>
              <w:t>изм</w:t>
            </w:r>
            <w:proofErr w:type="spellEnd"/>
            <w:r>
              <w:rPr>
                <w:snapToGrid w:val="0"/>
                <w:color w:val="000000"/>
                <w:sz w:val="24"/>
              </w:rPr>
              <w:t>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5C" w:rsidRDefault="009E625C" w:rsidP="0069152E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202</w:t>
            </w:r>
            <w:r w:rsidR="0069152E">
              <w:rPr>
                <w:snapToGrid w:val="0"/>
                <w:color w:val="000000"/>
                <w:sz w:val="24"/>
              </w:rPr>
              <w:t>1</w:t>
            </w:r>
            <w:r>
              <w:rPr>
                <w:snapToGrid w:val="0"/>
                <w:color w:val="000000"/>
                <w:sz w:val="24"/>
              </w:rPr>
              <w:t xml:space="preserve"> год</w:t>
            </w:r>
          </w:p>
        </w:tc>
      </w:tr>
      <w:tr w:rsidR="009E625C" w:rsidTr="009E625C">
        <w:trPr>
          <w:trHeight w:val="67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5C" w:rsidRPr="00F155BA" w:rsidRDefault="009E625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5C" w:rsidRPr="00F155BA" w:rsidRDefault="009E625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5C" w:rsidRPr="00F155BA" w:rsidRDefault="009E625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5C" w:rsidRPr="00F155BA" w:rsidRDefault="0069152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</w:t>
            </w:r>
          </w:p>
        </w:tc>
      </w:tr>
      <w:tr w:rsidR="009E625C" w:rsidRPr="00874BA3" w:rsidTr="009E625C">
        <w:trPr>
          <w:trHeight w:val="153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5C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5C" w:rsidRDefault="009E625C" w:rsidP="009E625C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Количество субъектов малого и среднего предпринимательства на 10 тысяч человек населения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5C" w:rsidRDefault="009E625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5C" w:rsidRPr="009B01A2" w:rsidRDefault="000F2CCD" w:rsidP="0069152E">
            <w:pPr>
              <w:jc w:val="center"/>
              <w:rPr>
                <w:sz w:val="24"/>
                <w:szCs w:val="24"/>
              </w:rPr>
            </w:pPr>
            <w:r w:rsidRPr="009B01A2">
              <w:rPr>
                <w:sz w:val="24"/>
                <w:szCs w:val="24"/>
              </w:rPr>
              <w:t>177,5</w:t>
            </w:r>
          </w:p>
        </w:tc>
      </w:tr>
      <w:tr w:rsidR="002703B3" w:rsidRPr="00874BA3" w:rsidTr="002703B3">
        <w:trPr>
          <w:cantSplit/>
          <w:trHeight w:val="90"/>
        </w:trPr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 w:rsidP="009E625C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Количество субъектов малого и среднего предпринимательства 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9B01A2" w:rsidRDefault="0069152E" w:rsidP="0069152E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417</w:t>
            </w:r>
          </w:p>
        </w:tc>
      </w:tr>
      <w:tr w:rsidR="002703B3" w:rsidRPr="00874BA3" w:rsidTr="002703B3">
        <w:trPr>
          <w:cantSplit/>
          <w:trHeight w:val="90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 w:rsidP="009E625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9B01A2" w:rsidRDefault="002703B3" w:rsidP="009E625C">
            <w:pPr>
              <w:jc w:val="center"/>
              <w:rPr>
                <w:snapToGrid w:val="0"/>
                <w:sz w:val="24"/>
              </w:rPr>
            </w:pPr>
          </w:p>
        </w:tc>
      </w:tr>
      <w:tr w:rsidR="002703B3" w:rsidRPr="00874BA3" w:rsidTr="006C4388">
        <w:trPr>
          <w:cantSplit/>
          <w:trHeight w:val="236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03B3" w:rsidRDefault="002703B3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6C4388" w:rsidRDefault="0069152E" w:rsidP="006C4388">
            <w:pPr>
              <w:rPr>
                <w:snapToGrid w:val="0"/>
                <w:sz w:val="24"/>
              </w:rPr>
            </w:pPr>
            <w:r w:rsidRPr="00087F04">
              <w:rPr>
                <w:snapToGrid w:val="0"/>
                <w:sz w:val="24"/>
              </w:rPr>
              <w:t>Растениеводство и животноводство, охота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9B01A2" w:rsidRDefault="000F2CCD" w:rsidP="0069152E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22</w:t>
            </w:r>
          </w:p>
        </w:tc>
      </w:tr>
      <w:tr w:rsidR="002703B3" w:rsidRPr="00874BA3" w:rsidTr="002703B3">
        <w:trPr>
          <w:trHeight w:val="67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6C4388" w:rsidRDefault="000F2CCD" w:rsidP="000F2CCD">
            <w:pPr>
              <w:rPr>
                <w:snapToGrid w:val="0"/>
                <w:sz w:val="24"/>
              </w:rPr>
            </w:pPr>
            <w:r w:rsidRPr="00087F04">
              <w:rPr>
                <w:snapToGrid w:val="0"/>
                <w:sz w:val="24"/>
              </w:rPr>
              <w:t>Лесоводство и лесозаготовки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9B01A2" w:rsidRDefault="002703B3" w:rsidP="009E625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7</w:t>
            </w:r>
          </w:p>
        </w:tc>
      </w:tr>
      <w:tr w:rsidR="00087F04" w:rsidRPr="00874BA3" w:rsidTr="002703B3">
        <w:trPr>
          <w:trHeight w:val="67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7F04" w:rsidRDefault="00087F0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04" w:rsidRPr="00087F04" w:rsidRDefault="00087F04" w:rsidP="000F2CCD">
            <w:pPr>
              <w:rPr>
                <w:snapToGrid w:val="0"/>
                <w:sz w:val="24"/>
              </w:rPr>
            </w:pPr>
            <w:r w:rsidRPr="00087F04">
              <w:rPr>
                <w:snapToGrid w:val="0"/>
                <w:sz w:val="24"/>
              </w:rPr>
              <w:t>Рыболовство и рыбоводство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04" w:rsidRDefault="00087F04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04" w:rsidRPr="009B01A2" w:rsidRDefault="00087F04" w:rsidP="009E625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4</w:t>
            </w:r>
          </w:p>
        </w:tc>
      </w:tr>
      <w:tr w:rsidR="002703B3" w:rsidRPr="00874BA3" w:rsidTr="002703B3">
        <w:trPr>
          <w:trHeight w:val="67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087F04" w:rsidRDefault="002703B3">
            <w:pPr>
              <w:rPr>
                <w:snapToGrid w:val="0"/>
                <w:sz w:val="24"/>
                <w:highlight w:val="yellow"/>
              </w:rPr>
            </w:pPr>
            <w:r w:rsidRPr="00087F04">
              <w:rPr>
                <w:snapToGrid w:val="0"/>
                <w:sz w:val="24"/>
              </w:rPr>
              <w:t>Добыча полезных ископаемых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9B01A2" w:rsidRDefault="00087F04" w:rsidP="009E625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1</w:t>
            </w:r>
          </w:p>
        </w:tc>
      </w:tr>
      <w:tr w:rsidR="002703B3" w:rsidRPr="00874BA3" w:rsidTr="002703B3">
        <w:trPr>
          <w:trHeight w:val="102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2703B3" w:rsidRDefault="002703B3">
            <w:pPr>
              <w:rPr>
                <w:snapToGrid w:val="0"/>
                <w:color w:val="000000"/>
                <w:sz w:val="24"/>
                <w:highlight w:val="yellow"/>
              </w:rPr>
            </w:pPr>
            <w:r w:rsidRPr="0003436A"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9B01A2" w:rsidRDefault="0003436A" w:rsidP="009E625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17</w:t>
            </w:r>
          </w:p>
        </w:tc>
      </w:tr>
      <w:tr w:rsidR="002703B3" w:rsidRPr="00874BA3" w:rsidTr="002703B3">
        <w:trPr>
          <w:trHeight w:val="102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2703B3" w:rsidRDefault="002703B3" w:rsidP="0003436A">
            <w:pPr>
              <w:rPr>
                <w:snapToGrid w:val="0"/>
                <w:color w:val="000000"/>
                <w:sz w:val="24"/>
                <w:highlight w:val="yellow"/>
              </w:rPr>
            </w:pPr>
            <w:r w:rsidRPr="0003436A">
              <w:rPr>
                <w:snapToGrid w:val="0"/>
                <w:color w:val="000000"/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9B01A2" w:rsidRDefault="0003436A" w:rsidP="0003436A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1</w:t>
            </w:r>
          </w:p>
        </w:tc>
      </w:tr>
      <w:tr w:rsidR="002703B3" w:rsidRPr="00874BA3" w:rsidTr="002703B3">
        <w:trPr>
          <w:trHeight w:val="118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2703B3" w:rsidRDefault="002703B3">
            <w:pPr>
              <w:rPr>
                <w:snapToGrid w:val="0"/>
                <w:color w:val="000000"/>
                <w:sz w:val="24"/>
                <w:highlight w:val="yellow"/>
              </w:rPr>
            </w:pPr>
            <w:r w:rsidRPr="0003436A"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9B01A2" w:rsidRDefault="0003436A" w:rsidP="009E625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38</w:t>
            </w:r>
          </w:p>
        </w:tc>
      </w:tr>
      <w:tr w:rsidR="002703B3" w:rsidRPr="00874BA3" w:rsidTr="002703B3">
        <w:trPr>
          <w:trHeight w:val="118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2703B3" w:rsidRDefault="00747E81" w:rsidP="00AC4D45">
            <w:pPr>
              <w:rPr>
                <w:snapToGrid w:val="0"/>
                <w:color w:val="000000"/>
                <w:sz w:val="24"/>
                <w:highlight w:val="yellow"/>
              </w:rPr>
            </w:pPr>
            <w:r w:rsidRPr="00747E81">
              <w:rPr>
                <w:snapToGrid w:val="0"/>
                <w:color w:val="000000"/>
                <w:sz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9B01A2" w:rsidRDefault="00747E81" w:rsidP="009E625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174</w:t>
            </w:r>
          </w:p>
        </w:tc>
      </w:tr>
      <w:tr w:rsidR="00747E81" w:rsidRPr="00874BA3" w:rsidTr="002703B3">
        <w:trPr>
          <w:trHeight w:val="118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E81" w:rsidRDefault="00747E8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81" w:rsidRPr="00747E81" w:rsidRDefault="00747E81" w:rsidP="00AC4D45">
            <w:pPr>
              <w:rPr>
                <w:snapToGrid w:val="0"/>
                <w:color w:val="000000"/>
                <w:sz w:val="24"/>
              </w:rPr>
            </w:pPr>
            <w:r w:rsidRPr="00747E81">
              <w:rPr>
                <w:snapToGrid w:val="0"/>
                <w:color w:val="000000"/>
                <w:sz w:val="24"/>
              </w:rPr>
              <w:t>Транспортировка и хранение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81" w:rsidRDefault="00747E81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81" w:rsidRPr="009B01A2" w:rsidRDefault="00747E81" w:rsidP="009E625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52</w:t>
            </w:r>
          </w:p>
        </w:tc>
      </w:tr>
      <w:tr w:rsidR="002703B3" w:rsidRPr="00874BA3" w:rsidTr="002703B3">
        <w:trPr>
          <w:trHeight w:val="129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2703B3" w:rsidRDefault="00747E81">
            <w:pPr>
              <w:rPr>
                <w:snapToGrid w:val="0"/>
                <w:color w:val="000000"/>
                <w:sz w:val="24"/>
                <w:highlight w:val="yellow"/>
              </w:rPr>
            </w:pPr>
            <w:r w:rsidRPr="00747E81">
              <w:rPr>
                <w:snapToGrid w:val="0"/>
                <w:color w:val="000000"/>
                <w:sz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9B01A2" w:rsidRDefault="00747E81" w:rsidP="009E625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27</w:t>
            </w:r>
          </w:p>
        </w:tc>
      </w:tr>
      <w:tr w:rsidR="00747E81" w:rsidRPr="00874BA3" w:rsidTr="002703B3">
        <w:trPr>
          <w:trHeight w:val="129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E81" w:rsidRDefault="00747E8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81" w:rsidRPr="00747E81" w:rsidRDefault="00747E81">
            <w:pPr>
              <w:rPr>
                <w:snapToGrid w:val="0"/>
                <w:color w:val="000000"/>
                <w:sz w:val="24"/>
              </w:rPr>
            </w:pPr>
            <w:r w:rsidRPr="00747E81">
              <w:rPr>
                <w:snapToGrid w:val="0"/>
                <w:color w:val="000000"/>
                <w:sz w:val="24"/>
              </w:rPr>
              <w:t>Деятельность в области информации и связи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81" w:rsidRDefault="00747E81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81" w:rsidRPr="009B01A2" w:rsidRDefault="00747E81" w:rsidP="009E625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9</w:t>
            </w:r>
          </w:p>
        </w:tc>
      </w:tr>
      <w:tr w:rsidR="00747E81" w:rsidRPr="00874BA3" w:rsidTr="002703B3">
        <w:trPr>
          <w:trHeight w:val="129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E81" w:rsidRDefault="00747E8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81" w:rsidRPr="00747E81" w:rsidRDefault="00747E81">
            <w:pPr>
              <w:rPr>
                <w:snapToGrid w:val="0"/>
                <w:color w:val="000000"/>
                <w:sz w:val="24"/>
              </w:rPr>
            </w:pPr>
            <w:r w:rsidRPr="00747E81">
              <w:rPr>
                <w:snapToGrid w:val="0"/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81" w:rsidRDefault="00747E81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81" w:rsidRPr="009B01A2" w:rsidRDefault="00263377" w:rsidP="009E625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12</w:t>
            </w:r>
          </w:p>
        </w:tc>
      </w:tr>
      <w:tr w:rsidR="00263377" w:rsidRPr="00874BA3" w:rsidTr="002703B3">
        <w:trPr>
          <w:trHeight w:val="129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3377" w:rsidRDefault="0026337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377" w:rsidRPr="00747E81" w:rsidRDefault="00263377">
            <w:pPr>
              <w:rPr>
                <w:snapToGrid w:val="0"/>
                <w:color w:val="000000"/>
                <w:sz w:val="24"/>
              </w:rPr>
            </w:pPr>
            <w:r w:rsidRPr="00263377">
              <w:rPr>
                <w:snapToGrid w:val="0"/>
                <w:color w:val="000000"/>
                <w:sz w:val="24"/>
              </w:rPr>
              <w:t>Деятельность профессиональная, научная и техническая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377" w:rsidRDefault="00263377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377" w:rsidRPr="009B01A2" w:rsidRDefault="00263377" w:rsidP="009E625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15</w:t>
            </w:r>
          </w:p>
        </w:tc>
      </w:tr>
      <w:tr w:rsidR="002703B3" w:rsidRPr="00263377" w:rsidTr="002703B3">
        <w:trPr>
          <w:trHeight w:val="98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2703B3" w:rsidRDefault="00263377">
            <w:pPr>
              <w:rPr>
                <w:snapToGrid w:val="0"/>
                <w:color w:val="000000"/>
                <w:sz w:val="24"/>
                <w:highlight w:val="yellow"/>
              </w:rPr>
            </w:pPr>
            <w:r w:rsidRPr="00263377">
              <w:rPr>
                <w:snapToGrid w:val="0"/>
                <w:color w:val="000000"/>
                <w:sz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9B01A2" w:rsidRDefault="00263377" w:rsidP="009E625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8</w:t>
            </w:r>
          </w:p>
        </w:tc>
      </w:tr>
      <w:tr w:rsidR="002703B3" w:rsidRPr="00874BA3" w:rsidTr="002703B3">
        <w:trPr>
          <w:trHeight w:val="90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2703B3" w:rsidRDefault="002703B3">
            <w:pPr>
              <w:rPr>
                <w:snapToGrid w:val="0"/>
                <w:color w:val="000000"/>
                <w:sz w:val="24"/>
                <w:highlight w:val="yellow"/>
              </w:rPr>
            </w:pPr>
            <w:r w:rsidRPr="00263377"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9B01A2" w:rsidRDefault="00263377" w:rsidP="009E625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2</w:t>
            </w:r>
          </w:p>
        </w:tc>
      </w:tr>
      <w:tr w:rsidR="002703B3" w:rsidRPr="00874BA3" w:rsidTr="002703B3">
        <w:trPr>
          <w:trHeight w:val="90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2703B3" w:rsidRDefault="00263377">
            <w:pPr>
              <w:rPr>
                <w:snapToGrid w:val="0"/>
                <w:color w:val="000000"/>
                <w:sz w:val="24"/>
                <w:highlight w:val="yellow"/>
              </w:rPr>
            </w:pPr>
            <w:r w:rsidRPr="00263377">
              <w:rPr>
                <w:snapToGrid w:val="0"/>
                <w:color w:val="000000"/>
                <w:sz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9B01A2" w:rsidRDefault="00263377" w:rsidP="009E625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1</w:t>
            </w:r>
          </w:p>
        </w:tc>
      </w:tr>
      <w:tr w:rsidR="00263377" w:rsidRPr="00874BA3" w:rsidTr="002703B3">
        <w:trPr>
          <w:trHeight w:val="90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3377" w:rsidRDefault="0026337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377" w:rsidRPr="00263377" w:rsidRDefault="00263377">
            <w:pPr>
              <w:rPr>
                <w:snapToGrid w:val="0"/>
                <w:color w:val="000000"/>
                <w:sz w:val="24"/>
              </w:rPr>
            </w:pPr>
            <w:r w:rsidRPr="00263377">
              <w:rPr>
                <w:snapToGrid w:val="0"/>
                <w:color w:val="000000"/>
                <w:sz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377" w:rsidRDefault="00263377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377" w:rsidRPr="009B01A2" w:rsidRDefault="00263377" w:rsidP="009E625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7</w:t>
            </w:r>
          </w:p>
        </w:tc>
      </w:tr>
      <w:tr w:rsidR="002703B3" w:rsidRPr="00874BA3" w:rsidTr="002703B3">
        <w:trPr>
          <w:trHeight w:val="90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2703B3" w:rsidRDefault="00263377" w:rsidP="00263377">
            <w:pPr>
              <w:rPr>
                <w:snapToGrid w:val="0"/>
                <w:color w:val="000000"/>
                <w:sz w:val="24"/>
                <w:highlight w:val="yellow"/>
              </w:rPr>
            </w:pPr>
            <w:r w:rsidRPr="00263377">
              <w:rPr>
                <w:snapToGrid w:val="0"/>
                <w:color w:val="000000"/>
                <w:sz w:val="24"/>
              </w:rPr>
              <w:t>Предоставление прочих видов услуг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9B01A2" w:rsidRDefault="00263377" w:rsidP="009E625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20</w:t>
            </w:r>
          </w:p>
        </w:tc>
      </w:tr>
      <w:tr w:rsidR="002703B3" w:rsidRPr="00874BA3" w:rsidTr="002703B3">
        <w:trPr>
          <w:trHeight w:val="90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 w:rsidP="002703B3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Число индивидуальных предпринимателей 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чел.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9B01A2" w:rsidRDefault="00D12FA8" w:rsidP="009E625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294</w:t>
            </w:r>
          </w:p>
        </w:tc>
      </w:tr>
      <w:tr w:rsidR="002703B3" w:rsidRPr="00874BA3" w:rsidTr="009E625C">
        <w:trPr>
          <w:trHeight w:val="200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264937" w:rsidRDefault="002703B3" w:rsidP="00C355AE">
            <w:pPr>
              <w:jc w:val="both"/>
              <w:rPr>
                <w:snapToGrid w:val="0"/>
                <w:color w:val="000000"/>
                <w:sz w:val="24"/>
              </w:rPr>
            </w:pPr>
            <w:r w:rsidRPr="00264937">
              <w:rPr>
                <w:snapToGrid w:val="0"/>
                <w:color w:val="000000"/>
                <w:sz w:val="24"/>
              </w:rPr>
              <w:t>Оборот полного круга организаций и предприятий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264937" w:rsidRDefault="002703B3" w:rsidP="006F2570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 w:rsidRPr="00264937">
              <w:rPr>
                <w:snapToGrid w:val="0"/>
                <w:color w:val="000000"/>
                <w:sz w:val="24"/>
              </w:rPr>
              <w:t>млрд. руб.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9B01A2" w:rsidRDefault="00D12FA8" w:rsidP="009E625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14,6</w:t>
            </w:r>
          </w:p>
        </w:tc>
      </w:tr>
      <w:tr w:rsidR="002703B3" w:rsidRPr="00874BA3" w:rsidTr="002703B3">
        <w:trPr>
          <w:trHeight w:val="114"/>
        </w:trPr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03B3" w:rsidRDefault="002703B3" w:rsidP="00AA1EC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 w:rsidP="003E330A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Оборот </w:t>
            </w:r>
            <w:r w:rsidR="003E330A">
              <w:rPr>
                <w:snapToGrid w:val="0"/>
                <w:color w:val="000000"/>
                <w:sz w:val="24"/>
              </w:rPr>
              <w:t>малых</w:t>
            </w:r>
            <w:r>
              <w:rPr>
                <w:snapToGrid w:val="0"/>
                <w:color w:val="000000"/>
                <w:sz w:val="24"/>
              </w:rPr>
              <w:t xml:space="preserve"> предприятий 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D93B2A" w:rsidRDefault="002703B3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9B01A2" w:rsidRDefault="00D12FA8" w:rsidP="009E625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3267,4</w:t>
            </w:r>
          </w:p>
        </w:tc>
      </w:tr>
      <w:tr w:rsidR="002703B3" w:rsidRPr="00874BA3" w:rsidTr="002703B3">
        <w:trPr>
          <w:cantSplit/>
          <w:trHeight w:val="106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деятельности экономической деятельности: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9B01A2" w:rsidRDefault="002703B3" w:rsidP="009E625C">
            <w:pPr>
              <w:jc w:val="center"/>
              <w:rPr>
                <w:snapToGrid w:val="0"/>
                <w:sz w:val="24"/>
              </w:rPr>
            </w:pPr>
          </w:p>
        </w:tc>
      </w:tr>
      <w:tr w:rsidR="002703B3" w:rsidRPr="00874BA3" w:rsidTr="002703B3">
        <w:trPr>
          <w:cantSplit/>
          <w:trHeight w:val="102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9B01A2" w:rsidRDefault="004B046B" w:rsidP="009E625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131,4</w:t>
            </w:r>
          </w:p>
        </w:tc>
      </w:tr>
      <w:tr w:rsidR="002703B3" w:rsidRPr="00874BA3" w:rsidTr="002703B3">
        <w:trPr>
          <w:cantSplit/>
          <w:trHeight w:val="137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03B3" w:rsidRDefault="002703B3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9B01A2" w:rsidRDefault="00760189" w:rsidP="009E625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0,0</w:t>
            </w:r>
          </w:p>
        </w:tc>
      </w:tr>
      <w:tr w:rsidR="002703B3" w:rsidRPr="00874BA3" w:rsidTr="002703B3">
        <w:trPr>
          <w:trHeight w:val="67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9B01A2" w:rsidRDefault="004B046B" w:rsidP="009E625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61,9</w:t>
            </w:r>
          </w:p>
        </w:tc>
      </w:tr>
      <w:tr w:rsidR="002703B3" w:rsidRPr="00874BA3" w:rsidTr="002703B3">
        <w:trPr>
          <w:trHeight w:val="67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9B01A2" w:rsidRDefault="004B046B" w:rsidP="009E625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266,0</w:t>
            </w:r>
          </w:p>
        </w:tc>
      </w:tr>
      <w:tr w:rsidR="002703B3" w:rsidRPr="00874BA3" w:rsidTr="002703B3">
        <w:trPr>
          <w:trHeight w:val="102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 w:rsidP="0063137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9B01A2" w:rsidRDefault="004B046B" w:rsidP="009E625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15,0</w:t>
            </w:r>
          </w:p>
        </w:tc>
      </w:tr>
      <w:tr w:rsidR="002703B3" w:rsidRPr="00874BA3" w:rsidTr="002703B3">
        <w:trPr>
          <w:trHeight w:val="102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9B01A2" w:rsidRDefault="002703B3" w:rsidP="009E625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0,0</w:t>
            </w:r>
            <w:r w:rsidRPr="009B01A2">
              <w:rPr>
                <w:snapToGrid w:val="0"/>
                <w:sz w:val="24"/>
                <w:vertAlign w:val="superscript"/>
              </w:rPr>
              <w:t>1</w:t>
            </w:r>
          </w:p>
        </w:tc>
      </w:tr>
      <w:tr w:rsidR="002703B3" w:rsidRPr="00874BA3" w:rsidTr="002703B3">
        <w:trPr>
          <w:trHeight w:val="153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 w:rsidP="00F102EA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мотоциклетов, бытовых изделий и предметов  личного пользования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9B01A2" w:rsidRDefault="009B01A2" w:rsidP="009E625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2284,2</w:t>
            </w:r>
          </w:p>
        </w:tc>
      </w:tr>
      <w:tr w:rsidR="002703B3" w:rsidRPr="00874BA3" w:rsidTr="002703B3">
        <w:trPr>
          <w:trHeight w:val="118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числе: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9B01A2" w:rsidRDefault="002703B3" w:rsidP="009E625C">
            <w:pPr>
              <w:jc w:val="center"/>
              <w:rPr>
                <w:snapToGrid w:val="0"/>
                <w:sz w:val="24"/>
              </w:rPr>
            </w:pPr>
          </w:p>
        </w:tc>
      </w:tr>
      <w:tr w:rsidR="002703B3" w:rsidRPr="00874BA3" w:rsidTr="002703B3">
        <w:trPr>
          <w:trHeight w:val="129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розничной торговли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9B01A2" w:rsidRDefault="00917048" w:rsidP="00917048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2284,2</w:t>
            </w:r>
          </w:p>
        </w:tc>
      </w:tr>
      <w:tr w:rsidR="002703B3" w:rsidRPr="00874BA3" w:rsidTr="002703B3">
        <w:trPr>
          <w:trHeight w:val="129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 w:rsidP="00AC397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общественного питания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9B01A2" w:rsidRDefault="002703B3" w:rsidP="009E625C">
            <w:pPr>
              <w:jc w:val="center"/>
              <w:rPr>
                <w:snapToGrid w:val="0"/>
                <w:sz w:val="24"/>
              </w:rPr>
            </w:pPr>
          </w:p>
        </w:tc>
      </w:tr>
      <w:tr w:rsidR="002703B3" w:rsidRPr="00760189" w:rsidTr="002703B3">
        <w:trPr>
          <w:trHeight w:val="129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9B01A2" w:rsidRDefault="00760189" w:rsidP="009E625C">
            <w:pPr>
              <w:jc w:val="center"/>
              <w:rPr>
                <w:snapToGrid w:val="0"/>
                <w:sz w:val="24"/>
                <w:highlight w:val="black"/>
              </w:rPr>
            </w:pPr>
            <w:r w:rsidRPr="009B01A2">
              <w:rPr>
                <w:snapToGrid w:val="0"/>
                <w:sz w:val="24"/>
              </w:rPr>
              <w:t>237,0</w:t>
            </w:r>
          </w:p>
        </w:tc>
      </w:tr>
      <w:tr w:rsidR="002703B3" w:rsidRPr="00874BA3" w:rsidTr="002703B3">
        <w:trPr>
          <w:trHeight w:val="129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 и связь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9B01A2" w:rsidRDefault="002703B3" w:rsidP="009E625C">
            <w:pPr>
              <w:jc w:val="center"/>
              <w:rPr>
                <w:snapToGrid w:val="0"/>
                <w:sz w:val="24"/>
              </w:rPr>
            </w:pPr>
          </w:p>
        </w:tc>
      </w:tr>
      <w:tr w:rsidR="002703B3" w:rsidRPr="00874BA3" w:rsidTr="002703B3">
        <w:trPr>
          <w:trHeight w:val="98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9B01A2" w:rsidRDefault="002703B3" w:rsidP="009E625C">
            <w:pPr>
              <w:jc w:val="center"/>
              <w:rPr>
                <w:snapToGrid w:val="0"/>
                <w:sz w:val="24"/>
              </w:rPr>
            </w:pPr>
          </w:p>
        </w:tc>
      </w:tr>
      <w:tr w:rsidR="002703B3" w:rsidRPr="00874BA3" w:rsidTr="002703B3">
        <w:trPr>
          <w:trHeight w:val="98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690AD1" w:rsidRDefault="002703B3" w:rsidP="00CF1A10">
            <w:pPr>
              <w:rPr>
                <w:snapToGrid w:val="0"/>
                <w:sz w:val="24"/>
              </w:rPr>
            </w:pPr>
            <w:r w:rsidRPr="00690AD1">
              <w:rPr>
                <w:snapToGrid w:val="0"/>
                <w:sz w:val="24"/>
              </w:rPr>
              <w:t xml:space="preserve">Операции с недвижимым имуществом, аренда и </w:t>
            </w:r>
            <w:r w:rsidRPr="00690AD1">
              <w:rPr>
                <w:snapToGrid w:val="0"/>
                <w:sz w:val="24"/>
              </w:rPr>
              <w:lastRenderedPageBreak/>
              <w:t>предоставление услуг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9B01A2" w:rsidRDefault="002703B3" w:rsidP="009E625C">
            <w:pPr>
              <w:jc w:val="center"/>
              <w:rPr>
                <w:snapToGrid w:val="0"/>
                <w:sz w:val="24"/>
              </w:rPr>
            </w:pPr>
          </w:p>
        </w:tc>
      </w:tr>
      <w:tr w:rsidR="002703B3" w:rsidRPr="00874BA3" w:rsidTr="002703B3">
        <w:trPr>
          <w:trHeight w:val="129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690AD1" w:rsidRDefault="002703B3" w:rsidP="00CF1A10">
            <w:pPr>
              <w:rPr>
                <w:snapToGrid w:val="0"/>
                <w:sz w:val="24"/>
              </w:rPr>
            </w:pPr>
            <w:r w:rsidRPr="00690AD1">
              <w:rPr>
                <w:snapToGrid w:val="0"/>
                <w:sz w:val="24"/>
              </w:rPr>
              <w:t>Образование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9B01A2" w:rsidRDefault="002703B3" w:rsidP="009E625C">
            <w:pPr>
              <w:jc w:val="center"/>
              <w:rPr>
                <w:snapToGrid w:val="0"/>
                <w:sz w:val="24"/>
              </w:rPr>
            </w:pPr>
          </w:p>
        </w:tc>
      </w:tr>
      <w:tr w:rsidR="002703B3" w:rsidRPr="00874BA3" w:rsidTr="002703B3">
        <w:trPr>
          <w:trHeight w:val="90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690AD1" w:rsidRDefault="002703B3" w:rsidP="00CF1A10">
            <w:pPr>
              <w:rPr>
                <w:snapToGrid w:val="0"/>
                <w:sz w:val="24"/>
              </w:rPr>
            </w:pPr>
            <w:r w:rsidRPr="00690AD1">
              <w:rPr>
                <w:snapToGrid w:val="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9B01A2" w:rsidRDefault="002703B3" w:rsidP="009E625C">
            <w:pPr>
              <w:jc w:val="center"/>
              <w:rPr>
                <w:snapToGrid w:val="0"/>
                <w:sz w:val="24"/>
              </w:rPr>
            </w:pPr>
          </w:p>
        </w:tc>
      </w:tr>
      <w:tr w:rsidR="002703B3" w:rsidRPr="00874BA3" w:rsidTr="002703B3">
        <w:trPr>
          <w:trHeight w:val="90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690AD1" w:rsidRDefault="002703B3" w:rsidP="00CF1A10">
            <w:pPr>
              <w:rPr>
                <w:snapToGrid w:val="0"/>
                <w:sz w:val="24"/>
              </w:rPr>
            </w:pPr>
            <w:r w:rsidRPr="00690AD1">
              <w:rPr>
                <w:snapToGrid w:val="0"/>
                <w:sz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9B01A2" w:rsidRDefault="009B01A2" w:rsidP="009E625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271,9</w:t>
            </w:r>
          </w:p>
        </w:tc>
      </w:tr>
      <w:tr w:rsidR="002703B3" w:rsidRPr="00874BA3" w:rsidTr="009E625C">
        <w:trPr>
          <w:trHeight w:val="90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FC2EC8" w:rsidP="006A28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 w:rsidP="003E330A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оборота малых предприятий в объеме оборота полного круга предприятий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9B01A2" w:rsidRDefault="00AA1EC9" w:rsidP="009E625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22,4</w:t>
            </w:r>
          </w:p>
        </w:tc>
      </w:tr>
      <w:tr w:rsidR="002703B3" w:rsidRPr="00874BA3" w:rsidTr="009E625C">
        <w:trPr>
          <w:trHeight w:val="137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Default="00FC2EC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9962EF" w:rsidRDefault="002703B3" w:rsidP="00C355AE">
            <w:pPr>
              <w:jc w:val="both"/>
              <w:rPr>
                <w:snapToGrid w:val="0"/>
                <w:color w:val="000000"/>
                <w:sz w:val="24"/>
              </w:rPr>
            </w:pPr>
            <w:r w:rsidRPr="009962EF">
              <w:rPr>
                <w:snapToGrid w:val="0"/>
                <w:color w:val="000000"/>
                <w:sz w:val="24"/>
              </w:rPr>
              <w:t>Среднесписочная численность работников (по полному кругу организаций)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9962EF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  <w:r w:rsidRPr="009962EF">
              <w:rPr>
                <w:snapToGrid w:val="0"/>
                <w:color w:val="000000"/>
                <w:sz w:val="24"/>
              </w:rPr>
              <w:t>тыс.</w:t>
            </w:r>
          </w:p>
          <w:p w:rsidR="002703B3" w:rsidRPr="009962EF" w:rsidRDefault="002703B3">
            <w:pPr>
              <w:jc w:val="center"/>
              <w:rPr>
                <w:snapToGrid w:val="0"/>
                <w:color w:val="000000"/>
                <w:sz w:val="24"/>
              </w:rPr>
            </w:pPr>
            <w:r w:rsidRPr="009962EF">
              <w:rPr>
                <w:snapToGrid w:val="0"/>
                <w:color w:val="000000"/>
                <w:sz w:val="24"/>
              </w:rPr>
              <w:t>чел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3B3" w:rsidRPr="009B01A2" w:rsidRDefault="00F72915" w:rsidP="009E625C">
            <w:pPr>
              <w:jc w:val="center"/>
              <w:rPr>
                <w:snapToGrid w:val="0"/>
                <w:sz w:val="24"/>
                <w:vertAlign w:val="superscript"/>
              </w:rPr>
            </w:pPr>
            <w:r w:rsidRPr="009B01A2">
              <w:rPr>
                <w:snapToGrid w:val="0"/>
                <w:sz w:val="24"/>
              </w:rPr>
              <w:t>6,9</w:t>
            </w:r>
            <w:r w:rsidR="00215978" w:rsidRPr="009B01A2">
              <w:rPr>
                <w:snapToGrid w:val="0"/>
                <w:sz w:val="24"/>
                <w:vertAlign w:val="superscript"/>
              </w:rPr>
              <w:t xml:space="preserve"> </w:t>
            </w:r>
          </w:p>
        </w:tc>
      </w:tr>
      <w:tr w:rsidR="003E330A" w:rsidRPr="00874BA3" w:rsidTr="0069152E">
        <w:trPr>
          <w:trHeight w:val="137"/>
        </w:trPr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30A" w:rsidRDefault="00FC2EC8" w:rsidP="00FC2EC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30A" w:rsidRPr="00A603A0" w:rsidRDefault="003E330A" w:rsidP="003E330A">
            <w:pPr>
              <w:jc w:val="both"/>
              <w:rPr>
                <w:snapToGrid w:val="0"/>
                <w:color w:val="000000"/>
                <w:sz w:val="24"/>
              </w:rPr>
            </w:pPr>
            <w:r w:rsidRPr="00A603A0">
              <w:rPr>
                <w:snapToGrid w:val="0"/>
                <w:color w:val="000000"/>
                <w:sz w:val="24"/>
              </w:rPr>
              <w:t xml:space="preserve">Средняя численность работников малых предприятий </w:t>
            </w:r>
            <w:r w:rsidR="00215978" w:rsidRPr="00215978">
              <w:rPr>
                <w:snapToGrid w:val="0"/>
                <w:color w:val="000000"/>
                <w:sz w:val="24"/>
              </w:rPr>
              <w:t xml:space="preserve">(включая ИП, </w:t>
            </w:r>
            <w:r w:rsidR="00D76F58">
              <w:rPr>
                <w:snapToGrid w:val="0"/>
                <w:color w:val="000000"/>
                <w:sz w:val="24"/>
              </w:rPr>
              <w:t>«</w:t>
            </w:r>
            <w:proofErr w:type="spellStart"/>
            <w:r w:rsidR="00215978" w:rsidRPr="00215978">
              <w:rPr>
                <w:snapToGrid w:val="0"/>
                <w:color w:val="000000"/>
                <w:sz w:val="24"/>
              </w:rPr>
              <w:t>самозанятых</w:t>
            </w:r>
            <w:proofErr w:type="spellEnd"/>
            <w:r w:rsidR="00D76F58">
              <w:rPr>
                <w:snapToGrid w:val="0"/>
                <w:color w:val="000000"/>
                <w:sz w:val="24"/>
              </w:rPr>
              <w:t>» граждан</w:t>
            </w:r>
            <w:r w:rsidR="00215978" w:rsidRPr="00215978">
              <w:rPr>
                <w:snapToGrid w:val="0"/>
                <w:color w:val="000000"/>
                <w:sz w:val="24"/>
              </w:rPr>
              <w:t>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30A" w:rsidRPr="00A603A0" w:rsidRDefault="003E330A" w:rsidP="00E766B8">
            <w:pPr>
              <w:jc w:val="center"/>
              <w:rPr>
                <w:snapToGrid w:val="0"/>
                <w:color w:val="000000"/>
                <w:sz w:val="24"/>
              </w:rPr>
            </w:pPr>
            <w:r w:rsidRPr="00A603A0">
              <w:rPr>
                <w:snapToGrid w:val="0"/>
                <w:color w:val="000000"/>
                <w:sz w:val="24"/>
              </w:rPr>
              <w:t>тыс. чел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30A" w:rsidRPr="009B01A2" w:rsidRDefault="00944CBE" w:rsidP="00B2240A">
            <w:pPr>
              <w:jc w:val="center"/>
              <w:rPr>
                <w:snapToGrid w:val="0"/>
                <w:sz w:val="24"/>
                <w:vertAlign w:val="superscript"/>
              </w:rPr>
            </w:pPr>
            <w:r w:rsidRPr="009B01A2">
              <w:rPr>
                <w:snapToGrid w:val="0"/>
                <w:sz w:val="24"/>
              </w:rPr>
              <w:t>1,3</w:t>
            </w:r>
          </w:p>
        </w:tc>
      </w:tr>
      <w:tr w:rsidR="003E330A" w:rsidRPr="00874BA3" w:rsidTr="0069152E">
        <w:trPr>
          <w:cantSplit/>
          <w:trHeight w:val="137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30A" w:rsidRDefault="003E330A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30A" w:rsidRPr="00B2240A" w:rsidRDefault="003E330A" w:rsidP="00B2240A">
            <w:pPr>
              <w:jc w:val="both"/>
              <w:rPr>
                <w:snapToGrid w:val="0"/>
                <w:sz w:val="24"/>
              </w:rPr>
            </w:pPr>
            <w:r w:rsidRPr="00B2240A">
              <w:rPr>
                <w:snapToGrid w:val="0"/>
                <w:sz w:val="24"/>
              </w:rPr>
              <w:t>в том числе по видам экономической деятельности:</w:t>
            </w:r>
            <w:r w:rsidR="00F93CC3" w:rsidRPr="00B2240A">
              <w:rPr>
                <w:snapToGrid w:val="0"/>
                <w:sz w:val="24"/>
              </w:rPr>
              <w:t xml:space="preserve"> 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30A" w:rsidRDefault="003E330A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30A" w:rsidRPr="009B01A2" w:rsidRDefault="003E330A" w:rsidP="00B2240A">
            <w:pPr>
              <w:jc w:val="center"/>
              <w:rPr>
                <w:snapToGrid w:val="0"/>
                <w:sz w:val="24"/>
              </w:rPr>
            </w:pPr>
          </w:p>
        </w:tc>
      </w:tr>
      <w:tr w:rsidR="006C4388" w:rsidRPr="00874BA3" w:rsidTr="0069152E">
        <w:trPr>
          <w:cantSplit/>
          <w:trHeight w:val="137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4388" w:rsidRDefault="006C438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B2240A" w:rsidRDefault="006C4388" w:rsidP="00455CF9">
            <w:pPr>
              <w:rPr>
                <w:snapToGrid w:val="0"/>
                <w:sz w:val="24"/>
              </w:rPr>
            </w:pPr>
            <w:r w:rsidRPr="00B2240A">
              <w:rPr>
                <w:snapToGrid w:val="0"/>
                <w:sz w:val="24"/>
              </w:rPr>
              <w:t>Растениеводство и животноводство, охота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Default="006C438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9B01A2" w:rsidRDefault="007A1F24" w:rsidP="009019B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0,032</w:t>
            </w:r>
          </w:p>
        </w:tc>
      </w:tr>
      <w:tr w:rsidR="006C4388" w:rsidRPr="00874BA3" w:rsidTr="0069152E">
        <w:trPr>
          <w:cantSplit/>
          <w:trHeight w:val="137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4388" w:rsidRDefault="006C438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B2240A" w:rsidRDefault="006C4388" w:rsidP="00455CF9">
            <w:pPr>
              <w:rPr>
                <w:snapToGrid w:val="0"/>
                <w:sz w:val="24"/>
              </w:rPr>
            </w:pPr>
            <w:r w:rsidRPr="00B2240A">
              <w:rPr>
                <w:snapToGrid w:val="0"/>
                <w:sz w:val="24"/>
              </w:rPr>
              <w:t>Лесоводство и лесозаготовки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Default="006C438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9B01A2" w:rsidRDefault="007A1F24" w:rsidP="009019B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0,009</w:t>
            </w:r>
          </w:p>
        </w:tc>
      </w:tr>
      <w:tr w:rsidR="006C4388" w:rsidRPr="00874BA3" w:rsidTr="0069152E">
        <w:trPr>
          <w:cantSplit/>
          <w:trHeight w:val="137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4388" w:rsidRDefault="006C438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087F04" w:rsidRDefault="006C4388" w:rsidP="00455CF9">
            <w:pPr>
              <w:rPr>
                <w:snapToGrid w:val="0"/>
                <w:sz w:val="24"/>
              </w:rPr>
            </w:pPr>
            <w:r w:rsidRPr="00087F04">
              <w:rPr>
                <w:snapToGrid w:val="0"/>
                <w:sz w:val="24"/>
              </w:rPr>
              <w:t>Рыболовство и рыбоводство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Default="006C438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9B01A2" w:rsidRDefault="007A1F24" w:rsidP="009019B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0,005</w:t>
            </w:r>
          </w:p>
        </w:tc>
      </w:tr>
      <w:tr w:rsidR="006C4388" w:rsidRPr="00874BA3" w:rsidTr="0069152E">
        <w:trPr>
          <w:cantSplit/>
          <w:trHeight w:val="137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4388" w:rsidRDefault="006C438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087F04" w:rsidRDefault="006C4388" w:rsidP="00455CF9">
            <w:pPr>
              <w:rPr>
                <w:snapToGrid w:val="0"/>
                <w:sz w:val="24"/>
                <w:highlight w:val="yellow"/>
              </w:rPr>
            </w:pPr>
            <w:r w:rsidRPr="00087F04">
              <w:rPr>
                <w:snapToGrid w:val="0"/>
                <w:sz w:val="24"/>
              </w:rPr>
              <w:t>Добыча полезных ископаемых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Default="006C438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9B01A2" w:rsidRDefault="007A1F24" w:rsidP="009019B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0,017</w:t>
            </w:r>
          </w:p>
        </w:tc>
      </w:tr>
      <w:tr w:rsidR="006C4388" w:rsidRPr="00874BA3" w:rsidTr="0069152E">
        <w:trPr>
          <w:cantSplit/>
          <w:trHeight w:val="137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4388" w:rsidRDefault="006C438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2703B3" w:rsidRDefault="006C4388" w:rsidP="00455CF9">
            <w:pPr>
              <w:rPr>
                <w:snapToGrid w:val="0"/>
                <w:color w:val="000000"/>
                <w:sz w:val="24"/>
                <w:highlight w:val="yellow"/>
              </w:rPr>
            </w:pPr>
            <w:r w:rsidRPr="0003436A"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Default="006C438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9B01A2" w:rsidRDefault="007A1F24" w:rsidP="009019B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0,05</w:t>
            </w:r>
            <w:r w:rsidR="009019BC" w:rsidRPr="009B01A2">
              <w:rPr>
                <w:snapToGrid w:val="0"/>
                <w:sz w:val="24"/>
              </w:rPr>
              <w:t>0</w:t>
            </w:r>
          </w:p>
        </w:tc>
      </w:tr>
      <w:tr w:rsidR="006C4388" w:rsidRPr="00874BA3" w:rsidTr="0069152E">
        <w:trPr>
          <w:cantSplit/>
          <w:trHeight w:val="137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4388" w:rsidRDefault="006C438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2703B3" w:rsidRDefault="006C4388" w:rsidP="00455CF9">
            <w:pPr>
              <w:rPr>
                <w:snapToGrid w:val="0"/>
                <w:color w:val="000000"/>
                <w:sz w:val="24"/>
                <w:highlight w:val="yellow"/>
              </w:rPr>
            </w:pPr>
            <w:r w:rsidRPr="0003436A">
              <w:rPr>
                <w:snapToGrid w:val="0"/>
                <w:color w:val="000000"/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Default="006C438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9B01A2" w:rsidRDefault="007A1F24" w:rsidP="009019B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0,001</w:t>
            </w:r>
          </w:p>
        </w:tc>
      </w:tr>
      <w:tr w:rsidR="006C4388" w:rsidRPr="00874BA3" w:rsidTr="0069152E">
        <w:trPr>
          <w:cantSplit/>
          <w:trHeight w:val="137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4388" w:rsidRDefault="006C438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2703B3" w:rsidRDefault="006C4388" w:rsidP="00455CF9">
            <w:pPr>
              <w:rPr>
                <w:snapToGrid w:val="0"/>
                <w:color w:val="000000"/>
                <w:sz w:val="24"/>
                <w:highlight w:val="yellow"/>
              </w:rPr>
            </w:pPr>
            <w:r w:rsidRPr="0003436A"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Default="006C438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9B01A2" w:rsidRDefault="007A1F24" w:rsidP="009019B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0,061</w:t>
            </w:r>
          </w:p>
        </w:tc>
      </w:tr>
      <w:tr w:rsidR="006C4388" w:rsidRPr="00874BA3" w:rsidTr="0069152E">
        <w:trPr>
          <w:cantSplit/>
          <w:trHeight w:val="137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4388" w:rsidRDefault="006C438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2703B3" w:rsidRDefault="006C4388" w:rsidP="00455CF9">
            <w:pPr>
              <w:rPr>
                <w:snapToGrid w:val="0"/>
                <w:color w:val="000000"/>
                <w:sz w:val="24"/>
                <w:highlight w:val="yellow"/>
              </w:rPr>
            </w:pPr>
            <w:r w:rsidRPr="00747E81">
              <w:rPr>
                <w:snapToGrid w:val="0"/>
                <w:color w:val="000000"/>
                <w:sz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Default="006C438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9B01A2" w:rsidRDefault="007A1F24" w:rsidP="009019B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0,289</w:t>
            </w:r>
          </w:p>
        </w:tc>
      </w:tr>
      <w:tr w:rsidR="006C4388" w:rsidRPr="00874BA3" w:rsidTr="0069152E">
        <w:trPr>
          <w:cantSplit/>
          <w:trHeight w:val="137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4388" w:rsidRDefault="006C438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747E81" w:rsidRDefault="006C4388" w:rsidP="00455CF9">
            <w:pPr>
              <w:rPr>
                <w:snapToGrid w:val="0"/>
                <w:color w:val="000000"/>
                <w:sz w:val="24"/>
              </w:rPr>
            </w:pPr>
            <w:r w:rsidRPr="00747E81">
              <w:rPr>
                <w:snapToGrid w:val="0"/>
                <w:color w:val="000000"/>
                <w:sz w:val="24"/>
              </w:rPr>
              <w:t>Транспортировка и хранение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Default="006C438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9B01A2" w:rsidRDefault="007A1F24" w:rsidP="009019B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0,271</w:t>
            </w:r>
          </w:p>
        </w:tc>
      </w:tr>
      <w:tr w:rsidR="006C4388" w:rsidRPr="00874BA3" w:rsidTr="0069152E">
        <w:trPr>
          <w:cantSplit/>
          <w:trHeight w:val="137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4388" w:rsidRDefault="006C438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2703B3" w:rsidRDefault="006C4388" w:rsidP="00455CF9">
            <w:pPr>
              <w:rPr>
                <w:snapToGrid w:val="0"/>
                <w:color w:val="000000"/>
                <w:sz w:val="24"/>
                <w:highlight w:val="yellow"/>
              </w:rPr>
            </w:pPr>
            <w:r w:rsidRPr="00747E81">
              <w:rPr>
                <w:snapToGrid w:val="0"/>
                <w:color w:val="000000"/>
                <w:sz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Default="006C438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9B01A2" w:rsidRDefault="007A1F24" w:rsidP="009019B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0,061</w:t>
            </w:r>
          </w:p>
        </w:tc>
      </w:tr>
      <w:tr w:rsidR="006C4388" w:rsidRPr="00874BA3" w:rsidTr="0069152E">
        <w:trPr>
          <w:cantSplit/>
          <w:trHeight w:val="137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4388" w:rsidRDefault="006C438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747E81" w:rsidRDefault="006C4388" w:rsidP="00455CF9">
            <w:pPr>
              <w:rPr>
                <w:snapToGrid w:val="0"/>
                <w:color w:val="000000"/>
                <w:sz w:val="24"/>
              </w:rPr>
            </w:pPr>
            <w:r w:rsidRPr="00747E81">
              <w:rPr>
                <w:snapToGrid w:val="0"/>
                <w:color w:val="000000"/>
                <w:sz w:val="24"/>
              </w:rPr>
              <w:t>Деятельность в области информации и связи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Default="006C438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9B01A2" w:rsidRDefault="007A1F24" w:rsidP="009019B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0,009</w:t>
            </w:r>
          </w:p>
        </w:tc>
      </w:tr>
      <w:tr w:rsidR="006C4388" w:rsidRPr="00874BA3" w:rsidTr="0069152E">
        <w:trPr>
          <w:cantSplit/>
          <w:trHeight w:val="137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4388" w:rsidRDefault="006C438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747E81" w:rsidRDefault="006C4388" w:rsidP="00455CF9">
            <w:pPr>
              <w:rPr>
                <w:snapToGrid w:val="0"/>
                <w:color w:val="000000"/>
                <w:sz w:val="24"/>
              </w:rPr>
            </w:pPr>
            <w:r w:rsidRPr="00747E81">
              <w:rPr>
                <w:snapToGrid w:val="0"/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Default="006C438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9B01A2" w:rsidRDefault="007A1F24" w:rsidP="009019B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0,075</w:t>
            </w:r>
          </w:p>
        </w:tc>
      </w:tr>
      <w:tr w:rsidR="006C4388" w:rsidRPr="00874BA3" w:rsidTr="0069152E">
        <w:trPr>
          <w:cantSplit/>
          <w:trHeight w:val="137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4388" w:rsidRDefault="006C438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747E81" w:rsidRDefault="006C4388" w:rsidP="00455CF9">
            <w:pPr>
              <w:rPr>
                <w:snapToGrid w:val="0"/>
                <w:color w:val="000000"/>
                <w:sz w:val="24"/>
              </w:rPr>
            </w:pPr>
            <w:r w:rsidRPr="00263377">
              <w:rPr>
                <w:snapToGrid w:val="0"/>
                <w:color w:val="000000"/>
                <w:sz w:val="24"/>
              </w:rPr>
              <w:t>Деятельность профессиональная, научная и техническая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Default="006C438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9B01A2" w:rsidRDefault="007A1F24" w:rsidP="009019B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0,015</w:t>
            </w:r>
          </w:p>
        </w:tc>
      </w:tr>
      <w:tr w:rsidR="006C4388" w:rsidRPr="00874BA3" w:rsidTr="0069152E">
        <w:trPr>
          <w:cantSplit/>
          <w:trHeight w:val="137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4388" w:rsidRDefault="006C438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2703B3" w:rsidRDefault="006C4388" w:rsidP="00455CF9">
            <w:pPr>
              <w:rPr>
                <w:snapToGrid w:val="0"/>
                <w:color w:val="000000"/>
                <w:sz w:val="24"/>
                <w:highlight w:val="yellow"/>
              </w:rPr>
            </w:pPr>
            <w:r w:rsidRPr="00263377">
              <w:rPr>
                <w:snapToGrid w:val="0"/>
                <w:color w:val="000000"/>
                <w:sz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Default="006C438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9B01A2" w:rsidRDefault="007A1F24" w:rsidP="009019B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0,009</w:t>
            </w:r>
          </w:p>
        </w:tc>
      </w:tr>
      <w:tr w:rsidR="006C4388" w:rsidRPr="00874BA3" w:rsidTr="0069152E">
        <w:trPr>
          <w:cantSplit/>
          <w:trHeight w:val="137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4388" w:rsidRDefault="006C438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2703B3" w:rsidRDefault="006C4388" w:rsidP="00455CF9">
            <w:pPr>
              <w:rPr>
                <w:snapToGrid w:val="0"/>
                <w:color w:val="000000"/>
                <w:sz w:val="24"/>
                <w:highlight w:val="yellow"/>
              </w:rPr>
            </w:pPr>
            <w:r w:rsidRPr="00263377"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Default="006C438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9B01A2" w:rsidRDefault="007A1F24" w:rsidP="009019B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0,002</w:t>
            </w:r>
          </w:p>
        </w:tc>
      </w:tr>
      <w:tr w:rsidR="006C4388" w:rsidRPr="00874BA3" w:rsidTr="0069152E">
        <w:trPr>
          <w:cantSplit/>
          <w:trHeight w:val="137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4388" w:rsidRDefault="006C438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2703B3" w:rsidRDefault="006C4388" w:rsidP="00455CF9">
            <w:pPr>
              <w:rPr>
                <w:snapToGrid w:val="0"/>
                <w:color w:val="000000"/>
                <w:sz w:val="24"/>
                <w:highlight w:val="yellow"/>
              </w:rPr>
            </w:pPr>
            <w:r w:rsidRPr="00263377">
              <w:rPr>
                <w:snapToGrid w:val="0"/>
                <w:color w:val="000000"/>
                <w:sz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Default="006C438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9B01A2" w:rsidRDefault="007A1F24" w:rsidP="009019B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0,001</w:t>
            </w:r>
          </w:p>
        </w:tc>
      </w:tr>
      <w:tr w:rsidR="006C4388" w:rsidRPr="00874BA3" w:rsidTr="0069152E">
        <w:trPr>
          <w:cantSplit/>
          <w:trHeight w:val="137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4388" w:rsidRDefault="006C438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263377" w:rsidRDefault="006C4388" w:rsidP="00455CF9">
            <w:pPr>
              <w:rPr>
                <w:snapToGrid w:val="0"/>
                <w:color w:val="000000"/>
                <w:sz w:val="24"/>
              </w:rPr>
            </w:pPr>
            <w:r w:rsidRPr="00263377">
              <w:rPr>
                <w:snapToGrid w:val="0"/>
                <w:color w:val="000000"/>
                <w:sz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Default="006C438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9B01A2" w:rsidRDefault="007A1F24" w:rsidP="009019B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0,03</w:t>
            </w:r>
            <w:r w:rsidR="009019BC" w:rsidRPr="009B01A2">
              <w:rPr>
                <w:snapToGrid w:val="0"/>
                <w:sz w:val="24"/>
              </w:rPr>
              <w:t>0</w:t>
            </w:r>
          </w:p>
        </w:tc>
      </w:tr>
      <w:tr w:rsidR="006C4388" w:rsidRPr="00874BA3" w:rsidTr="0069152E">
        <w:trPr>
          <w:cantSplit/>
          <w:trHeight w:val="137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4388" w:rsidRDefault="006C438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2703B3" w:rsidRDefault="006C4388" w:rsidP="00455CF9">
            <w:pPr>
              <w:rPr>
                <w:snapToGrid w:val="0"/>
                <w:color w:val="000000"/>
                <w:sz w:val="24"/>
                <w:highlight w:val="yellow"/>
              </w:rPr>
            </w:pPr>
            <w:r w:rsidRPr="00263377">
              <w:rPr>
                <w:snapToGrid w:val="0"/>
                <w:color w:val="000000"/>
                <w:sz w:val="24"/>
              </w:rPr>
              <w:t>Предоставление прочих видов услуг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Default="006C438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9B01A2" w:rsidRDefault="007A1F24" w:rsidP="009019B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0,02</w:t>
            </w:r>
            <w:r w:rsidR="009019BC" w:rsidRPr="009B01A2">
              <w:rPr>
                <w:snapToGrid w:val="0"/>
                <w:sz w:val="24"/>
              </w:rPr>
              <w:t>0</w:t>
            </w:r>
          </w:p>
        </w:tc>
      </w:tr>
      <w:tr w:rsidR="006C4388" w:rsidRPr="00874BA3" w:rsidTr="0069152E">
        <w:trPr>
          <w:cantSplit/>
          <w:trHeight w:val="137"/>
        </w:trPr>
        <w:tc>
          <w:tcPr>
            <w:tcW w:w="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4388" w:rsidRDefault="006C438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Default="009B01A2" w:rsidP="009B01A2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«</w:t>
            </w:r>
            <w:proofErr w:type="spellStart"/>
            <w:r w:rsidR="007A1F24">
              <w:rPr>
                <w:snapToGrid w:val="0"/>
                <w:color w:val="000000"/>
                <w:sz w:val="24"/>
              </w:rPr>
              <w:t>Самозанятые</w:t>
            </w:r>
            <w:proofErr w:type="spellEnd"/>
            <w:r w:rsidR="00D76F58">
              <w:rPr>
                <w:snapToGrid w:val="0"/>
                <w:color w:val="000000"/>
                <w:sz w:val="24"/>
              </w:rPr>
              <w:t xml:space="preserve">» </w:t>
            </w:r>
            <w:r>
              <w:rPr>
                <w:snapToGrid w:val="0"/>
                <w:color w:val="000000"/>
                <w:sz w:val="24"/>
              </w:rPr>
              <w:t>граждане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Default="006C438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9B01A2" w:rsidRDefault="007A1F24" w:rsidP="009019B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0,316</w:t>
            </w:r>
          </w:p>
        </w:tc>
      </w:tr>
      <w:tr w:rsidR="006C4388" w:rsidRPr="00874BA3" w:rsidTr="006C4388">
        <w:trPr>
          <w:trHeight w:val="639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Default="006C4388" w:rsidP="00CD656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AC3972" w:rsidRDefault="006C4388" w:rsidP="00C355AE">
            <w:pPr>
              <w:jc w:val="both"/>
              <w:rPr>
                <w:snapToGrid w:val="0"/>
                <w:color w:val="000000"/>
                <w:sz w:val="24"/>
              </w:rPr>
            </w:pPr>
            <w:r w:rsidRPr="00AC3972">
              <w:rPr>
                <w:snapToGrid w:val="0"/>
                <w:color w:val="000000"/>
                <w:sz w:val="24"/>
              </w:rPr>
              <w:t>Доля работников малых предприятий в общей численности занятых в экономике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AC3972" w:rsidRDefault="006C4388">
            <w:pPr>
              <w:jc w:val="center"/>
              <w:rPr>
                <w:snapToGrid w:val="0"/>
                <w:color w:val="000000"/>
                <w:sz w:val="24"/>
              </w:rPr>
            </w:pPr>
            <w:r w:rsidRPr="00AC3972"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9B01A2" w:rsidRDefault="006C4388" w:rsidP="009E625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18,2</w:t>
            </w:r>
          </w:p>
        </w:tc>
      </w:tr>
      <w:tr w:rsidR="006C4388" w:rsidRPr="00874BA3" w:rsidTr="009E625C">
        <w:trPr>
          <w:trHeight w:val="141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Default="006C4388" w:rsidP="00CD656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AC3972" w:rsidRDefault="006C4388" w:rsidP="00C355AE">
            <w:pPr>
              <w:jc w:val="both"/>
              <w:rPr>
                <w:snapToGrid w:val="0"/>
                <w:color w:val="000000"/>
                <w:sz w:val="24"/>
              </w:rPr>
            </w:pPr>
            <w:r w:rsidRPr="00AC3972">
              <w:rPr>
                <w:snapToGrid w:val="0"/>
                <w:color w:val="000000"/>
                <w:sz w:val="24"/>
              </w:rPr>
              <w:t>Среднемесячная зарплата и выплаты социального характера на 1 работника МП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AC3972" w:rsidRDefault="006C4388">
            <w:pPr>
              <w:jc w:val="center"/>
              <w:rPr>
                <w:snapToGrid w:val="0"/>
                <w:color w:val="000000"/>
                <w:sz w:val="24"/>
              </w:rPr>
            </w:pPr>
            <w:r w:rsidRPr="00AC3972">
              <w:rPr>
                <w:snapToGrid w:val="0"/>
                <w:color w:val="000000"/>
                <w:sz w:val="24"/>
              </w:rPr>
              <w:t>тыс. руб.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9B01A2" w:rsidRDefault="009B01A2" w:rsidP="007A1F24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24,7</w:t>
            </w:r>
          </w:p>
        </w:tc>
      </w:tr>
      <w:tr w:rsidR="006C4388" w:rsidRPr="00874BA3" w:rsidTr="009E625C">
        <w:trPr>
          <w:trHeight w:val="251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Default="006C4388" w:rsidP="001E102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  <w:r w:rsidR="001E102F"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2D723D" w:rsidRDefault="006C4388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2D723D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2D723D" w:rsidRDefault="006C4388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D723D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6C4388" w:rsidRPr="002D723D" w:rsidRDefault="006C4388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D723D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2B7" w:rsidRPr="009B01A2" w:rsidRDefault="008A223D" w:rsidP="0058227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13039,8</w:t>
            </w:r>
          </w:p>
        </w:tc>
      </w:tr>
      <w:tr w:rsidR="006C4388" w:rsidTr="009E625C">
        <w:trPr>
          <w:trHeight w:val="55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Default="006C4388" w:rsidP="001E102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  <w:r w:rsidR="001E102F"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2D723D" w:rsidRDefault="006C4388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2D723D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 у субъектов малого предпринимательства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2D723D" w:rsidRDefault="006C4388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D723D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6C4388" w:rsidRPr="002D723D" w:rsidRDefault="006C4388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D723D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2B7" w:rsidRPr="009B01A2" w:rsidRDefault="000752B7" w:rsidP="0058227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13039</w:t>
            </w:r>
            <w:r w:rsidR="008A223D" w:rsidRPr="009B01A2">
              <w:rPr>
                <w:snapToGrid w:val="0"/>
                <w:sz w:val="24"/>
              </w:rPr>
              <w:t>,8</w:t>
            </w:r>
          </w:p>
        </w:tc>
      </w:tr>
      <w:tr w:rsidR="006C4388" w:rsidTr="009E625C">
        <w:trPr>
          <w:trHeight w:val="55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Default="006C4388" w:rsidP="001E102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  <w:r w:rsidR="001E102F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2D723D" w:rsidRDefault="006C4388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2D723D">
              <w:rPr>
                <w:snapToGrid w:val="0"/>
                <w:color w:val="000000"/>
                <w:sz w:val="24"/>
                <w:szCs w:val="24"/>
              </w:rPr>
              <w:t>Доля заказов, размещенных у субъектов малого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2D723D" w:rsidRDefault="006C4388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D723D"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9B01A2" w:rsidRDefault="008A223D" w:rsidP="008A223D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100,0</w:t>
            </w:r>
          </w:p>
        </w:tc>
      </w:tr>
      <w:tr w:rsidR="006C4388" w:rsidTr="009E625C">
        <w:trPr>
          <w:trHeight w:val="259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Default="006C4388" w:rsidP="001E102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  <w:r w:rsidR="001E102F"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854B1A" w:rsidRDefault="006C4388" w:rsidP="009019BC">
            <w:pPr>
              <w:jc w:val="both"/>
              <w:rPr>
                <w:snapToGrid w:val="0"/>
                <w:color w:val="000000"/>
                <w:sz w:val="24"/>
              </w:rPr>
            </w:pPr>
            <w:r w:rsidRPr="00854B1A">
              <w:rPr>
                <w:snapToGrid w:val="0"/>
                <w:color w:val="000000"/>
                <w:sz w:val="24"/>
              </w:rPr>
              <w:t>Инвестиции в основной капитал организаций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Default="006C438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9B01A2" w:rsidRDefault="009019BC" w:rsidP="009E625C">
            <w:pPr>
              <w:jc w:val="center"/>
              <w:rPr>
                <w:snapToGrid w:val="0"/>
                <w:sz w:val="24"/>
              </w:rPr>
            </w:pPr>
            <w:r w:rsidRPr="009B01A2">
              <w:rPr>
                <w:snapToGrid w:val="0"/>
                <w:sz w:val="24"/>
              </w:rPr>
              <w:t>24113,2</w:t>
            </w:r>
          </w:p>
        </w:tc>
      </w:tr>
      <w:tr w:rsidR="006C4388" w:rsidTr="009E625C">
        <w:trPr>
          <w:trHeight w:val="271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Default="006C4388" w:rsidP="001E102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  <w:r w:rsidR="001E102F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854B1A" w:rsidRDefault="006C4388" w:rsidP="00C355AE">
            <w:pPr>
              <w:jc w:val="both"/>
              <w:rPr>
                <w:snapToGrid w:val="0"/>
                <w:color w:val="000000"/>
                <w:sz w:val="24"/>
              </w:rPr>
            </w:pPr>
            <w:r w:rsidRPr="00854B1A">
              <w:rPr>
                <w:snapToGrid w:val="0"/>
                <w:color w:val="000000"/>
                <w:sz w:val="24"/>
              </w:rPr>
              <w:t>Инвестиции в основной капитал малых предприятий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Default="006C438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9B01A2" w:rsidRDefault="006C4388" w:rsidP="009E625C">
            <w:pPr>
              <w:jc w:val="center"/>
            </w:pPr>
            <w:proofErr w:type="spellStart"/>
            <w:r w:rsidRPr="009B01A2">
              <w:rPr>
                <w:sz w:val="24"/>
                <w:szCs w:val="24"/>
              </w:rPr>
              <w:t>н</w:t>
            </w:r>
            <w:proofErr w:type="spellEnd"/>
            <w:r w:rsidRPr="009B01A2">
              <w:rPr>
                <w:sz w:val="24"/>
                <w:szCs w:val="24"/>
              </w:rPr>
              <w:t>/д</w:t>
            </w:r>
            <w:proofErr w:type="gramStart"/>
            <w:r w:rsidRPr="009B01A2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6C4388" w:rsidTr="009E625C">
        <w:trPr>
          <w:trHeight w:val="271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Default="006C4388" w:rsidP="001E102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  <w:r w:rsidR="001E102F"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Default="006C4388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Доля инвестиций </w:t>
            </w:r>
            <w:proofErr w:type="gramStart"/>
            <w:r>
              <w:rPr>
                <w:snapToGrid w:val="0"/>
                <w:color w:val="000000"/>
                <w:sz w:val="24"/>
              </w:rPr>
              <w:t>в</w:t>
            </w:r>
            <w:proofErr w:type="gramEnd"/>
            <w:r>
              <w:rPr>
                <w:snapToGrid w:val="0"/>
                <w:color w:val="000000"/>
                <w:sz w:val="24"/>
              </w:rPr>
              <w:t xml:space="preserve"> </w:t>
            </w:r>
            <w:proofErr w:type="gramStart"/>
            <w:r>
              <w:rPr>
                <w:snapToGrid w:val="0"/>
                <w:color w:val="000000"/>
                <w:sz w:val="24"/>
              </w:rPr>
              <w:t>основой</w:t>
            </w:r>
            <w:proofErr w:type="gramEnd"/>
            <w:r>
              <w:rPr>
                <w:snapToGrid w:val="0"/>
                <w:color w:val="000000"/>
                <w:sz w:val="24"/>
              </w:rPr>
              <w:t xml:space="preserve"> капитал малых предприятий в общем объеме инвестиций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Default="006C438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88" w:rsidRPr="009B01A2" w:rsidRDefault="006C4388" w:rsidP="009E625C">
            <w:pPr>
              <w:jc w:val="center"/>
            </w:pPr>
            <w:proofErr w:type="spellStart"/>
            <w:r w:rsidRPr="009B01A2">
              <w:rPr>
                <w:sz w:val="24"/>
                <w:szCs w:val="24"/>
              </w:rPr>
              <w:t>н</w:t>
            </w:r>
            <w:proofErr w:type="spellEnd"/>
            <w:r w:rsidRPr="009B01A2">
              <w:rPr>
                <w:sz w:val="24"/>
                <w:szCs w:val="24"/>
              </w:rPr>
              <w:t>/д</w:t>
            </w:r>
            <w:proofErr w:type="gramStart"/>
            <w:r w:rsidRPr="009B01A2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</w:tbl>
    <w:p w:rsidR="00CF1A10" w:rsidRPr="00CF1A10" w:rsidRDefault="00CF1A10" w:rsidP="006D79A4">
      <w:pPr>
        <w:jc w:val="both"/>
        <w:rPr>
          <w:sz w:val="8"/>
          <w:szCs w:val="16"/>
        </w:rPr>
      </w:pPr>
    </w:p>
    <w:p w:rsidR="006D79A4" w:rsidRDefault="00AC3972" w:rsidP="006D79A4">
      <w:pPr>
        <w:jc w:val="both"/>
      </w:pPr>
      <w:r>
        <w:rPr>
          <w:vertAlign w:val="superscript"/>
        </w:rPr>
        <w:lastRenderedPageBreak/>
        <w:t>1</w:t>
      </w:r>
      <w:r w:rsidR="006D79A4" w:rsidRPr="006D79A4">
        <w:t xml:space="preserve"> </w:t>
      </w:r>
      <w:r w:rsidR="006D79A4">
        <w:t>Органами государственной статистики д</w:t>
      </w:r>
      <w:r w:rsidR="006D79A4" w:rsidRPr="006D79A4">
        <w:t>анные</w:t>
      </w:r>
      <w:r w:rsidR="006D79A4">
        <w:t xml:space="preserve"> по показателю «инвестиции в основной капитал малых предприятий» </w:t>
      </w:r>
      <w:r w:rsidR="006D79A4" w:rsidRPr="006D79A4">
        <w:t xml:space="preserve"> не размещаются в целях обеспечения конфиденциальности первичных статистических данных полученных от организаций, в соответствии с Федеральным законом от 29.11.2007 № 282-ФЗ (ст. 4, п. 5; ст. 9, п. 1)</w:t>
      </w:r>
      <w:r>
        <w:t>.</w:t>
      </w:r>
    </w:p>
    <w:p w:rsidR="00D76F58" w:rsidRDefault="00D76F58" w:rsidP="006D79A4">
      <w:pPr>
        <w:jc w:val="both"/>
      </w:pPr>
    </w:p>
    <w:p w:rsidR="009B01A2" w:rsidRDefault="009B01A2" w:rsidP="006D79A4">
      <w:pPr>
        <w:jc w:val="both"/>
      </w:pPr>
    </w:p>
    <w:p w:rsidR="00D76F58" w:rsidRPr="00AD03A2" w:rsidRDefault="00D76F58" w:rsidP="006D79A4">
      <w:pPr>
        <w:jc w:val="both"/>
        <w:rPr>
          <w:sz w:val="26"/>
          <w:szCs w:val="26"/>
        </w:rPr>
      </w:pPr>
      <w:r w:rsidRPr="00AD03A2">
        <w:rPr>
          <w:sz w:val="26"/>
          <w:szCs w:val="26"/>
        </w:rPr>
        <w:t>Заместитель начальника управления экономики</w:t>
      </w:r>
      <w:r w:rsidR="00AD03A2" w:rsidRPr="00AD03A2">
        <w:rPr>
          <w:sz w:val="26"/>
          <w:szCs w:val="26"/>
        </w:rPr>
        <w:t xml:space="preserve"> и</w:t>
      </w:r>
    </w:p>
    <w:p w:rsidR="00D76F58" w:rsidRPr="00AD03A2" w:rsidRDefault="00D76F58" w:rsidP="006D79A4">
      <w:pPr>
        <w:jc w:val="both"/>
        <w:rPr>
          <w:sz w:val="26"/>
          <w:szCs w:val="26"/>
        </w:rPr>
      </w:pPr>
      <w:r w:rsidRPr="00AD03A2">
        <w:rPr>
          <w:sz w:val="26"/>
          <w:szCs w:val="26"/>
        </w:rPr>
        <w:t xml:space="preserve">инвестиций администрации </w:t>
      </w:r>
      <w:proofErr w:type="spellStart"/>
      <w:r w:rsidRPr="00AD03A2">
        <w:rPr>
          <w:sz w:val="26"/>
          <w:szCs w:val="26"/>
        </w:rPr>
        <w:t>Шкотовского</w:t>
      </w:r>
      <w:proofErr w:type="spellEnd"/>
      <w:r w:rsidRPr="00AD03A2">
        <w:rPr>
          <w:sz w:val="26"/>
          <w:szCs w:val="26"/>
        </w:rPr>
        <w:t xml:space="preserve"> муниципального района </w:t>
      </w:r>
      <w:r w:rsidRPr="00AD03A2">
        <w:rPr>
          <w:sz w:val="26"/>
          <w:szCs w:val="26"/>
        </w:rPr>
        <w:tab/>
      </w:r>
      <w:r w:rsidRPr="00AD03A2">
        <w:rPr>
          <w:sz w:val="26"/>
          <w:szCs w:val="26"/>
        </w:rPr>
        <w:tab/>
      </w:r>
      <w:r w:rsidR="006A71FC" w:rsidRPr="00AD03A2">
        <w:rPr>
          <w:sz w:val="26"/>
          <w:szCs w:val="26"/>
        </w:rPr>
        <w:t xml:space="preserve">   </w:t>
      </w:r>
      <w:r w:rsidRPr="00AD03A2">
        <w:rPr>
          <w:sz w:val="26"/>
          <w:szCs w:val="26"/>
        </w:rPr>
        <w:t xml:space="preserve">А.Н. </w:t>
      </w:r>
      <w:proofErr w:type="spellStart"/>
      <w:r w:rsidRPr="00AD03A2">
        <w:rPr>
          <w:sz w:val="26"/>
          <w:szCs w:val="26"/>
        </w:rPr>
        <w:t>Бочарова</w:t>
      </w:r>
      <w:proofErr w:type="spellEnd"/>
    </w:p>
    <w:sectPr w:rsidR="00D76F58" w:rsidRPr="00AD03A2" w:rsidSect="007B5B6E">
      <w:headerReference w:type="even" r:id="rId8"/>
      <w:headerReference w:type="default" r:id="rId9"/>
      <w:pgSz w:w="11906" w:h="16838"/>
      <w:pgMar w:top="284" w:right="567" w:bottom="567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F58" w:rsidRDefault="00D76F58">
      <w:r>
        <w:separator/>
      </w:r>
    </w:p>
  </w:endnote>
  <w:endnote w:type="continuationSeparator" w:id="0">
    <w:p w:rsidR="00D76F58" w:rsidRDefault="00D76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F58" w:rsidRDefault="00D76F58">
      <w:r>
        <w:separator/>
      </w:r>
    </w:p>
  </w:footnote>
  <w:footnote w:type="continuationSeparator" w:id="0">
    <w:p w:rsidR="00D76F58" w:rsidRDefault="00D76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58" w:rsidRDefault="00D278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76F5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76F58">
      <w:rPr>
        <w:rStyle w:val="a4"/>
        <w:noProof/>
      </w:rPr>
      <w:t>1</w:t>
    </w:r>
    <w:r>
      <w:rPr>
        <w:rStyle w:val="a4"/>
      </w:rPr>
      <w:fldChar w:fldCharType="end"/>
    </w:r>
  </w:p>
  <w:p w:rsidR="00D76F58" w:rsidRDefault="00D76F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58" w:rsidRDefault="00D278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76F5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2FA3">
      <w:rPr>
        <w:rStyle w:val="a4"/>
        <w:noProof/>
      </w:rPr>
      <w:t>2</w:t>
    </w:r>
    <w:r>
      <w:rPr>
        <w:rStyle w:val="a4"/>
      </w:rPr>
      <w:fldChar w:fldCharType="end"/>
    </w:r>
  </w:p>
  <w:p w:rsidR="00D76F58" w:rsidRDefault="00D76F5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26CD"/>
    <w:multiLevelType w:val="multilevel"/>
    <w:tmpl w:val="584A6C6E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>
      <w:start w:val="20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5E42FFC"/>
    <w:multiLevelType w:val="hybridMultilevel"/>
    <w:tmpl w:val="39D2A26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B0685F"/>
    <w:multiLevelType w:val="hybridMultilevel"/>
    <w:tmpl w:val="767E60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8C3"/>
    <w:rsid w:val="0000500E"/>
    <w:rsid w:val="0003436A"/>
    <w:rsid w:val="00063CC3"/>
    <w:rsid w:val="00063CCE"/>
    <w:rsid w:val="00067070"/>
    <w:rsid w:val="00072B64"/>
    <w:rsid w:val="000752B7"/>
    <w:rsid w:val="000778D3"/>
    <w:rsid w:val="00087F04"/>
    <w:rsid w:val="00090E4E"/>
    <w:rsid w:val="000918C7"/>
    <w:rsid w:val="000952D2"/>
    <w:rsid w:val="00096D65"/>
    <w:rsid w:val="000A0AE8"/>
    <w:rsid w:val="000A254B"/>
    <w:rsid w:val="000C70DD"/>
    <w:rsid w:val="000C71FB"/>
    <w:rsid w:val="000D3BE9"/>
    <w:rsid w:val="000D65A9"/>
    <w:rsid w:val="000E5415"/>
    <w:rsid w:val="000F1729"/>
    <w:rsid w:val="000F287B"/>
    <w:rsid w:val="000F2CCD"/>
    <w:rsid w:val="000F32FC"/>
    <w:rsid w:val="000F71B9"/>
    <w:rsid w:val="000F7E91"/>
    <w:rsid w:val="00102499"/>
    <w:rsid w:val="00104A00"/>
    <w:rsid w:val="00106D90"/>
    <w:rsid w:val="00110195"/>
    <w:rsid w:val="00120ABC"/>
    <w:rsid w:val="00121ED8"/>
    <w:rsid w:val="00140BA8"/>
    <w:rsid w:val="00141585"/>
    <w:rsid w:val="00143348"/>
    <w:rsid w:val="00143A4D"/>
    <w:rsid w:val="0016207D"/>
    <w:rsid w:val="001654E3"/>
    <w:rsid w:val="001747B0"/>
    <w:rsid w:val="00184226"/>
    <w:rsid w:val="00187395"/>
    <w:rsid w:val="001902B4"/>
    <w:rsid w:val="001A117E"/>
    <w:rsid w:val="001A7F6E"/>
    <w:rsid w:val="001B307E"/>
    <w:rsid w:val="001E08AA"/>
    <w:rsid w:val="001E102F"/>
    <w:rsid w:val="001E6FF4"/>
    <w:rsid w:val="001F162F"/>
    <w:rsid w:val="001F4464"/>
    <w:rsid w:val="0020468F"/>
    <w:rsid w:val="00205385"/>
    <w:rsid w:val="00211A8E"/>
    <w:rsid w:val="00215978"/>
    <w:rsid w:val="00216CDF"/>
    <w:rsid w:val="00224AA5"/>
    <w:rsid w:val="00233868"/>
    <w:rsid w:val="00235849"/>
    <w:rsid w:val="00255D8A"/>
    <w:rsid w:val="002563D9"/>
    <w:rsid w:val="00263377"/>
    <w:rsid w:val="00264937"/>
    <w:rsid w:val="002703B3"/>
    <w:rsid w:val="00270BE6"/>
    <w:rsid w:val="002807EE"/>
    <w:rsid w:val="00284E3E"/>
    <w:rsid w:val="00296E5C"/>
    <w:rsid w:val="002B30B5"/>
    <w:rsid w:val="002D0F1A"/>
    <w:rsid w:val="002D31E2"/>
    <w:rsid w:val="002D5858"/>
    <w:rsid w:val="002D723D"/>
    <w:rsid w:val="002E0331"/>
    <w:rsid w:val="002E6C68"/>
    <w:rsid w:val="002F3025"/>
    <w:rsid w:val="002F411F"/>
    <w:rsid w:val="002F4869"/>
    <w:rsid w:val="003077B7"/>
    <w:rsid w:val="00310528"/>
    <w:rsid w:val="00315075"/>
    <w:rsid w:val="00340C63"/>
    <w:rsid w:val="00343B15"/>
    <w:rsid w:val="00365FFF"/>
    <w:rsid w:val="003743A4"/>
    <w:rsid w:val="003819E9"/>
    <w:rsid w:val="00387072"/>
    <w:rsid w:val="003933A7"/>
    <w:rsid w:val="0039530E"/>
    <w:rsid w:val="00395409"/>
    <w:rsid w:val="003A0E05"/>
    <w:rsid w:val="003B3D4F"/>
    <w:rsid w:val="003C100C"/>
    <w:rsid w:val="003E330A"/>
    <w:rsid w:val="003F2E20"/>
    <w:rsid w:val="00405762"/>
    <w:rsid w:val="00411724"/>
    <w:rsid w:val="00427BB3"/>
    <w:rsid w:val="0043139B"/>
    <w:rsid w:val="00432F3F"/>
    <w:rsid w:val="00455CF9"/>
    <w:rsid w:val="00457D83"/>
    <w:rsid w:val="00462E31"/>
    <w:rsid w:val="0046524B"/>
    <w:rsid w:val="0046734A"/>
    <w:rsid w:val="00476CD5"/>
    <w:rsid w:val="00490AF1"/>
    <w:rsid w:val="004A7FCC"/>
    <w:rsid w:val="004B046B"/>
    <w:rsid w:val="004B0D6A"/>
    <w:rsid w:val="004B4E89"/>
    <w:rsid w:val="004C6202"/>
    <w:rsid w:val="004D6845"/>
    <w:rsid w:val="004F0154"/>
    <w:rsid w:val="004F6F94"/>
    <w:rsid w:val="004F76D4"/>
    <w:rsid w:val="0051139F"/>
    <w:rsid w:val="00527508"/>
    <w:rsid w:val="00537C9D"/>
    <w:rsid w:val="005442B6"/>
    <w:rsid w:val="0055212C"/>
    <w:rsid w:val="0055447A"/>
    <w:rsid w:val="0055606A"/>
    <w:rsid w:val="005573FE"/>
    <w:rsid w:val="00560BAA"/>
    <w:rsid w:val="005652B2"/>
    <w:rsid w:val="0058227C"/>
    <w:rsid w:val="0058313E"/>
    <w:rsid w:val="005928EF"/>
    <w:rsid w:val="00592F0E"/>
    <w:rsid w:val="005A3D29"/>
    <w:rsid w:val="005B0056"/>
    <w:rsid w:val="005B750A"/>
    <w:rsid w:val="005C0A2F"/>
    <w:rsid w:val="005D40E4"/>
    <w:rsid w:val="005E2A9F"/>
    <w:rsid w:val="005F3238"/>
    <w:rsid w:val="005F62BF"/>
    <w:rsid w:val="006240AE"/>
    <w:rsid w:val="0063137E"/>
    <w:rsid w:val="00645A15"/>
    <w:rsid w:val="00664D5B"/>
    <w:rsid w:val="00665B33"/>
    <w:rsid w:val="00672917"/>
    <w:rsid w:val="00673D32"/>
    <w:rsid w:val="00690AD1"/>
    <w:rsid w:val="0069152E"/>
    <w:rsid w:val="006953C9"/>
    <w:rsid w:val="006A2613"/>
    <w:rsid w:val="006A2815"/>
    <w:rsid w:val="006A71FC"/>
    <w:rsid w:val="006B1359"/>
    <w:rsid w:val="006B21DF"/>
    <w:rsid w:val="006C00CA"/>
    <w:rsid w:val="006C304F"/>
    <w:rsid w:val="006C372E"/>
    <w:rsid w:val="006C4388"/>
    <w:rsid w:val="006D2F24"/>
    <w:rsid w:val="006D3AC0"/>
    <w:rsid w:val="006D79A4"/>
    <w:rsid w:val="006E52B7"/>
    <w:rsid w:val="006F2570"/>
    <w:rsid w:val="006F3B4E"/>
    <w:rsid w:val="007141B9"/>
    <w:rsid w:val="007234E0"/>
    <w:rsid w:val="007355F6"/>
    <w:rsid w:val="00742209"/>
    <w:rsid w:val="00747E81"/>
    <w:rsid w:val="00751249"/>
    <w:rsid w:val="00760189"/>
    <w:rsid w:val="00772197"/>
    <w:rsid w:val="0077559D"/>
    <w:rsid w:val="00781C89"/>
    <w:rsid w:val="0079150B"/>
    <w:rsid w:val="007970AF"/>
    <w:rsid w:val="007A1F24"/>
    <w:rsid w:val="007A330B"/>
    <w:rsid w:val="007A7671"/>
    <w:rsid w:val="007B1D67"/>
    <w:rsid w:val="007B5B6E"/>
    <w:rsid w:val="007C05E7"/>
    <w:rsid w:val="007C290D"/>
    <w:rsid w:val="007D0E92"/>
    <w:rsid w:val="007D7D54"/>
    <w:rsid w:val="007E15B4"/>
    <w:rsid w:val="007E2B5E"/>
    <w:rsid w:val="007E4395"/>
    <w:rsid w:val="007F289F"/>
    <w:rsid w:val="008174D8"/>
    <w:rsid w:val="00823F3D"/>
    <w:rsid w:val="00825E1D"/>
    <w:rsid w:val="00826504"/>
    <w:rsid w:val="00831B9C"/>
    <w:rsid w:val="00833A42"/>
    <w:rsid w:val="00840420"/>
    <w:rsid w:val="0084120D"/>
    <w:rsid w:val="008452DA"/>
    <w:rsid w:val="00854B1A"/>
    <w:rsid w:val="008566D2"/>
    <w:rsid w:val="00863903"/>
    <w:rsid w:val="00864987"/>
    <w:rsid w:val="0086548D"/>
    <w:rsid w:val="0087344B"/>
    <w:rsid w:val="00873FA6"/>
    <w:rsid w:val="008747B5"/>
    <w:rsid w:val="00874BA3"/>
    <w:rsid w:val="008849BA"/>
    <w:rsid w:val="0089071D"/>
    <w:rsid w:val="00890B03"/>
    <w:rsid w:val="008A223D"/>
    <w:rsid w:val="008A6BAA"/>
    <w:rsid w:val="008B13AD"/>
    <w:rsid w:val="008B20A3"/>
    <w:rsid w:val="008B4BED"/>
    <w:rsid w:val="008C4337"/>
    <w:rsid w:val="008C698F"/>
    <w:rsid w:val="008D14A3"/>
    <w:rsid w:val="008E1CDE"/>
    <w:rsid w:val="008F2829"/>
    <w:rsid w:val="008F4DB4"/>
    <w:rsid w:val="008F7228"/>
    <w:rsid w:val="008F74B8"/>
    <w:rsid w:val="009019BC"/>
    <w:rsid w:val="00902674"/>
    <w:rsid w:val="009059CF"/>
    <w:rsid w:val="009061FD"/>
    <w:rsid w:val="00917048"/>
    <w:rsid w:val="00922433"/>
    <w:rsid w:val="0093797C"/>
    <w:rsid w:val="00944CBE"/>
    <w:rsid w:val="009514FE"/>
    <w:rsid w:val="00960626"/>
    <w:rsid w:val="00964D5F"/>
    <w:rsid w:val="009915A9"/>
    <w:rsid w:val="009962EF"/>
    <w:rsid w:val="009A35EC"/>
    <w:rsid w:val="009B01A2"/>
    <w:rsid w:val="009B61A1"/>
    <w:rsid w:val="009C2F2B"/>
    <w:rsid w:val="009D0243"/>
    <w:rsid w:val="009D5A8A"/>
    <w:rsid w:val="009E625C"/>
    <w:rsid w:val="009F0D28"/>
    <w:rsid w:val="009F1F51"/>
    <w:rsid w:val="009F5EC2"/>
    <w:rsid w:val="00A009DA"/>
    <w:rsid w:val="00A07889"/>
    <w:rsid w:val="00A21640"/>
    <w:rsid w:val="00A21782"/>
    <w:rsid w:val="00A225B8"/>
    <w:rsid w:val="00A366C2"/>
    <w:rsid w:val="00A36E7E"/>
    <w:rsid w:val="00A42FEB"/>
    <w:rsid w:val="00A56B53"/>
    <w:rsid w:val="00A56C33"/>
    <w:rsid w:val="00A56D7D"/>
    <w:rsid w:val="00A603A0"/>
    <w:rsid w:val="00A6243B"/>
    <w:rsid w:val="00A76902"/>
    <w:rsid w:val="00A76E20"/>
    <w:rsid w:val="00AA1EC9"/>
    <w:rsid w:val="00AA55A3"/>
    <w:rsid w:val="00AA68C3"/>
    <w:rsid w:val="00AB2049"/>
    <w:rsid w:val="00AB5BC7"/>
    <w:rsid w:val="00AC0D50"/>
    <w:rsid w:val="00AC3972"/>
    <w:rsid w:val="00AC4D45"/>
    <w:rsid w:val="00AC7FAD"/>
    <w:rsid w:val="00AD03A2"/>
    <w:rsid w:val="00AD27B8"/>
    <w:rsid w:val="00AE372F"/>
    <w:rsid w:val="00AE377A"/>
    <w:rsid w:val="00AE5E02"/>
    <w:rsid w:val="00B041FE"/>
    <w:rsid w:val="00B07F97"/>
    <w:rsid w:val="00B12720"/>
    <w:rsid w:val="00B170C5"/>
    <w:rsid w:val="00B202E4"/>
    <w:rsid w:val="00B2240A"/>
    <w:rsid w:val="00B31354"/>
    <w:rsid w:val="00B324BA"/>
    <w:rsid w:val="00B36996"/>
    <w:rsid w:val="00B52F0A"/>
    <w:rsid w:val="00B53A22"/>
    <w:rsid w:val="00B9079A"/>
    <w:rsid w:val="00B93C07"/>
    <w:rsid w:val="00BA360E"/>
    <w:rsid w:val="00BA5414"/>
    <w:rsid w:val="00BC2FDA"/>
    <w:rsid w:val="00BD6AD5"/>
    <w:rsid w:val="00BE06A1"/>
    <w:rsid w:val="00BF0A82"/>
    <w:rsid w:val="00BF5489"/>
    <w:rsid w:val="00BF5FC8"/>
    <w:rsid w:val="00C03AD1"/>
    <w:rsid w:val="00C174C9"/>
    <w:rsid w:val="00C25A51"/>
    <w:rsid w:val="00C267C3"/>
    <w:rsid w:val="00C2747B"/>
    <w:rsid w:val="00C324D1"/>
    <w:rsid w:val="00C355AE"/>
    <w:rsid w:val="00C3667F"/>
    <w:rsid w:val="00C373C9"/>
    <w:rsid w:val="00C42CD6"/>
    <w:rsid w:val="00C46479"/>
    <w:rsid w:val="00C51D3C"/>
    <w:rsid w:val="00C5386D"/>
    <w:rsid w:val="00C56683"/>
    <w:rsid w:val="00C62FBB"/>
    <w:rsid w:val="00C74B6B"/>
    <w:rsid w:val="00C769F2"/>
    <w:rsid w:val="00C76A99"/>
    <w:rsid w:val="00C77047"/>
    <w:rsid w:val="00C777FF"/>
    <w:rsid w:val="00C93195"/>
    <w:rsid w:val="00C93596"/>
    <w:rsid w:val="00C93BD6"/>
    <w:rsid w:val="00C96825"/>
    <w:rsid w:val="00CA0532"/>
    <w:rsid w:val="00CA721F"/>
    <w:rsid w:val="00CD6568"/>
    <w:rsid w:val="00CE4BCA"/>
    <w:rsid w:val="00CF1702"/>
    <w:rsid w:val="00CF1A10"/>
    <w:rsid w:val="00D04D60"/>
    <w:rsid w:val="00D12FA8"/>
    <w:rsid w:val="00D1734D"/>
    <w:rsid w:val="00D27856"/>
    <w:rsid w:val="00D40D5F"/>
    <w:rsid w:val="00D43A91"/>
    <w:rsid w:val="00D44691"/>
    <w:rsid w:val="00D44B06"/>
    <w:rsid w:val="00D47E26"/>
    <w:rsid w:val="00D57F75"/>
    <w:rsid w:val="00D6753D"/>
    <w:rsid w:val="00D74644"/>
    <w:rsid w:val="00D76F58"/>
    <w:rsid w:val="00D82075"/>
    <w:rsid w:val="00D93B2A"/>
    <w:rsid w:val="00D94170"/>
    <w:rsid w:val="00DA16FC"/>
    <w:rsid w:val="00DB2085"/>
    <w:rsid w:val="00DC0746"/>
    <w:rsid w:val="00DC473D"/>
    <w:rsid w:val="00DD7981"/>
    <w:rsid w:val="00DE65A8"/>
    <w:rsid w:val="00E62DA0"/>
    <w:rsid w:val="00E66568"/>
    <w:rsid w:val="00E72FA3"/>
    <w:rsid w:val="00E766B8"/>
    <w:rsid w:val="00E82556"/>
    <w:rsid w:val="00E844FB"/>
    <w:rsid w:val="00E872CB"/>
    <w:rsid w:val="00E97DA8"/>
    <w:rsid w:val="00EA76D5"/>
    <w:rsid w:val="00EB1585"/>
    <w:rsid w:val="00EE69CE"/>
    <w:rsid w:val="00EE766A"/>
    <w:rsid w:val="00EF581D"/>
    <w:rsid w:val="00F00B83"/>
    <w:rsid w:val="00F068D0"/>
    <w:rsid w:val="00F102EA"/>
    <w:rsid w:val="00F11C7C"/>
    <w:rsid w:val="00F155BA"/>
    <w:rsid w:val="00F16F54"/>
    <w:rsid w:val="00F17F93"/>
    <w:rsid w:val="00F271E3"/>
    <w:rsid w:val="00F513A9"/>
    <w:rsid w:val="00F5389B"/>
    <w:rsid w:val="00F576C5"/>
    <w:rsid w:val="00F600D3"/>
    <w:rsid w:val="00F6215D"/>
    <w:rsid w:val="00F64676"/>
    <w:rsid w:val="00F71A7D"/>
    <w:rsid w:val="00F72915"/>
    <w:rsid w:val="00F73E3F"/>
    <w:rsid w:val="00F74FA8"/>
    <w:rsid w:val="00F92569"/>
    <w:rsid w:val="00F93CC3"/>
    <w:rsid w:val="00FA113C"/>
    <w:rsid w:val="00FA33B5"/>
    <w:rsid w:val="00FB18D7"/>
    <w:rsid w:val="00FC2EC8"/>
    <w:rsid w:val="00FD0931"/>
    <w:rsid w:val="00FD7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A8A"/>
  </w:style>
  <w:style w:type="paragraph" w:styleId="1">
    <w:name w:val="heading 1"/>
    <w:basedOn w:val="a"/>
    <w:link w:val="10"/>
    <w:uiPriority w:val="9"/>
    <w:qFormat/>
    <w:rsid w:val="006915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5A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D5A8A"/>
  </w:style>
  <w:style w:type="paragraph" w:styleId="a5">
    <w:name w:val="Body Text Indent"/>
    <w:basedOn w:val="a"/>
    <w:rsid w:val="009D5A8A"/>
    <w:pPr>
      <w:spacing w:line="360" w:lineRule="auto"/>
      <w:jc w:val="both"/>
    </w:pPr>
    <w:rPr>
      <w:sz w:val="28"/>
    </w:rPr>
  </w:style>
  <w:style w:type="paragraph" w:styleId="a6">
    <w:name w:val="footnote text"/>
    <w:basedOn w:val="a"/>
    <w:semiHidden/>
    <w:rsid w:val="00D43A91"/>
  </w:style>
  <w:style w:type="character" w:styleId="a7">
    <w:name w:val="footnote reference"/>
    <w:basedOn w:val="a0"/>
    <w:semiHidden/>
    <w:rsid w:val="00D43A91"/>
    <w:rPr>
      <w:vertAlign w:val="superscript"/>
    </w:rPr>
  </w:style>
  <w:style w:type="paragraph" w:styleId="a8">
    <w:name w:val="Balloon Text"/>
    <w:basedOn w:val="a"/>
    <w:link w:val="a9"/>
    <w:rsid w:val="00C770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7704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D79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9152E"/>
    <w:rPr>
      <w:b/>
      <w:bCs/>
      <w:kern w:val="36"/>
      <w:sz w:val="48"/>
      <w:szCs w:val="48"/>
    </w:rPr>
  </w:style>
  <w:style w:type="character" w:styleId="ab">
    <w:name w:val="Hyperlink"/>
    <w:basedOn w:val="a0"/>
    <w:uiPriority w:val="99"/>
    <w:unhideWhenUsed/>
    <w:rsid w:val="000F2CCD"/>
    <w:rPr>
      <w:color w:val="0000FF"/>
      <w:u w:val="single"/>
    </w:rPr>
  </w:style>
  <w:style w:type="paragraph" w:customStyle="1" w:styleId="s16">
    <w:name w:val="s_16"/>
    <w:basedOn w:val="a"/>
    <w:rsid w:val="00087F04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087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5A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D5A8A"/>
  </w:style>
  <w:style w:type="paragraph" w:styleId="a5">
    <w:name w:val="Body Text Indent"/>
    <w:basedOn w:val="a"/>
    <w:rsid w:val="009D5A8A"/>
    <w:pPr>
      <w:spacing w:line="360" w:lineRule="auto"/>
      <w:jc w:val="both"/>
    </w:pPr>
    <w:rPr>
      <w:sz w:val="28"/>
    </w:rPr>
  </w:style>
  <w:style w:type="paragraph" w:styleId="a6">
    <w:name w:val="footnote text"/>
    <w:basedOn w:val="a"/>
    <w:semiHidden/>
    <w:rsid w:val="00D43A91"/>
  </w:style>
  <w:style w:type="character" w:styleId="a7">
    <w:name w:val="footnote reference"/>
    <w:basedOn w:val="a0"/>
    <w:semiHidden/>
    <w:rsid w:val="00D43A91"/>
    <w:rPr>
      <w:vertAlign w:val="superscript"/>
    </w:rPr>
  </w:style>
  <w:style w:type="paragraph" w:styleId="a8">
    <w:name w:val="Balloon Text"/>
    <w:basedOn w:val="a"/>
    <w:link w:val="a9"/>
    <w:rsid w:val="00C770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77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26F15-3153-426E-B300-9B428995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2009</TotalTime>
  <Pages>3</Pages>
  <Words>590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APK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ContrUpr</dc:creator>
  <cp:lastModifiedBy>user</cp:lastModifiedBy>
  <cp:revision>108</cp:revision>
  <cp:lastPrinted>2022-04-12T05:45:00Z</cp:lastPrinted>
  <dcterms:created xsi:type="dcterms:W3CDTF">2015-03-09T22:10:00Z</dcterms:created>
  <dcterms:modified xsi:type="dcterms:W3CDTF">2022-04-12T05:48:00Z</dcterms:modified>
</cp:coreProperties>
</file>