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61" w:rsidRDefault="005B0861" w:rsidP="004B258A">
      <w:pPr>
        <w:jc w:val="center"/>
        <w:rPr>
          <w:b/>
          <w:sz w:val="26"/>
          <w:szCs w:val="26"/>
        </w:rPr>
      </w:pPr>
    </w:p>
    <w:p w:rsidR="004B258A" w:rsidRDefault="004B258A" w:rsidP="004B25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Ш</w:t>
      </w:r>
      <w:r w:rsidR="00DB6139">
        <w:rPr>
          <w:b/>
          <w:sz w:val="26"/>
          <w:szCs w:val="26"/>
        </w:rPr>
        <w:t>котовского муниципального округа</w:t>
      </w:r>
    </w:p>
    <w:p w:rsidR="004B258A" w:rsidRDefault="004B258A" w:rsidP="004B25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Управление имущественных и земельных отношений</w:t>
      </w:r>
    </w:p>
    <w:p w:rsidR="004B258A" w:rsidRDefault="004B258A" w:rsidP="004B258A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Отдел архитектуры и градостроительства</w:t>
      </w:r>
    </w:p>
    <w:p w:rsidR="004B258A" w:rsidRDefault="004B258A" w:rsidP="004B258A">
      <w:pPr>
        <w:jc w:val="center"/>
        <w:rPr>
          <w:sz w:val="26"/>
          <w:szCs w:val="26"/>
        </w:rPr>
      </w:pPr>
    </w:p>
    <w:p w:rsidR="004B258A" w:rsidRDefault="004B258A" w:rsidP="004B258A">
      <w:pPr>
        <w:jc w:val="center"/>
        <w:rPr>
          <w:sz w:val="20"/>
          <w:szCs w:val="20"/>
        </w:rPr>
      </w:pPr>
      <w:r>
        <w:rPr>
          <w:sz w:val="20"/>
          <w:szCs w:val="20"/>
        </w:rPr>
        <w:t>ул. Карла Маркса, 4 г. Большой Камень, 692802</w:t>
      </w:r>
    </w:p>
    <w:p w:rsidR="004B258A" w:rsidRDefault="004B258A" w:rsidP="004B258A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тел.: 8 (42335) 50017</w:t>
      </w:r>
    </w:p>
    <w:p w:rsidR="004B258A" w:rsidRDefault="004B258A" w:rsidP="004B258A">
      <w:pPr>
        <w:jc w:val="center"/>
        <w:rPr>
          <w:b/>
          <w:sz w:val="26"/>
          <w:szCs w:val="26"/>
        </w:rPr>
      </w:pPr>
    </w:p>
    <w:p w:rsidR="004B258A" w:rsidRDefault="004B258A" w:rsidP="004B258A">
      <w:pPr>
        <w:jc w:val="center"/>
        <w:rPr>
          <w:b/>
          <w:sz w:val="26"/>
          <w:szCs w:val="26"/>
        </w:rPr>
      </w:pPr>
    </w:p>
    <w:p w:rsidR="004B258A" w:rsidRPr="0077699A" w:rsidRDefault="00927835" w:rsidP="004B258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01.11.2024</w:t>
      </w:r>
      <w:r w:rsidR="004B258A">
        <w:rPr>
          <w:sz w:val="26"/>
          <w:szCs w:val="26"/>
        </w:rPr>
        <w:t xml:space="preserve">                                        г. Большой Камень                              </w:t>
      </w:r>
      <w:r w:rsidR="00883174">
        <w:rPr>
          <w:sz w:val="26"/>
          <w:szCs w:val="26"/>
        </w:rPr>
        <w:t xml:space="preserve">      </w:t>
      </w:r>
      <w:r w:rsidR="004B258A">
        <w:rPr>
          <w:sz w:val="26"/>
          <w:szCs w:val="26"/>
        </w:rPr>
        <w:t xml:space="preserve">           </w:t>
      </w:r>
      <w:r w:rsidR="006902FD">
        <w:rPr>
          <w:sz w:val="26"/>
          <w:szCs w:val="26"/>
          <w:u w:val="single"/>
        </w:rPr>
        <w:t>№ </w:t>
      </w:r>
      <w:r>
        <w:rPr>
          <w:sz w:val="26"/>
          <w:szCs w:val="26"/>
          <w:u w:val="single"/>
        </w:rPr>
        <w:t>1</w:t>
      </w:r>
      <w:r w:rsidR="0054447C">
        <w:rPr>
          <w:sz w:val="26"/>
          <w:szCs w:val="26"/>
          <w:u w:val="single"/>
        </w:rPr>
        <w:t>1</w:t>
      </w:r>
    </w:p>
    <w:p w:rsidR="004B258A" w:rsidRDefault="004B258A" w:rsidP="004B258A">
      <w:pPr>
        <w:jc w:val="center"/>
        <w:rPr>
          <w:b/>
          <w:sz w:val="26"/>
          <w:szCs w:val="26"/>
        </w:rPr>
      </w:pPr>
    </w:p>
    <w:p w:rsidR="004B258A" w:rsidRDefault="004B258A" w:rsidP="004B258A">
      <w:pPr>
        <w:jc w:val="center"/>
        <w:rPr>
          <w:b/>
          <w:sz w:val="26"/>
          <w:szCs w:val="26"/>
        </w:rPr>
      </w:pPr>
    </w:p>
    <w:p w:rsidR="004B258A" w:rsidRDefault="004B258A" w:rsidP="004B258A">
      <w:pPr>
        <w:jc w:val="center"/>
        <w:rPr>
          <w:b/>
          <w:sz w:val="26"/>
          <w:szCs w:val="26"/>
        </w:rPr>
      </w:pPr>
      <w:r w:rsidRPr="004B258A">
        <w:rPr>
          <w:b/>
          <w:sz w:val="26"/>
          <w:szCs w:val="26"/>
        </w:rPr>
        <w:t xml:space="preserve">ЗАКЛЮЧЕНИЕ </w:t>
      </w:r>
    </w:p>
    <w:p w:rsidR="009B10E6" w:rsidRDefault="009B10E6" w:rsidP="004B258A">
      <w:pPr>
        <w:jc w:val="center"/>
        <w:rPr>
          <w:b/>
          <w:sz w:val="26"/>
          <w:szCs w:val="26"/>
        </w:rPr>
      </w:pPr>
    </w:p>
    <w:p w:rsidR="00DB6139" w:rsidRDefault="00927835" w:rsidP="0054447C">
      <w:pPr>
        <w:jc w:val="center"/>
        <w:rPr>
          <w:b/>
          <w:sz w:val="26"/>
          <w:szCs w:val="26"/>
        </w:rPr>
      </w:pPr>
      <w:r w:rsidRPr="00271CB5">
        <w:rPr>
          <w:b/>
          <w:sz w:val="26"/>
          <w:szCs w:val="26"/>
        </w:rPr>
        <w:t xml:space="preserve">общественных обсуждений </w:t>
      </w:r>
      <w:r w:rsidRPr="00192055">
        <w:rPr>
          <w:b/>
          <w:sz w:val="26"/>
          <w:szCs w:val="26"/>
        </w:rPr>
        <w:t xml:space="preserve">по проекту </w:t>
      </w:r>
      <w:r w:rsidR="0054447C" w:rsidRPr="0054447C">
        <w:rPr>
          <w:b/>
          <w:sz w:val="26"/>
          <w:szCs w:val="26"/>
        </w:rPr>
        <w:t xml:space="preserve">документации по планировке территории для размещения линейного объекта: «Железнодорожная станция Шкотово Дальневосточной железной дороги. Развитие для обеспечения обработки </w:t>
      </w:r>
      <w:proofErr w:type="spellStart"/>
      <w:r w:rsidR="0054447C" w:rsidRPr="0054447C">
        <w:rPr>
          <w:b/>
          <w:sz w:val="26"/>
          <w:szCs w:val="26"/>
        </w:rPr>
        <w:t>вагонопотока</w:t>
      </w:r>
      <w:proofErr w:type="spellEnd"/>
      <w:r w:rsidR="0054447C" w:rsidRPr="0054447C">
        <w:rPr>
          <w:b/>
          <w:sz w:val="26"/>
          <w:szCs w:val="26"/>
        </w:rPr>
        <w:t xml:space="preserve"> ООО «Шкотово Нефтепродукт»</w:t>
      </w:r>
    </w:p>
    <w:p w:rsidR="0054447C" w:rsidRDefault="0054447C" w:rsidP="00DB6139">
      <w:pPr>
        <w:jc w:val="center"/>
        <w:rPr>
          <w:b/>
          <w:sz w:val="26"/>
          <w:szCs w:val="26"/>
        </w:rPr>
      </w:pPr>
    </w:p>
    <w:p w:rsidR="005C5005" w:rsidRPr="005C5005" w:rsidRDefault="0087591E" w:rsidP="00927835">
      <w:pPr>
        <w:spacing w:line="276" w:lineRule="auto"/>
        <w:ind w:firstLine="709"/>
        <w:jc w:val="both"/>
        <w:rPr>
          <w:sz w:val="26"/>
          <w:szCs w:val="26"/>
        </w:rPr>
      </w:pPr>
      <w:r w:rsidRPr="0087591E">
        <w:rPr>
          <w:sz w:val="26"/>
          <w:szCs w:val="26"/>
        </w:rPr>
        <w:t xml:space="preserve">Проект, выносимый на общественные обсуждения - </w:t>
      </w:r>
      <w:r w:rsidR="00927835" w:rsidRPr="00927835">
        <w:rPr>
          <w:sz w:val="26"/>
          <w:szCs w:val="26"/>
        </w:rPr>
        <w:t>проект документации по планировке территории для размещения линейного объекта: «</w:t>
      </w:r>
      <w:r w:rsidR="0054447C" w:rsidRPr="0054447C">
        <w:rPr>
          <w:sz w:val="26"/>
          <w:szCs w:val="26"/>
        </w:rPr>
        <w:t xml:space="preserve">Железнодорожная станция Шкотово Дальневосточной железной дороги. Развитие для обеспечения обработки </w:t>
      </w:r>
      <w:proofErr w:type="spellStart"/>
      <w:r w:rsidR="0054447C" w:rsidRPr="0054447C">
        <w:rPr>
          <w:sz w:val="26"/>
          <w:szCs w:val="26"/>
        </w:rPr>
        <w:t>вагонопотока</w:t>
      </w:r>
      <w:proofErr w:type="spellEnd"/>
      <w:r w:rsidR="0054447C" w:rsidRPr="0054447C">
        <w:rPr>
          <w:sz w:val="26"/>
          <w:szCs w:val="26"/>
        </w:rPr>
        <w:t xml:space="preserve"> ООО «Шкотово Нефтепродукт</w:t>
      </w:r>
      <w:r w:rsidR="00927835">
        <w:rPr>
          <w:sz w:val="26"/>
          <w:szCs w:val="26"/>
        </w:rPr>
        <w:t>»</w:t>
      </w:r>
      <w:r w:rsidR="00DB6139" w:rsidRPr="00C5372E">
        <w:rPr>
          <w:rFonts w:eastAsia="Times New Roman"/>
          <w:color w:val="000000"/>
          <w:sz w:val="26"/>
          <w:szCs w:val="26"/>
        </w:rPr>
        <w:t>.</w:t>
      </w:r>
    </w:p>
    <w:p w:rsidR="004B258A" w:rsidRPr="00822DD4" w:rsidRDefault="004B258A" w:rsidP="00927835">
      <w:pPr>
        <w:spacing w:line="276" w:lineRule="auto"/>
        <w:ind w:firstLine="709"/>
        <w:jc w:val="both"/>
        <w:rPr>
          <w:sz w:val="26"/>
          <w:szCs w:val="26"/>
        </w:rPr>
      </w:pPr>
      <w:r w:rsidRPr="00822DD4">
        <w:rPr>
          <w:sz w:val="26"/>
          <w:szCs w:val="26"/>
        </w:rPr>
        <w:t>Общее количество идентифицированных участников общественных обсуждений: 0.</w:t>
      </w:r>
    </w:p>
    <w:p w:rsidR="004B258A" w:rsidRPr="00822DD4" w:rsidRDefault="00822DD4" w:rsidP="00927835">
      <w:pPr>
        <w:spacing w:line="276" w:lineRule="auto"/>
        <w:ind w:firstLine="709"/>
        <w:jc w:val="both"/>
        <w:rPr>
          <w:sz w:val="26"/>
          <w:szCs w:val="26"/>
        </w:rPr>
      </w:pPr>
      <w:r w:rsidRPr="00822DD4">
        <w:rPr>
          <w:sz w:val="26"/>
          <w:szCs w:val="26"/>
        </w:rPr>
        <w:t xml:space="preserve">Со дня окончания периода размещения </w:t>
      </w:r>
      <w:r w:rsidR="0087591E">
        <w:rPr>
          <w:sz w:val="26"/>
          <w:szCs w:val="26"/>
        </w:rPr>
        <w:t>п</w:t>
      </w:r>
      <w:r w:rsidR="0087591E" w:rsidRPr="0087591E">
        <w:rPr>
          <w:sz w:val="26"/>
          <w:szCs w:val="26"/>
        </w:rPr>
        <w:t>роект</w:t>
      </w:r>
      <w:r w:rsidR="0087591E">
        <w:rPr>
          <w:sz w:val="26"/>
          <w:szCs w:val="26"/>
        </w:rPr>
        <w:t>а, выносимого</w:t>
      </w:r>
      <w:r w:rsidR="0087591E" w:rsidRPr="0087591E">
        <w:rPr>
          <w:sz w:val="26"/>
          <w:szCs w:val="26"/>
        </w:rPr>
        <w:t xml:space="preserve"> на обществен</w:t>
      </w:r>
      <w:r w:rsidR="0087591E">
        <w:rPr>
          <w:sz w:val="26"/>
          <w:szCs w:val="26"/>
        </w:rPr>
        <w:t xml:space="preserve">ные обсуждения </w:t>
      </w:r>
      <w:r w:rsidR="00927835">
        <w:rPr>
          <w:sz w:val="26"/>
          <w:szCs w:val="26"/>
        </w:rPr>
        <w:t xml:space="preserve">- </w:t>
      </w:r>
      <w:r w:rsidR="00927835" w:rsidRPr="00927835">
        <w:rPr>
          <w:sz w:val="26"/>
          <w:szCs w:val="26"/>
        </w:rPr>
        <w:t>проект документации по планировке территории для размещения линейного объекта: «</w:t>
      </w:r>
      <w:r w:rsidR="0054447C" w:rsidRPr="0054447C">
        <w:rPr>
          <w:sz w:val="26"/>
          <w:szCs w:val="26"/>
        </w:rPr>
        <w:t xml:space="preserve">Железнодорожная станция Шкотово Дальневосточной железной дороги. Развитие для обеспечения обработки </w:t>
      </w:r>
      <w:proofErr w:type="spellStart"/>
      <w:r w:rsidR="0054447C" w:rsidRPr="0054447C">
        <w:rPr>
          <w:sz w:val="26"/>
          <w:szCs w:val="26"/>
        </w:rPr>
        <w:t>вагонопотока</w:t>
      </w:r>
      <w:proofErr w:type="spellEnd"/>
      <w:r w:rsidR="0054447C" w:rsidRPr="0054447C">
        <w:rPr>
          <w:sz w:val="26"/>
          <w:szCs w:val="26"/>
        </w:rPr>
        <w:t xml:space="preserve"> ООО «Шкотово Нефтепродукт</w:t>
      </w:r>
      <w:r w:rsidR="00927835">
        <w:rPr>
          <w:sz w:val="26"/>
          <w:szCs w:val="26"/>
        </w:rPr>
        <w:t xml:space="preserve">» </w:t>
      </w:r>
      <w:r w:rsidRPr="00822DD4">
        <w:rPr>
          <w:sz w:val="26"/>
          <w:szCs w:val="26"/>
        </w:rPr>
        <w:t xml:space="preserve">на </w:t>
      </w:r>
      <w:r w:rsidR="00D8652C">
        <w:rPr>
          <w:sz w:val="26"/>
          <w:szCs w:val="26"/>
        </w:rPr>
        <w:t xml:space="preserve">официальном сайте </w:t>
      </w:r>
      <w:r w:rsidRPr="00822DD4">
        <w:rPr>
          <w:sz w:val="26"/>
          <w:szCs w:val="26"/>
        </w:rPr>
        <w:t>Ш</w:t>
      </w:r>
      <w:r w:rsidR="00D8652C">
        <w:rPr>
          <w:sz w:val="26"/>
          <w:szCs w:val="26"/>
        </w:rPr>
        <w:t>котовского муниципального округа</w:t>
      </w:r>
      <w:r w:rsidRPr="00822DD4">
        <w:rPr>
          <w:sz w:val="26"/>
          <w:szCs w:val="26"/>
        </w:rPr>
        <w:t xml:space="preserve"> подготовлен и оформлен протокол общественных обсуждений от </w:t>
      </w:r>
      <w:r w:rsidR="00927835">
        <w:rPr>
          <w:sz w:val="26"/>
          <w:szCs w:val="26"/>
        </w:rPr>
        <w:t>01.11</w:t>
      </w:r>
      <w:r w:rsidR="0077699A" w:rsidRPr="0077699A">
        <w:rPr>
          <w:sz w:val="26"/>
          <w:szCs w:val="26"/>
        </w:rPr>
        <w:t>.2024</w:t>
      </w:r>
      <w:r w:rsidR="0029002F" w:rsidRPr="0077699A">
        <w:rPr>
          <w:sz w:val="26"/>
          <w:szCs w:val="26"/>
        </w:rPr>
        <w:t xml:space="preserve"> г.</w:t>
      </w:r>
      <w:r w:rsidRPr="0077699A">
        <w:rPr>
          <w:sz w:val="26"/>
          <w:szCs w:val="26"/>
        </w:rPr>
        <w:t xml:space="preserve"> № </w:t>
      </w:r>
      <w:r w:rsidR="00927835">
        <w:rPr>
          <w:sz w:val="26"/>
          <w:szCs w:val="26"/>
        </w:rPr>
        <w:t> 1</w:t>
      </w:r>
      <w:r w:rsidR="0054447C">
        <w:rPr>
          <w:sz w:val="26"/>
          <w:szCs w:val="26"/>
        </w:rPr>
        <w:t>1</w:t>
      </w:r>
      <w:r w:rsidRPr="00822DD4">
        <w:rPr>
          <w:sz w:val="26"/>
          <w:szCs w:val="26"/>
        </w:rPr>
        <w:t>, на основании которого подготовлено настоящее Заключение.</w:t>
      </w:r>
    </w:p>
    <w:p w:rsidR="00822DD4" w:rsidRPr="00822DD4" w:rsidRDefault="00822DD4" w:rsidP="00927835">
      <w:pPr>
        <w:spacing w:line="276" w:lineRule="auto"/>
        <w:ind w:firstLine="709"/>
        <w:jc w:val="both"/>
        <w:rPr>
          <w:sz w:val="26"/>
          <w:szCs w:val="26"/>
        </w:rPr>
      </w:pPr>
      <w:r w:rsidRPr="00822DD4">
        <w:rPr>
          <w:sz w:val="26"/>
          <w:szCs w:val="26"/>
        </w:rPr>
        <w:t>Предложения и замечания уча</w:t>
      </w:r>
      <w:r w:rsidR="00401F23">
        <w:rPr>
          <w:sz w:val="26"/>
          <w:szCs w:val="26"/>
        </w:rPr>
        <w:t>стников общественных обсуждений</w:t>
      </w:r>
      <w:r w:rsidR="00401F23">
        <w:rPr>
          <w:sz w:val="26"/>
          <w:szCs w:val="26"/>
        </w:rPr>
        <w:br/>
      </w:r>
      <w:r w:rsidRPr="00822DD4">
        <w:rPr>
          <w:sz w:val="26"/>
          <w:szCs w:val="26"/>
        </w:rPr>
        <w:t>с разделением на предложения и замечания граждан, являющихся участниками общественных обсуждений и пост</w:t>
      </w:r>
      <w:r w:rsidR="00401F23">
        <w:rPr>
          <w:sz w:val="26"/>
          <w:szCs w:val="26"/>
        </w:rPr>
        <w:t xml:space="preserve">оянно проживающих на территории </w:t>
      </w:r>
      <w:r w:rsidRPr="00822DD4">
        <w:rPr>
          <w:sz w:val="26"/>
          <w:szCs w:val="26"/>
        </w:rPr>
        <w:t>Ш</w:t>
      </w:r>
      <w:r w:rsidR="00401F23">
        <w:rPr>
          <w:sz w:val="26"/>
          <w:szCs w:val="26"/>
        </w:rPr>
        <w:t>котовского муниципального округа</w:t>
      </w:r>
      <w:r w:rsidRPr="00822DD4">
        <w:rPr>
          <w:sz w:val="26"/>
          <w:szCs w:val="26"/>
        </w:rPr>
        <w:t>, и предложения и замечания иных участников общественных обсуждений</w:t>
      </w:r>
      <w:r w:rsidR="008E3149">
        <w:rPr>
          <w:sz w:val="26"/>
          <w:szCs w:val="26"/>
        </w:rPr>
        <w:t xml:space="preserve"> </w:t>
      </w:r>
      <w:r w:rsidR="00CD3E66">
        <w:rPr>
          <w:sz w:val="26"/>
          <w:szCs w:val="26"/>
        </w:rPr>
        <w:t>в</w:t>
      </w:r>
      <w:r w:rsidRPr="00822DD4">
        <w:rPr>
          <w:sz w:val="26"/>
          <w:szCs w:val="26"/>
        </w:rPr>
        <w:t xml:space="preserve"> ходе проведения общественных обсуждений не поступали.</w:t>
      </w:r>
    </w:p>
    <w:p w:rsidR="00C64FD6" w:rsidRDefault="00822DD4" w:rsidP="00927835">
      <w:pPr>
        <w:spacing w:line="276" w:lineRule="auto"/>
        <w:ind w:firstLine="709"/>
        <w:jc w:val="both"/>
        <w:rPr>
          <w:sz w:val="26"/>
          <w:szCs w:val="26"/>
        </w:rPr>
      </w:pPr>
      <w:r w:rsidRPr="00822DD4">
        <w:rPr>
          <w:sz w:val="26"/>
          <w:szCs w:val="26"/>
        </w:rPr>
        <w:t xml:space="preserve">Вывод: </w:t>
      </w:r>
      <w:r w:rsidR="00927835" w:rsidRPr="00822DD4">
        <w:rPr>
          <w:sz w:val="26"/>
          <w:szCs w:val="26"/>
        </w:rPr>
        <w:t>по итогам общественных обсуждений принято решение о целесообразности принятия</w:t>
      </w:r>
      <w:r w:rsidR="00927835">
        <w:rPr>
          <w:sz w:val="26"/>
          <w:szCs w:val="26"/>
        </w:rPr>
        <w:t xml:space="preserve"> </w:t>
      </w:r>
      <w:r w:rsidR="00927835" w:rsidRPr="00927835">
        <w:rPr>
          <w:sz w:val="26"/>
          <w:szCs w:val="26"/>
        </w:rPr>
        <w:t>проект</w:t>
      </w:r>
      <w:r w:rsidR="00927835">
        <w:rPr>
          <w:sz w:val="26"/>
          <w:szCs w:val="26"/>
        </w:rPr>
        <w:t>а</w:t>
      </w:r>
      <w:r w:rsidR="00927835" w:rsidRPr="00927835">
        <w:rPr>
          <w:sz w:val="26"/>
          <w:szCs w:val="26"/>
        </w:rPr>
        <w:t xml:space="preserve"> документации по планировке территории для размещения линейного объекта: «</w:t>
      </w:r>
      <w:r w:rsidR="0054447C" w:rsidRPr="0054447C">
        <w:rPr>
          <w:sz w:val="26"/>
          <w:szCs w:val="26"/>
        </w:rPr>
        <w:t xml:space="preserve">Железнодорожная станция Шкотово Дальневосточной железной дороги. Развитие для обеспечения обработки </w:t>
      </w:r>
      <w:proofErr w:type="spellStart"/>
      <w:r w:rsidR="0054447C" w:rsidRPr="0054447C">
        <w:rPr>
          <w:sz w:val="26"/>
          <w:szCs w:val="26"/>
        </w:rPr>
        <w:t>вагонопотока</w:t>
      </w:r>
      <w:proofErr w:type="spellEnd"/>
      <w:r w:rsidR="0054447C" w:rsidRPr="0054447C">
        <w:rPr>
          <w:sz w:val="26"/>
          <w:szCs w:val="26"/>
        </w:rPr>
        <w:t xml:space="preserve"> ООО «Шкотово Нефтепродукт</w:t>
      </w:r>
      <w:r w:rsidR="00927835">
        <w:rPr>
          <w:sz w:val="26"/>
          <w:szCs w:val="26"/>
        </w:rPr>
        <w:t>».</w:t>
      </w:r>
    </w:p>
    <w:p w:rsidR="00927835" w:rsidRDefault="00927835" w:rsidP="00927835">
      <w:pPr>
        <w:spacing w:line="276" w:lineRule="auto"/>
        <w:ind w:firstLine="709"/>
        <w:jc w:val="both"/>
        <w:rPr>
          <w:sz w:val="26"/>
          <w:szCs w:val="26"/>
        </w:rPr>
      </w:pPr>
    </w:p>
    <w:p w:rsidR="00927835" w:rsidRPr="00822DD4" w:rsidRDefault="00927835" w:rsidP="00927835">
      <w:pPr>
        <w:spacing w:line="276" w:lineRule="auto"/>
        <w:ind w:firstLine="709"/>
        <w:jc w:val="both"/>
        <w:rPr>
          <w:sz w:val="26"/>
          <w:szCs w:val="26"/>
        </w:rPr>
      </w:pPr>
    </w:p>
    <w:p w:rsidR="00842E69" w:rsidRPr="00822DD4" w:rsidRDefault="00842E69" w:rsidP="00842E69">
      <w:pPr>
        <w:jc w:val="both"/>
        <w:rPr>
          <w:sz w:val="26"/>
          <w:szCs w:val="26"/>
        </w:rPr>
      </w:pPr>
      <w:bookmarkStart w:id="0" w:name="_Hlk51590477"/>
      <w:r>
        <w:rPr>
          <w:sz w:val="26"/>
          <w:szCs w:val="26"/>
        </w:rPr>
        <w:t xml:space="preserve">Председатель </w:t>
      </w:r>
    </w:p>
    <w:p w:rsidR="00842E69" w:rsidRDefault="00842E69" w:rsidP="00842E69">
      <w:pPr>
        <w:jc w:val="both"/>
        <w:rPr>
          <w:sz w:val="26"/>
          <w:szCs w:val="26"/>
        </w:rPr>
      </w:pPr>
      <w:r w:rsidRPr="00822DD4">
        <w:rPr>
          <w:sz w:val="26"/>
          <w:szCs w:val="26"/>
        </w:rPr>
        <w:t>общественных обсуждений</w:t>
      </w:r>
      <w:r w:rsidRPr="002A5E5C">
        <w:rPr>
          <w:sz w:val="26"/>
          <w:szCs w:val="26"/>
        </w:rPr>
        <w:tab/>
        <w:t xml:space="preserve">                                              </w:t>
      </w:r>
      <w:r>
        <w:rPr>
          <w:sz w:val="26"/>
          <w:szCs w:val="26"/>
        </w:rPr>
        <w:t xml:space="preserve">        </w:t>
      </w:r>
      <w:r w:rsidRPr="002A5E5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</w:t>
      </w:r>
      <w:r w:rsidRPr="002A5E5C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bookmarkEnd w:id="0"/>
      <w:r>
        <w:rPr>
          <w:sz w:val="26"/>
          <w:szCs w:val="26"/>
        </w:rPr>
        <w:t>Н.В. Зубова</w:t>
      </w:r>
    </w:p>
    <w:p w:rsidR="00C603B2" w:rsidRDefault="00C603B2" w:rsidP="005E2F94">
      <w:pPr>
        <w:jc w:val="both"/>
        <w:rPr>
          <w:sz w:val="26"/>
          <w:szCs w:val="26"/>
        </w:rPr>
      </w:pPr>
    </w:p>
    <w:p w:rsidR="00F70EDE" w:rsidRPr="00822DD4" w:rsidRDefault="00C603B2" w:rsidP="005E2F9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комиссии                                                                              М.Ю. </w:t>
      </w:r>
      <w:proofErr w:type="spellStart"/>
      <w:r>
        <w:rPr>
          <w:sz w:val="26"/>
          <w:szCs w:val="26"/>
        </w:rPr>
        <w:t>Назмутдинова</w:t>
      </w:r>
      <w:proofErr w:type="spellEnd"/>
    </w:p>
    <w:sectPr w:rsidR="00F70EDE" w:rsidRPr="00822DD4" w:rsidSect="0054447C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E1F" w:rsidRDefault="00004E1F" w:rsidP="00795247">
      <w:r>
        <w:separator/>
      </w:r>
    </w:p>
  </w:endnote>
  <w:endnote w:type="continuationSeparator" w:id="1">
    <w:p w:rsidR="00004E1F" w:rsidRDefault="00004E1F" w:rsidP="00795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E1F" w:rsidRDefault="00004E1F" w:rsidP="00795247">
      <w:r>
        <w:separator/>
      </w:r>
    </w:p>
  </w:footnote>
  <w:footnote w:type="continuationSeparator" w:id="1">
    <w:p w:rsidR="00004E1F" w:rsidRDefault="00004E1F" w:rsidP="007952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FA4"/>
    <w:rsid w:val="00001144"/>
    <w:rsid w:val="000025B8"/>
    <w:rsid w:val="0000433C"/>
    <w:rsid w:val="00004E1F"/>
    <w:rsid w:val="00005398"/>
    <w:rsid w:val="00012C8D"/>
    <w:rsid w:val="00017DBC"/>
    <w:rsid w:val="000241FE"/>
    <w:rsid w:val="00026598"/>
    <w:rsid w:val="000338D2"/>
    <w:rsid w:val="00034764"/>
    <w:rsid w:val="000349E7"/>
    <w:rsid w:val="00036116"/>
    <w:rsid w:val="00036154"/>
    <w:rsid w:val="000408AE"/>
    <w:rsid w:val="0004234E"/>
    <w:rsid w:val="00042A5E"/>
    <w:rsid w:val="000440DA"/>
    <w:rsid w:val="000441A5"/>
    <w:rsid w:val="000556BF"/>
    <w:rsid w:val="000568E1"/>
    <w:rsid w:val="000607E9"/>
    <w:rsid w:val="0006226A"/>
    <w:rsid w:val="00062995"/>
    <w:rsid w:val="000640F9"/>
    <w:rsid w:val="00065BA5"/>
    <w:rsid w:val="00065F0A"/>
    <w:rsid w:val="00065FA8"/>
    <w:rsid w:val="00066310"/>
    <w:rsid w:val="0007255B"/>
    <w:rsid w:val="00074FA6"/>
    <w:rsid w:val="00077F03"/>
    <w:rsid w:val="00077FA2"/>
    <w:rsid w:val="00080868"/>
    <w:rsid w:val="00081EBF"/>
    <w:rsid w:val="000905F3"/>
    <w:rsid w:val="000910D2"/>
    <w:rsid w:val="00092A92"/>
    <w:rsid w:val="000938EB"/>
    <w:rsid w:val="00095CBD"/>
    <w:rsid w:val="000973F3"/>
    <w:rsid w:val="00097CC3"/>
    <w:rsid w:val="000A4C95"/>
    <w:rsid w:val="000A569C"/>
    <w:rsid w:val="000A6071"/>
    <w:rsid w:val="000A7F3F"/>
    <w:rsid w:val="000B1622"/>
    <w:rsid w:val="000B2A72"/>
    <w:rsid w:val="000B407C"/>
    <w:rsid w:val="000B6C2F"/>
    <w:rsid w:val="000B7AC4"/>
    <w:rsid w:val="000B7E89"/>
    <w:rsid w:val="000C1ECB"/>
    <w:rsid w:val="000C2D5E"/>
    <w:rsid w:val="000C531C"/>
    <w:rsid w:val="000C569E"/>
    <w:rsid w:val="000C5C54"/>
    <w:rsid w:val="000C5D43"/>
    <w:rsid w:val="000D1100"/>
    <w:rsid w:val="000D36EA"/>
    <w:rsid w:val="000D5E67"/>
    <w:rsid w:val="000D6A03"/>
    <w:rsid w:val="000E7F33"/>
    <w:rsid w:val="000F2727"/>
    <w:rsid w:val="000F7703"/>
    <w:rsid w:val="001014BA"/>
    <w:rsid w:val="00102510"/>
    <w:rsid w:val="00103B93"/>
    <w:rsid w:val="00111223"/>
    <w:rsid w:val="00111246"/>
    <w:rsid w:val="00112B40"/>
    <w:rsid w:val="00114ADC"/>
    <w:rsid w:val="001172E2"/>
    <w:rsid w:val="0012086A"/>
    <w:rsid w:val="0012156E"/>
    <w:rsid w:val="0012502F"/>
    <w:rsid w:val="00125DF5"/>
    <w:rsid w:val="00126705"/>
    <w:rsid w:val="00126997"/>
    <w:rsid w:val="001276DF"/>
    <w:rsid w:val="00127DC3"/>
    <w:rsid w:val="00127EC6"/>
    <w:rsid w:val="00133D89"/>
    <w:rsid w:val="0013420B"/>
    <w:rsid w:val="00134FD7"/>
    <w:rsid w:val="00135386"/>
    <w:rsid w:val="001358DE"/>
    <w:rsid w:val="00137353"/>
    <w:rsid w:val="00140C4A"/>
    <w:rsid w:val="0014124E"/>
    <w:rsid w:val="001432F4"/>
    <w:rsid w:val="00143A57"/>
    <w:rsid w:val="001440CE"/>
    <w:rsid w:val="00151314"/>
    <w:rsid w:val="00151F8D"/>
    <w:rsid w:val="00153E6A"/>
    <w:rsid w:val="00154B6B"/>
    <w:rsid w:val="001558BC"/>
    <w:rsid w:val="00161336"/>
    <w:rsid w:val="001624CE"/>
    <w:rsid w:val="00167526"/>
    <w:rsid w:val="00172D40"/>
    <w:rsid w:val="0017397F"/>
    <w:rsid w:val="00175EEA"/>
    <w:rsid w:val="00180216"/>
    <w:rsid w:val="00184EE8"/>
    <w:rsid w:val="001912A4"/>
    <w:rsid w:val="001935F6"/>
    <w:rsid w:val="00196AFD"/>
    <w:rsid w:val="001A3464"/>
    <w:rsid w:val="001A7CA6"/>
    <w:rsid w:val="001B014A"/>
    <w:rsid w:val="001B2C11"/>
    <w:rsid w:val="001B32E8"/>
    <w:rsid w:val="001B4BA6"/>
    <w:rsid w:val="001B6877"/>
    <w:rsid w:val="001C22FA"/>
    <w:rsid w:val="001C2C34"/>
    <w:rsid w:val="001C32B6"/>
    <w:rsid w:val="001C34AE"/>
    <w:rsid w:val="001C3A8D"/>
    <w:rsid w:val="001C4C06"/>
    <w:rsid w:val="001D38F0"/>
    <w:rsid w:val="001D459A"/>
    <w:rsid w:val="001E0249"/>
    <w:rsid w:val="001E0B5E"/>
    <w:rsid w:val="001E4768"/>
    <w:rsid w:val="001E7745"/>
    <w:rsid w:val="001F046E"/>
    <w:rsid w:val="002016DE"/>
    <w:rsid w:val="0020205E"/>
    <w:rsid w:val="00204A96"/>
    <w:rsid w:val="00206127"/>
    <w:rsid w:val="0020672A"/>
    <w:rsid w:val="002123A6"/>
    <w:rsid w:val="002123F8"/>
    <w:rsid w:val="00215CF6"/>
    <w:rsid w:val="002202A9"/>
    <w:rsid w:val="00222D75"/>
    <w:rsid w:val="0022358B"/>
    <w:rsid w:val="00225651"/>
    <w:rsid w:val="0023052E"/>
    <w:rsid w:val="00230F69"/>
    <w:rsid w:val="00242050"/>
    <w:rsid w:val="002443F9"/>
    <w:rsid w:val="00246019"/>
    <w:rsid w:val="00261CB5"/>
    <w:rsid w:val="0026332E"/>
    <w:rsid w:val="00263409"/>
    <w:rsid w:val="00264A9E"/>
    <w:rsid w:val="00264D01"/>
    <w:rsid w:val="00266D79"/>
    <w:rsid w:val="00266EDA"/>
    <w:rsid w:val="00271A52"/>
    <w:rsid w:val="00275201"/>
    <w:rsid w:val="0027604B"/>
    <w:rsid w:val="002803FE"/>
    <w:rsid w:val="00281CD9"/>
    <w:rsid w:val="002843B1"/>
    <w:rsid w:val="00284499"/>
    <w:rsid w:val="002844EF"/>
    <w:rsid w:val="0029002F"/>
    <w:rsid w:val="00297690"/>
    <w:rsid w:val="002A04D6"/>
    <w:rsid w:val="002A3B21"/>
    <w:rsid w:val="002A3FDB"/>
    <w:rsid w:val="002A5534"/>
    <w:rsid w:val="002A6438"/>
    <w:rsid w:val="002B231C"/>
    <w:rsid w:val="002B27E3"/>
    <w:rsid w:val="002B4EA2"/>
    <w:rsid w:val="002C46AB"/>
    <w:rsid w:val="002C47B3"/>
    <w:rsid w:val="002C58CB"/>
    <w:rsid w:val="002C6323"/>
    <w:rsid w:val="002C6FDD"/>
    <w:rsid w:val="002D153D"/>
    <w:rsid w:val="002D3C25"/>
    <w:rsid w:val="002D4827"/>
    <w:rsid w:val="002D6B57"/>
    <w:rsid w:val="002D7EEE"/>
    <w:rsid w:val="002E0730"/>
    <w:rsid w:val="002E1FA4"/>
    <w:rsid w:val="002E43B0"/>
    <w:rsid w:val="002E4409"/>
    <w:rsid w:val="002E62D5"/>
    <w:rsid w:val="002F75EA"/>
    <w:rsid w:val="002F762A"/>
    <w:rsid w:val="002F784D"/>
    <w:rsid w:val="0030344A"/>
    <w:rsid w:val="0030420A"/>
    <w:rsid w:val="0030515E"/>
    <w:rsid w:val="00315B58"/>
    <w:rsid w:val="00316017"/>
    <w:rsid w:val="003162DF"/>
    <w:rsid w:val="003168ED"/>
    <w:rsid w:val="00316A29"/>
    <w:rsid w:val="003215DA"/>
    <w:rsid w:val="0032275E"/>
    <w:rsid w:val="00322DC6"/>
    <w:rsid w:val="0032457A"/>
    <w:rsid w:val="00324E28"/>
    <w:rsid w:val="00327193"/>
    <w:rsid w:val="00327C6F"/>
    <w:rsid w:val="00332C75"/>
    <w:rsid w:val="00333853"/>
    <w:rsid w:val="00342EDB"/>
    <w:rsid w:val="003474FF"/>
    <w:rsid w:val="00347D12"/>
    <w:rsid w:val="00351F30"/>
    <w:rsid w:val="00352782"/>
    <w:rsid w:val="003553DC"/>
    <w:rsid w:val="00360549"/>
    <w:rsid w:val="0036249A"/>
    <w:rsid w:val="00364AED"/>
    <w:rsid w:val="00364BC9"/>
    <w:rsid w:val="0037147C"/>
    <w:rsid w:val="0037263B"/>
    <w:rsid w:val="00375857"/>
    <w:rsid w:val="00376DCD"/>
    <w:rsid w:val="00381DE1"/>
    <w:rsid w:val="00384A4C"/>
    <w:rsid w:val="003852C1"/>
    <w:rsid w:val="003864CB"/>
    <w:rsid w:val="00390350"/>
    <w:rsid w:val="003946D7"/>
    <w:rsid w:val="003952CB"/>
    <w:rsid w:val="00396C29"/>
    <w:rsid w:val="00397D07"/>
    <w:rsid w:val="003A0126"/>
    <w:rsid w:val="003A475A"/>
    <w:rsid w:val="003A5CCC"/>
    <w:rsid w:val="003B4B32"/>
    <w:rsid w:val="003B7BEC"/>
    <w:rsid w:val="003C135C"/>
    <w:rsid w:val="003C19CB"/>
    <w:rsid w:val="003C31C2"/>
    <w:rsid w:val="003C771E"/>
    <w:rsid w:val="003D056C"/>
    <w:rsid w:val="003D17CC"/>
    <w:rsid w:val="003D1C37"/>
    <w:rsid w:val="003D1DC1"/>
    <w:rsid w:val="003D1E0B"/>
    <w:rsid w:val="003D3D70"/>
    <w:rsid w:val="003D4FD0"/>
    <w:rsid w:val="003E0F2C"/>
    <w:rsid w:val="003E66F7"/>
    <w:rsid w:val="003F199F"/>
    <w:rsid w:val="003F2F6F"/>
    <w:rsid w:val="00401F23"/>
    <w:rsid w:val="0040388D"/>
    <w:rsid w:val="00407563"/>
    <w:rsid w:val="00410978"/>
    <w:rsid w:val="00410D25"/>
    <w:rsid w:val="004114E9"/>
    <w:rsid w:val="004135B4"/>
    <w:rsid w:val="00414AC9"/>
    <w:rsid w:val="0043467F"/>
    <w:rsid w:val="004368CC"/>
    <w:rsid w:val="004372E6"/>
    <w:rsid w:val="00440FDA"/>
    <w:rsid w:val="00441F81"/>
    <w:rsid w:val="0044323E"/>
    <w:rsid w:val="00443517"/>
    <w:rsid w:val="00444457"/>
    <w:rsid w:val="00445252"/>
    <w:rsid w:val="00450137"/>
    <w:rsid w:val="004541F1"/>
    <w:rsid w:val="0045484E"/>
    <w:rsid w:val="00460325"/>
    <w:rsid w:val="00460458"/>
    <w:rsid w:val="0046333A"/>
    <w:rsid w:val="00470C7D"/>
    <w:rsid w:val="00471FB3"/>
    <w:rsid w:val="00471FC5"/>
    <w:rsid w:val="00476351"/>
    <w:rsid w:val="00480B5B"/>
    <w:rsid w:val="004811F8"/>
    <w:rsid w:val="00481EA7"/>
    <w:rsid w:val="004859DF"/>
    <w:rsid w:val="00485B35"/>
    <w:rsid w:val="00487D80"/>
    <w:rsid w:val="00491D1D"/>
    <w:rsid w:val="0049634C"/>
    <w:rsid w:val="00496681"/>
    <w:rsid w:val="004A5EED"/>
    <w:rsid w:val="004A7844"/>
    <w:rsid w:val="004B258A"/>
    <w:rsid w:val="004B3CAD"/>
    <w:rsid w:val="004B6629"/>
    <w:rsid w:val="004C1BCA"/>
    <w:rsid w:val="004C3E53"/>
    <w:rsid w:val="004C742C"/>
    <w:rsid w:val="004D2833"/>
    <w:rsid w:val="004D2B06"/>
    <w:rsid w:val="004D4273"/>
    <w:rsid w:val="004D58B1"/>
    <w:rsid w:val="004D6F91"/>
    <w:rsid w:val="004E08E7"/>
    <w:rsid w:val="004E1F76"/>
    <w:rsid w:val="004E2107"/>
    <w:rsid w:val="004E7E49"/>
    <w:rsid w:val="004F0144"/>
    <w:rsid w:val="004F3027"/>
    <w:rsid w:val="004F3B29"/>
    <w:rsid w:val="00500E11"/>
    <w:rsid w:val="00501702"/>
    <w:rsid w:val="00502751"/>
    <w:rsid w:val="00504A34"/>
    <w:rsid w:val="00504A6F"/>
    <w:rsid w:val="0050633D"/>
    <w:rsid w:val="00512063"/>
    <w:rsid w:val="00513E39"/>
    <w:rsid w:val="005162F4"/>
    <w:rsid w:val="00520B76"/>
    <w:rsid w:val="00521113"/>
    <w:rsid w:val="00521587"/>
    <w:rsid w:val="00522557"/>
    <w:rsid w:val="00522D0C"/>
    <w:rsid w:val="00523C29"/>
    <w:rsid w:val="0052463F"/>
    <w:rsid w:val="005246FC"/>
    <w:rsid w:val="00526AFF"/>
    <w:rsid w:val="00532AF2"/>
    <w:rsid w:val="005359CB"/>
    <w:rsid w:val="0053638B"/>
    <w:rsid w:val="00537281"/>
    <w:rsid w:val="00542CBD"/>
    <w:rsid w:val="0054447C"/>
    <w:rsid w:val="00544F04"/>
    <w:rsid w:val="00545D85"/>
    <w:rsid w:val="00546A23"/>
    <w:rsid w:val="00546D12"/>
    <w:rsid w:val="00554EB4"/>
    <w:rsid w:val="00555A52"/>
    <w:rsid w:val="005621ED"/>
    <w:rsid w:val="00563A75"/>
    <w:rsid w:val="00565217"/>
    <w:rsid w:val="00565752"/>
    <w:rsid w:val="00566CF9"/>
    <w:rsid w:val="00566E20"/>
    <w:rsid w:val="00581970"/>
    <w:rsid w:val="005851FA"/>
    <w:rsid w:val="00586E39"/>
    <w:rsid w:val="005937E3"/>
    <w:rsid w:val="00596582"/>
    <w:rsid w:val="00597277"/>
    <w:rsid w:val="005A0F95"/>
    <w:rsid w:val="005A50AF"/>
    <w:rsid w:val="005A65A8"/>
    <w:rsid w:val="005A7838"/>
    <w:rsid w:val="005B077C"/>
    <w:rsid w:val="005B0861"/>
    <w:rsid w:val="005B562C"/>
    <w:rsid w:val="005B6A5F"/>
    <w:rsid w:val="005C466F"/>
    <w:rsid w:val="005C5005"/>
    <w:rsid w:val="005C6003"/>
    <w:rsid w:val="005C68AC"/>
    <w:rsid w:val="005C7586"/>
    <w:rsid w:val="005D0329"/>
    <w:rsid w:val="005D0D51"/>
    <w:rsid w:val="005D2159"/>
    <w:rsid w:val="005D2B47"/>
    <w:rsid w:val="005D2FDF"/>
    <w:rsid w:val="005D469D"/>
    <w:rsid w:val="005E22D4"/>
    <w:rsid w:val="005E2F94"/>
    <w:rsid w:val="005E5051"/>
    <w:rsid w:val="005E567A"/>
    <w:rsid w:val="005E573F"/>
    <w:rsid w:val="005F225B"/>
    <w:rsid w:val="005F62B7"/>
    <w:rsid w:val="005F7D42"/>
    <w:rsid w:val="00604EE3"/>
    <w:rsid w:val="006071D5"/>
    <w:rsid w:val="00610637"/>
    <w:rsid w:val="00614797"/>
    <w:rsid w:val="0061605F"/>
    <w:rsid w:val="00620310"/>
    <w:rsid w:val="006210A5"/>
    <w:rsid w:val="00621165"/>
    <w:rsid w:val="00621B23"/>
    <w:rsid w:val="006221D7"/>
    <w:rsid w:val="00622C3C"/>
    <w:rsid w:val="006248BF"/>
    <w:rsid w:val="00635D6A"/>
    <w:rsid w:val="00640162"/>
    <w:rsid w:val="006419FD"/>
    <w:rsid w:val="00643A20"/>
    <w:rsid w:val="006440E8"/>
    <w:rsid w:val="0064716E"/>
    <w:rsid w:val="006502C2"/>
    <w:rsid w:val="00650AB6"/>
    <w:rsid w:val="0065455C"/>
    <w:rsid w:val="0065478B"/>
    <w:rsid w:val="00661BEE"/>
    <w:rsid w:val="00662836"/>
    <w:rsid w:val="00665208"/>
    <w:rsid w:val="00666FBA"/>
    <w:rsid w:val="0067432C"/>
    <w:rsid w:val="00677FC8"/>
    <w:rsid w:val="00680990"/>
    <w:rsid w:val="006850E9"/>
    <w:rsid w:val="006902FD"/>
    <w:rsid w:val="00690559"/>
    <w:rsid w:val="006932E6"/>
    <w:rsid w:val="006A0989"/>
    <w:rsid w:val="006A09C9"/>
    <w:rsid w:val="006A2F16"/>
    <w:rsid w:val="006A42DF"/>
    <w:rsid w:val="006A4E97"/>
    <w:rsid w:val="006A6F39"/>
    <w:rsid w:val="006A78C6"/>
    <w:rsid w:val="006B0759"/>
    <w:rsid w:val="006B1246"/>
    <w:rsid w:val="006B24B2"/>
    <w:rsid w:val="006B24DB"/>
    <w:rsid w:val="006B43EA"/>
    <w:rsid w:val="006B457A"/>
    <w:rsid w:val="006B4F0D"/>
    <w:rsid w:val="006C1C25"/>
    <w:rsid w:val="006C2983"/>
    <w:rsid w:val="006C3754"/>
    <w:rsid w:val="006C754E"/>
    <w:rsid w:val="006D3147"/>
    <w:rsid w:val="006E0911"/>
    <w:rsid w:val="006E3648"/>
    <w:rsid w:val="006E48FC"/>
    <w:rsid w:val="006E79EC"/>
    <w:rsid w:val="006E7ED7"/>
    <w:rsid w:val="006F1100"/>
    <w:rsid w:val="006F17B8"/>
    <w:rsid w:val="006F30ED"/>
    <w:rsid w:val="006F456D"/>
    <w:rsid w:val="006F69A2"/>
    <w:rsid w:val="0070702F"/>
    <w:rsid w:val="00710381"/>
    <w:rsid w:val="00712016"/>
    <w:rsid w:val="00716590"/>
    <w:rsid w:val="00720A9C"/>
    <w:rsid w:val="00721812"/>
    <w:rsid w:val="00726394"/>
    <w:rsid w:val="007271AC"/>
    <w:rsid w:val="0073030E"/>
    <w:rsid w:val="0073232E"/>
    <w:rsid w:val="00735800"/>
    <w:rsid w:val="00735BAF"/>
    <w:rsid w:val="00736774"/>
    <w:rsid w:val="007408DC"/>
    <w:rsid w:val="00751C7A"/>
    <w:rsid w:val="007522CF"/>
    <w:rsid w:val="007547AF"/>
    <w:rsid w:val="00755D77"/>
    <w:rsid w:val="007577D0"/>
    <w:rsid w:val="00765175"/>
    <w:rsid w:val="007700D4"/>
    <w:rsid w:val="00770459"/>
    <w:rsid w:val="00770B57"/>
    <w:rsid w:val="0077699A"/>
    <w:rsid w:val="007819B1"/>
    <w:rsid w:val="0078423D"/>
    <w:rsid w:val="007865B7"/>
    <w:rsid w:val="007923C9"/>
    <w:rsid w:val="00794940"/>
    <w:rsid w:val="00794F06"/>
    <w:rsid w:val="00795247"/>
    <w:rsid w:val="007A0A30"/>
    <w:rsid w:val="007A0C45"/>
    <w:rsid w:val="007A758F"/>
    <w:rsid w:val="007B3982"/>
    <w:rsid w:val="007B4F85"/>
    <w:rsid w:val="007C2F12"/>
    <w:rsid w:val="007C48FF"/>
    <w:rsid w:val="007C500C"/>
    <w:rsid w:val="007C73AA"/>
    <w:rsid w:val="007D4640"/>
    <w:rsid w:val="007D5271"/>
    <w:rsid w:val="007D742C"/>
    <w:rsid w:val="007E1ECB"/>
    <w:rsid w:val="007E4C9E"/>
    <w:rsid w:val="007E5372"/>
    <w:rsid w:val="007E5937"/>
    <w:rsid w:val="007F070F"/>
    <w:rsid w:val="007F1D76"/>
    <w:rsid w:val="007F29D8"/>
    <w:rsid w:val="007F4A5D"/>
    <w:rsid w:val="0080096B"/>
    <w:rsid w:val="00802D11"/>
    <w:rsid w:val="00802E3F"/>
    <w:rsid w:val="00805AD5"/>
    <w:rsid w:val="00811295"/>
    <w:rsid w:val="00811FA9"/>
    <w:rsid w:val="00813A3B"/>
    <w:rsid w:val="00816F9C"/>
    <w:rsid w:val="0082028D"/>
    <w:rsid w:val="00820877"/>
    <w:rsid w:val="008217B5"/>
    <w:rsid w:val="00822DD4"/>
    <w:rsid w:val="0082332E"/>
    <w:rsid w:val="00827103"/>
    <w:rsid w:val="00830EA2"/>
    <w:rsid w:val="00832E0F"/>
    <w:rsid w:val="00835673"/>
    <w:rsid w:val="00835DE8"/>
    <w:rsid w:val="00836B07"/>
    <w:rsid w:val="0084010D"/>
    <w:rsid w:val="00841789"/>
    <w:rsid w:val="00842E69"/>
    <w:rsid w:val="008556B9"/>
    <w:rsid w:val="00862CEA"/>
    <w:rsid w:val="008656B9"/>
    <w:rsid w:val="008669DB"/>
    <w:rsid w:val="00866BC7"/>
    <w:rsid w:val="00870229"/>
    <w:rsid w:val="00871187"/>
    <w:rsid w:val="0087591E"/>
    <w:rsid w:val="00876EAB"/>
    <w:rsid w:val="00876EC3"/>
    <w:rsid w:val="00881B2C"/>
    <w:rsid w:val="00881CB1"/>
    <w:rsid w:val="00883174"/>
    <w:rsid w:val="00886A46"/>
    <w:rsid w:val="00887CC8"/>
    <w:rsid w:val="00890E47"/>
    <w:rsid w:val="008911E6"/>
    <w:rsid w:val="008913D6"/>
    <w:rsid w:val="0089250C"/>
    <w:rsid w:val="00892C4C"/>
    <w:rsid w:val="00893A62"/>
    <w:rsid w:val="00894D87"/>
    <w:rsid w:val="008968BE"/>
    <w:rsid w:val="00896DF5"/>
    <w:rsid w:val="0089733E"/>
    <w:rsid w:val="008A083B"/>
    <w:rsid w:val="008A1EA5"/>
    <w:rsid w:val="008A2E11"/>
    <w:rsid w:val="008A3366"/>
    <w:rsid w:val="008B1C91"/>
    <w:rsid w:val="008B35E8"/>
    <w:rsid w:val="008B38D4"/>
    <w:rsid w:val="008C3A3A"/>
    <w:rsid w:val="008C433B"/>
    <w:rsid w:val="008C4867"/>
    <w:rsid w:val="008C4920"/>
    <w:rsid w:val="008C4FA6"/>
    <w:rsid w:val="008C6F06"/>
    <w:rsid w:val="008D46EC"/>
    <w:rsid w:val="008D5B52"/>
    <w:rsid w:val="008E3149"/>
    <w:rsid w:val="008E509B"/>
    <w:rsid w:val="008E6FF0"/>
    <w:rsid w:val="008E7040"/>
    <w:rsid w:val="008E7DDA"/>
    <w:rsid w:val="008F0D91"/>
    <w:rsid w:val="008F0F5E"/>
    <w:rsid w:val="008F2171"/>
    <w:rsid w:val="008F3C8E"/>
    <w:rsid w:val="008F6178"/>
    <w:rsid w:val="00901FF3"/>
    <w:rsid w:val="00903696"/>
    <w:rsid w:val="00916D4A"/>
    <w:rsid w:val="0091722E"/>
    <w:rsid w:val="00917B9D"/>
    <w:rsid w:val="00920698"/>
    <w:rsid w:val="009218AB"/>
    <w:rsid w:val="009229B6"/>
    <w:rsid w:val="00923818"/>
    <w:rsid w:val="00923965"/>
    <w:rsid w:val="009268C7"/>
    <w:rsid w:val="00927835"/>
    <w:rsid w:val="00930FA5"/>
    <w:rsid w:val="00932E75"/>
    <w:rsid w:val="00936C9D"/>
    <w:rsid w:val="0094108A"/>
    <w:rsid w:val="0094492C"/>
    <w:rsid w:val="00945FC8"/>
    <w:rsid w:val="009469D1"/>
    <w:rsid w:val="00954D53"/>
    <w:rsid w:val="00956D97"/>
    <w:rsid w:val="00957FBC"/>
    <w:rsid w:val="009610FD"/>
    <w:rsid w:val="00961720"/>
    <w:rsid w:val="00964368"/>
    <w:rsid w:val="00965584"/>
    <w:rsid w:val="00970077"/>
    <w:rsid w:val="00970705"/>
    <w:rsid w:val="00972490"/>
    <w:rsid w:val="009773C2"/>
    <w:rsid w:val="00980D1D"/>
    <w:rsid w:val="00984461"/>
    <w:rsid w:val="009862BF"/>
    <w:rsid w:val="009866AB"/>
    <w:rsid w:val="00992141"/>
    <w:rsid w:val="00993D43"/>
    <w:rsid w:val="00994490"/>
    <w:rsid w:val="009A04AD"/>
    <w:rsid w:val="009A0B88"/>
    <w:rsid w:val="009A447D"/>
    <w:rsid w:val="009A7A97"/>
    <w:rsid w:val="009B0C25"/>
    <w:rsid w:val="009B10E6"/>
    <w:rsid w:val="009B3195"/>
    <w:rsid w:val="009B4A1A"/>
    <w:rsid w:val="009B4D1D"/>
    <w:rsid w:val="009B593E"/>
    <w:rsid w:val="009C0ABA"/>
    <w:rsid w:val="009C1262"/>
    <w:rsid w:val="009C1967"/>
    <w:rsid w:val="009C270C"/>
    <w:rsid w:val="009C46A6"/>
    <w:rsid w:val="009C4D1B"/>
    <w:rsid w:val="009C4EBD"/>
    <w:rsid w:val="009C6B11"/>
    <w:rsid w:val="009D30C5"/>
    <w:rsid w:val="009D6673"/>
    <w:rsid w:val="009E2170"/>
    <w:rsid w:val="009E2911"/>
    <w:rsid w:val="009E3290"/>
    <w:rsid w:val="009F0882"/>
    <w:rsid w:val="009F1545"/>
    <w:rsid w:val="009F4211"/>
    <w:rsid w:val="009F436F"/>
    <w:rsid w:val="00A01A17"/>
    <w:rsid w:val="00A02D20"/>
    <w:rsid w:val="00A031B3"/>
    <w:rsid w:val="00A05BC7"/>
    <w:rsid w:val="00A05FB5"/>
    <w:rsid w:val="00A06183"/>
    <w:rsid w:val="00A12995"/>
    <w:rsid w:val="00A12D9E"/>
    <w:rsid w:val="00A1712B"/>
    <w:rsid w:val="00A223F5"/>
    <w:rsid w:val="00A22AE2"/>
    <w:rsid w:val="00A2501C"/>
    <w:rsid w:val="00A25961"/>
    <w:rsid w:val="00A26FD3"/>
    <w:rsid w:val="00A3496F"/>
    <w:rsid w:val="00A34F17"/>
    <w:rsid w:val="00A37843"/>
    <w:rsid w:val="00A40DF2"/>
    <w:rsid w:val="00A41F5C"/>
    <w:rsid w:val="00A47404"/>
    <w:rsid w:val="00A47D3A"/>
    <w:rsid w:val="00A51B54"/>
    <w:rsid w:val="00A52484"/>
    <w:rsid w:val="00A52DA7"/>
    <w:rsid w:val="00A54C63"/>
    <w:rsid w:val="00A55791"/>
    <w:rsid w:val="00A55BE0"/>
    <w:rsid w:val="00A62633"/>
    <w:rsid w:val="00A6451D"/>
    <w:rsid w:val="00A70868"/>
    <w:rsid w:val="00A71197"/>
    <w:rsid w:val="00A744B3"/>
    <w:rsid w:val="00A74599"/>
    <w:rsid w:val="00A82E6F"/>
    <w:rsid w:val="00A85BA9"/>
    <w:rsid w:val="00A871E3"/>
    <w:rsid w:val="00A91C98"/>
    <w:rsid w:val="00A95C34"/>
    <w:rsid w:val="00A96984"/>
    <w:rsid w:val="00A96CA7"/>
    <w:rsid w:val="00A976F9"/>
    <w:rsid w:val="00AA4229"/>
    <w:rsid w:val="00AA54D6"/>
    <w:rsid w:val="00AA5682"/>
    <w:rsid w:val="00AB046D"/>
    <w:rsid w:val="00AB0898"/>
    <w:rsid w:val="00AB2288"/>
    <w:rsid w:val="00AB4E98"/>
    <w:rsid w:val="00AB574B"/>
    <w:rsid w:val="00AC47CF"/>
    <w:rsid w:val="00AD07D1"/>
    <w:rsid w:val="00AD1C32"/>
    <w:rsid w:val="00AD2185"/>
    <w:rsid w:val="00AD34DB"/>
    <w:rsid w:val="00AD35F2"/>
    <w:rsid w:val="00AD5861"/>
    <w:rsid w:val="00AD6A83"/>
    <w:rsid w:val="00AE2D70"/>
    <w:rsid w:val="00AE6C7D"/>
    <w:rsid w:val="00AF2715"/>
    <w:rsid w:val="00AF35E9"/>
    <w:rsid w:val="00AF4849"/>
    <w:rsid w:val="00AF602B"/>
    <w:rsid w:val="00B01A09"/>
    <w:rsid w:val="00B040B6"/>
    <w:rsid w:val="00B0583C"/>
    <w:rsid w:val="00B11E38"/>
    <w:rsid w:val="00B11F57"/>
    <w:rsid w:val="00B15D17"/>
    <w:rsid w:val="00B17458"/>
    <w:rsid w:val="00B229AE"/>
    <w:rsid w:val="00B25D85"/>
    <w:rsid w:val="00B30324"/>
    <w:rsid w:val="00B31EE0"/>
    <w:rsid w:val="00B32672"/>
    <w:rsid w:val="00B354E0"/>
    <w:rsid w:val="00B36BF8"/>
    <w:rsid w:val="00B40A86"/>
    <w:rsid w:val="00B44D45"/>
    <w:rsid w:val="00B44FEE"/>
    <w:rsid w:val="00B52896"/>
    <w:rsid w:val="00B5723C"/>
    <w:rsid w:val="00B629E4"/>
    <w:rsid w:val="00B62D6A"/>
    <w:rsid w:val="00B664C7"/>
    <w:rsid w:val="00B67878"/>
    <w:rsid w:val="00B70216"/>
    <w:rsid w:val="00B70AAF"/>
    <w:rsid w:val="00B75850"/>
    <w:rsid w:val="00B779F2"/>
    <w:rsid w:val="00B8190A"/>
    <w:rsid w:val="00B81C12"/>
    <w:rsid w:val="00B83DD3"/>
    <w:rsid w:val="00B8584F"/>
    <w:rsid w:val="00B85E2A"/>
    <w:rsid w:val="00B926C0"/>
    <w:rsid w:val="00B96B7A"/>
    <w:rsid w:val="00B97EA7"/>
    <w:rsid w:val="00BA09F7"/>
    <w:rsid w:val="00BA0B04"/>
    <w:rsid w:val="00BA122F"/>
    <w:rsid w:val="00BA3AAA"/>
    <w:rsid w:val="00BA5779"/>
    <w:rsid w:val="00BA5A1B"/>
    <w:rsid w:val="00BB3371"/>
    <w:rsid w:val="00BB35D7"/>
    <w:rsid w:val="00BB46D8"/>
    <w:rsid w:val="00BB6E69"/>
    <w:rsid w:val="00BB6F51"/>
    <w:rsid w:val="00BC57A9"/>
    <w:rsid w:val="00BC6DA2"/>
    <w:rsid w:val="00BD171C"/>
    <w:rsid w:val="00BD268B"/>
    <w:rsid w:val="00BD2E04"/>
    <w:rsid w:val="00BD3C61"/>
    <w:rsid w:val="00BD74B8"/>
    <w:rsid w:val="00BE0574"/>
    <w:rsid w:val="00BE18AA"/>
    <w:rsid w:val="00BE1FEC"/>
    <w:rsid w:val="00BF33DA"/>
    <w:rsid w:val="00C0196E"/>
    <w:rsid w:val="00C043C3"/>
    <w:rsid w:val="00C05132"/>
    <w:rsid w:val="00C0660C"/>
    <w:rsid w:val="00C1215C"/>
    <w:rsid w:val="00C1400E"/>
    <w:rsid w:val="00C1431F"/>
    <w:rsid w:val="00C14F57"/>
    <w:rsid w:val="00C15D96"/>
    <w:rsid w:val="00C17FAB"/>
    <w:rsid w:val="00C246D6"/>
    <w:rsid w:val="00C268F9"/>
    <w:rsid w:val="00C3364C"/>
    <w:rsid w:val="00C33F68"/>
    <w:rsid w:val="00C37347"/>
    <w:rsid w:val="00C41A55"/>
    <w:rsid w:val="00C43235"/>
    <w:rsid w:val="00C4729D"/>
    <w:rsid w:val="00C47A60"/>
    <w:rsid w:val="00C54A1D"/>
    <w:rsid w:val="00C603B2"/>
    <w:rsid w:val="00C612DB"/>
    <w:rsid w:val="00C627CF"/>
    <w:rsid w:val="00C63C61"/>
    <w:rsid w:val="00C63EF4"/>
    <w:rsid w:val="00C64FD6"/>
    <w:rsid w:val="00C66ED5"/>
    <w:rsid w:val="00C70887"/>
    <w:rsid w:val="00C719CE"/>
    <w:rsid w:val="00C919B0"/>
    <w:rsid w:val="00C929C7"/>
    <w:rsid w:val="00C93CF2"/>
    <w:rsid w:val="00CA15E7"/>
    <w:rsid w:val="00CA2B1E"/>
    <w:rsid w:val="00CA309E"/>
    <w:rsid w:val="00CA52FF"/>
    <w:rsid w:val="00CA5DBD"/>
    <w:rsid w:val="00CA680F"/>
    <w:rsid w:val="00CB0167"/>
    <w:rsid w:val="00CB204D"/>
    <w:rsid w:val="00CB54C7"/>
    <w:rsid w:val="00CB6243"/>
    <w:rsid w:val="00CB65A0"/>
    <w:rsid w:val="00CC2565"/>
    <w:rsid w:val="00CC3F2B"/>
    <w:rsid w:val="00CC66F2"/>
    <w:rsid w:val="00CC76B6"/>
    <w:rsid w:val="00CD046C"/>
    <w:rsid w:val="00CD10E7"/>
    <w:rsid w:val="00CD3E66"/>
    <w:rsid w:val="00CD44B1"/>
    <w:rsid w:val="00CE0B3A"/>
    <w:rsid w:val="00CE0C8E"/>
    <w:rsid w:val="00CF0EF9"/>
    <w:rsid w:val="00CF0F01"/>
    <w:rsid w:val="00CF1BC1"/>
    <w:rsid w:val="00CF48AF"/>
    <w:rsid w:val="00CF7B23"/>
    <w:rsid w:val="00D00F24"/>
    <w:rsid w:val="00D01C9C"/>
    <w:rsid w:val="00D03D22"/>
    <w:rsid w:val="00D0526A"/>
    <w:rsid w:val="00D05670"/>
    <w:rsid w:val="00D0632C"/>
    <w:rsid w:val="00D065C7"/>
    <w:rsid w:val="00D117E3"/>
    <w:rsid w:val="00D11E4D"/>
    <w:rsid w:val="00D138EE"/>
    <w:rsid w:val="00D152F9"/>
    <w:rsid w:val="00D16544"/>
    <w:rsid w:val="00D20BD4"/>
    <w:rsid w:val="00D24C9F"/>
    <w:rsid w:val="00D2595E"/>
    <w:rsid w:val="00D30974"/>
    <w:rsid w:val="00D30998"/>
    <w:rsid w:val="00D3727E"/>
    <w:rsid w:val="00D40A44"/>
    <w:rsid w:val="00D443FC"/>
    <w:rsid w:val="00D47662"/>
    <w:rsid w:val="00D478D9"/>
    <w:rsid w:val="00D50E23"/>
    <w:rsid w:val="00D52717"/>
    <w:rsid w:val="00D55DCC"/>
    <w:rsid w:val="00D55EB1"/>
    <w:rsid w:val="00D57AA7"/>
    <w:rsid w:val="00D65316"/>
    <w:rsid w:val="00D66C5F"/>
    <w:rsid w:val="00D709C3"/>
    <w:rsid w:val="00D71706"/>
    <w:rsid w:val="00D73BA2"/>
    <w:rsid w:val="00D76F88"/>
    <w:rsid w:val="00D83B8D"/>
    <w:rsid w:val="00D8454A"/>
    <w:rsid w:val="00D8652C"/>
    <w:rsid w:val="00D86A03"/>
    <w:rsid w:val="00D93CDB"/>
    <w:rsid w:val="00DA0251"/>
    <w:rsid w:val="00DA1C06"/>
    <w:rsid w:val="00DA1C57"/>
    <w:rsid w:val="00DA2DBA"/>
    <w:rsid w:val="00DA3119"/>
    <w:rsid w:val="00DA606D"/>
    <w:rsid w:val="00DA7864"/>
    <w:rsid w:val="00DA7D6E"/>
    <w:rsid w:val="00DB2B3F"/>
    <w:rsid w:val="00DB4615"/>
    <w:rsid w:val="00DB5783"/>
    <w:rsid w:val="00DB6139"/>
    <w:rsid w:val="00DC2185"/>
    <w:rsid w:val="00DC2938"/>
    <w:rsid w:val="00DC2AFF"/>
    <w:rsid w:val="00DC2D82"/>
    <w:rsid w:val="00DC70A8"/>
    <w:rsid w:val="00DD60AE"/>
    <w:rsid w:val="00DD73CD"/>
    <w:rsid w:val="00DD7A21"/>
    <w:rsid w:val="00DE0E15"/>
    <w:rsid w:val="00DE1545"/>
    <w:rsid w:val="00DE1E3D"/>
    <w:rsid w:val="00DE2DBC"/>
    <w:rsid w:val="00DE47DF"/>
    <w:rsid w:val="00DE58DF"/>
    <w:rsid w:val="00DE628D"/>
    <w:rsid w:val="00DF0EF5"/>
    <w:rsid w:val="00DF319F"/>
    <w:rsid w:val="00DF3D2E"/>
    <w:rsid w:val="00E01CD1"/>
    <w:rsid w:val="00E02126"/>
    <w:rsid w:val="00E155D7"/>
    <w:rsid w:val="00E211BB"/>
    <w:rsid w:val="00E224A0"/>
    <w:rsid w:val="00E2287C"/>
    <w:rsid w:val="00E23A38"/>
    <w:rsid w:val="00E25499"/>
    <w:rsid w:val="00E25B69"/>
    <w:rsid w:val="00E25E82"/>
    <w:rsid w:val="00E2689E"/>
    <w:rsid w:val="00E27AC7"/>
    <w:rsid w:val="00E3033B"/>
    <w:rsid w:val="00E33201"/>
    <w:rsid w:val="00E33C4A"/>
    <w:rsid w:val="00E3409A"/>
    <w:rsid w:val="00E3542B"/>
    <w:rsid w:val="00E37A59"/>
    <w:rsid w:val="00E40C3F"/>
    <w:rsid w:val="00E433E2"/>
    <w:rsid w:val="00E43F15"/>
    <w:rsid w:val="00E4482D"/>
    <w:rsid w:val="00E44B8A"/>
    <w:rsid w:val="00E50843"/>
    <w:rsid w:val="00E534B1"/>
    <w:rsid w:val="00E54954"/>
    <w:rsid w:val="00E55901"/>
    <w:rsid w:val="00E57191"/>
    <w:rsid w:val="00E60DC3"/>
    <w:rsid w:val="00E62A94"/>
    <w:rsid w:val="00E74AD0"/>
    <w:rsid w:val="00E77B9F"/>
    <w:rsid w:val="00E77E25"/>
    <w:rsid w:val="00E80CFD"/>
    <w:rsid w:val="00E81656"/>
    <w:rsid w:val="00E84FD6"/>
    <w:rsid w:val="00E9551B"/>
    <w:rsid w:val="00EA0202"/>
    <w:rsid w:val="00EA0273"/>
    <w:rsid w:val="00EA4DEF"/>
    <w:rsid w:val="00EA6F2A"/>
    <w:rsid w:val="00EB0517"/>
    <w:rsid w:val="00EB2062"/>
    <w:rsid w:val="00EB2339"/>
    <w:rsid w:val="00EB26E2"/>
    <w:rsid w:val="00EB4490"/>
    <w:rsid w:val="00EB56F0"/>
    <w:rsid w:val="00EB5D8F"/>
    <w:rsid w:val="00EC0CE0"/>
    <w:rsid w:val="00EC5FBF"/>
    <w:rsid w:val="00EC60B9"/>
    <w:rsid w:val="00ED13F0"/>
    <w:rsid w:val="00ED16E9"/>
    <w:rsid w:val="00ED7891"/>
    <w:rsid w:val="00EE078C"/>
    <w:rsid w:val="00EE0826"/>
    <w:rsid w:val="00EE13AD"/>
    <w:rsid w:val="00EE26CF"/>
    <w:rsid w:val="00EE3484"/>
    <w:rsid w:val="00EF2935"/>
    <w:rsid w:val="00EF3DF1"/>
    <w:rsid w:val="00EF4440"/>
    <w:rsid w:val="00F0093E"/>
    <w:rsid w:val="00F02863"/>
    <w:rsid w:val="00F03442"/>
    <w:rsid w:val="00F04BF7"/>
    <w:rsid w:val="00F056AF"/>
    <w:rsid w:val="00F06D13"/>
    <w:rsid w:val="00F075C9"/>
    <w:rsid w:val="00F1052F"/>
    <w:rsid w:val="00F12956"/>
    <w:rsid w:val="00F208CD"/>
    <w:rsid w:val="00F20E3F"/>
    <w:rsid w:val="00F2147C"/>
    <w:rsid w:val="00F23316"/>
    <w:rsid w:val="00F24281"/>
    <w:rsid w:val="00F3413C"/>
    <w:rsid w:val="00F402C1"/>
    <w:rsid w:val="00F428E5"/>
    <w:rsid w:val="00F42C8D"/>
    <w:rsid w:val="00F4685F"/>
    <w:rsid w:val="00F5239B"/>
    <w:rsid w:val="00F54489"/>
    <w:rsid w:val="00F54B37"/>
    <w:rsid w:val="00F563AA"/>
    <w:rsid w:val="00F56DCA"/>
    <w:rsid w:val="00F6032A"/>
    <w:rsid w:val="00F60A2A"/>
    <w:rsid w:val="00F62E5C"/>
    <w:rsid w:val="00F6480A"/>
    <w:rsid w:val="00F70EDE"/>
    <w:rsid w:val="00F735E5"/>
    <w:rsid w:val="00F74030"/>
    <w:rsid w:val="00F76076"/>
    <w:rsid w:val="00F76364"/>
    <w:rsid w:val="00F763B2"/>
    <w:rsid w:val="00F834E0"/>
    <w:rsid w:val="00F9167C"/>
    <w:rsid w:val="00F959EB"/>
    <w:rsid w:val="00F97F0C"/>
    <w:rsid w:val="00FA27BC"/>
    <w:rsid w:val="00FA651F"/>
    <w:rsid w:val="00FA6B7A"/>
    <w:rsid w:val="00FB01A0"/>
    <w:rsid w:val="00FB085B"/>
    <w:rsid w:val="00FB0876"/>
    <w:rsid w:val="00FB0C0B"/>
    <w:rsid w:val="00FB10FB"/>
    <w:rsid w:val="00FB1B3E"/>
    <w:rsid w:val="00FB7997"/>
    <w:rsid w:val="00FC132D"/>
    <w:rsid w:val="00FC1344"/>
    <w:rsid w:val="00FC440A"/>
    <w:rsid w:val="00FC4C4F"/>
    <w:rsid w:val="00FC5663"/>
    <w:rsid w:val="00FD0574"/>
    <w:rsid w:val="00FD184B"/>
    <w:rsid w:val="00FD26F5"/>
    <w:rsid w:val="00FE4334"/>
    <w:rsid w:val="00FE78AB"/>
    <w:rsid w:val="00FE7A32"/>
    <w:rsid w:val="00FF12A2"/>
    <w:rsid w:val="00FF400F"/>
    <w:rsid w:val="00FF46C0"/>
    <w:rsid w:val="00FF5DDA"/>
    <w:rsid w:val="00FF6FA2"/>
    <w:rsid w:val="00FF7B61"/>
    <w:rsid w:val="00FF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3DC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locked/>
    <w:rsid w:val="009D30C5"/>
    <w:pPr>
      <w:keepNext/>
      <w:spacing w:before="482"/>
      <w:outlineLvl w:val="0"/>
    </w:pPr>
    <w:rPr>
      <w:rFonts w:eastAsia="Times New Roman"/>
      <w:b/>
      <w:bCs/>
      <w:color w:val="365F91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2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95247"/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rsid w:val="007952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95247"/>
    <w:rPr>
      <w:rFonts w:ascii="Times New Roman" w:hAnsi="Times New Roman"/>
      <w:sz w:val="24"/>
      <w:szCs w:val="24"/>
    </w:rPr>
  </w:style>
  <w:style w:type="table" w:styleId="a7">
    <w:name w:val="Table Grid"/>
    <w:basedOn w:val="a1"/>
    <w:locked/>
    <w:rsid w:val="00F6480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F6480A"/>
    <w:pPr>
      <w:spacing w:before="28" w:after="28"/>
    </w:pPr>
    <w:rPr>
      <w:rFonts w:eastAsia="Times New Roman"/>
    </w:rPr>
  </w:style>
  <w:style w:type="paragraph" w:styleId="a8">
    <w:name w:val="Normal (Web)"/>
    <w:aliases w:val="Обычный (Web),Обычный (веб)3,Обычный (Web)1,Обычный (Web)11,Обычный (веб) Знак1,Обычный (веб) Знак Знак,Обычный (веб) Знак2 Знак Знак,Обычный (веб) Знак1 Знак1 Знак Знак,Обычный (веб) Знак2 Знак Знак Знак Знак"/>
    <w:basedOn w:val="a"/>
    <w:link w:val="a9"/>
    <w:rsid w:val="005A0F95"/>
    <w:pPr>
      <w:spacing w:before="28" w:after="28"/>
    </w:pPr>
    <w:rPr>
      <w:rFonts w:ascii="Calibri" w:hAnsi="Calibri"/>
    </w:rPr>
  </w:style>
  <w:style w:type="character" w:customStyle="1" w:styleId="a9">
    <w:name w:val="Обычный (веб) Знак"/>
    <w:aliases w:val="Обычный (Web) Знак,Обычный (веб)3 Знак,Обычный (Web)1 Знак,Обычный (Web)11 Знак,Обычный (веб) Знак1 Знак,Обычный (веб) Знак Знак Знак,Обычный (веб) Знак2 Знак Знак Знак,Обычный (веб) Знак1 Знак1 Знак Знак Знак"/>
    <w:link w:val="a8"/>
    <w:rsid w:val="005A0F95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751C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D30C5"/>
    <w:rPr>
      <w:rFonts w:ascii="Times New Roman" w:eastAsia="Times New Roman" w:hAnsi="Times New Roman"/>
      <w:b/>
      <w:bCs/>
      <w:color w:val="365F91"/>
      <w:kern w:val="36"/>
      <w:sz w:val="48"/>
      <w:szCs w:val="48"/>
    </w:rPr>
  </w:style>
  <w:style w:type="character" w:styleId="ab">
    <w:name w:val="Hyperlink"/>
    <w:rsid w:val="00E534B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233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О РЕЗУЛЬТАТАХ ПУБЛИЧНЫХ СЛУШАНИЙ</vt:lpstr>
    </vt:vector>
  </TitlesOfParts>
  <Company>Администрация ЗАТО Большой Камень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О РЕЗУЛЬТАТАХ ПУБЛИЧНЫХ СЛУШАНИЙ</dc:title>
  <dc:creator>работа</dc:creator>
  <cp:lastModifiedBy>Juravleva.AS</cp:lastModifiedBy>
  <cp:revision>7</cp:revision>
  <cp:lastPrinted>2024-07-08T07:02:00Z</cp:lastPrinted>
  <dcterms:created xsi:type="dcterms:W3CDTF">2024-07-08T06:44:00Z</dcterms:created>
  <dcterms:modified xsi:type="dcterms:W3CDTF">2024-11-01T01:32:00Z</dcterms:modified>
</cp:coreProperties>
</file>