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D1" w:rsidRPr="000F16E0" w:rsidRDefault="004F3BFF" w:rsidP="00CC4A34">
      <w:pPr>
        <w:pStyle w:val="a5"/>
        <w:tabs>
          <w:tab w:val="left" w:pos="4680"/>
        </w:tabs>
        <w:rPr>
          <w:b/>
          <w:sz w:val="24"/>
          <w:szCs w:val="24"/>
        </w:rPr>
      </w:pPr>
      <w:r w:rsidRPr="000F16E0">
        <w:rPr>
          <w:b/>
          <w:sz w:val="24"/>
          <w:szCs w:val="24"/>
        </w:rPr>
        <w:t xml:space="preserve">ПОВЕСТКА </w:t>
      </w:r>
      <w:r w:rsidR="00D516D1" w:rsidRPr="000F16E0">
        <w:rPr>
          <w:b/>
          <w:sz w:val="24"/>
          <w:szCs w:val="24"/>
        </w:rPr>
        <w:t>ДНЯ</w:t>
      </w:r>
      <w:r w:rsidR="0086752B" w:rsidRPr="000F16E0">
        <w:rPr>
          <w:b/>
          <w:sz w:val="24"/>
          <w:szCs w:val="24"/>
        </w:rPr>
        <w:t xml:space="preserve"> </w:t>
      </w:r>
    </w:p>
    <w:p w:rsidR="0066228D" w:rsidRPr="000F16E0" w:rsidRDefault="0005491A" w:rsidP="00CC4A34">
      <w:pPr>
        <w:pStyle w:val="a5"/>
        <w:tabs>
          <w:tab w:val="left" w:pos="4680"/>
        </w:tabs>
        <w:rPr>
          <w:b/>
          <w:sz w:val="24"/>
          <w:szCs w:val="24"/>
        </w:rPr>
      </w:pPr>
      <w:r w:rsidRPr="000F16E0">
        <w:rPr>
          <w:b/>
          <w:sz w:val="24"/>
          <w:szCs w:val="24"/>
        </w:rPr>
        <w:t>заседания</w:t>
      </w:r>
      <w:r w:rsidR="003A23ED" w:rsidRPr="000F16E0">
        <w:rPr>
          <w:b/>
          <w:sz w:val="24"/>
          <w:szCs w:val="24"/>
        </w:rPr>
        <w:t xml:space="preserve"> </w:t>
      </w:r>
      <w:r w:rsidRPr="000F16E0">
        <w:rPr>
          <w:b/>
          <w:sz w:val="24"/>
          <w:szCs w:val="24"/>
        </w:rPr>
        <w:t>постоянн</w:t>
      </w:r>
      <w:r w:rsidR="00A33CEC" w:rsidRPr="000F16E0">
        <w:rPr>
          <w:b/>
          <w:sz w:val="24"/>
          <w:szCs w:val="24"/>
        </w:rPr>
        <w:t>ой</w:t>
      </w:r>
      <w:r w:rsidRPr="000F16E0">
        <w:rPr>
          <w:b/>
          <w:sz w:val="24"/>
          <w:szCs w:val="24"/>
        </w:rPr>
        <w:t xml:space="preserve"> комисси</w:t>
      </w:r>
      <w:r w:rsidR="00A33CEC" w:rsidRPr="000F16E0">
        <w:rPr>
          <w:b/>
          <w:sz w:val="24"/>
          <w:szCs w:val="24"/>
        </w:rPr>
        <w:t>и</w:t>
      </w:r>
      <w:r w:rsidR="00A90AAC" w:rsidRPr="000F16E0">
        <w:rPr>
          <w:b/>
          <w:sz w:val="24"/>
          <w:szCs w:val="24"/>
        </w:rPr>
        <w:t xml:space="preserve"> </w:t>
      </w:r>
      <w:r w:rsidR="003A23ED" w:rsidRPr="000F16E0">
        <w:rPr>
          <w:b/>
          <w:sz w:val="24"/>
          <w:szCs w:val="24"/>
        </w:rPr>
        <w:t>Думы Шкото</w:t>
      </w:r>
      <w:r w:rsidR="00072B07" w:rsidRPr="000F16E0">
        <w:rPr>
          <w:b/>
          <w:sz w:val="24"/>
          <w:szCs w:val="24"/>
        </w:rPr>
        <w:t>вского муниципального округа</w:t>
      </w:r>
    </w:p>
    <w:p w:rsidR="00BC3B4D" w:rsidRPr="000F16E0" w:rsidRDefault="00A90AAC" w:rsidP="00CC4A34">
      <w:pPr>
        <w:pStyle w:val="a5"/>
        <w:tabs>
          <w:tab w:val="left" w:pos="4680"/>
        </w:tabs>
        <w:rPr>
          <w:b/>
          <w:sz w:val="24"/>
          <w:szCs w:val="24"/>
        </w:rPr>
      </w:pPr>
      <w:r w:rsidRPr="000F16E0">
        <w:rPr>
          <w:b/>
          <w:sz w:val="24"/>
          <w:szCs w:val="24"/>
        </w:rPr>
        <w:t>по бюджету налогам, муниципальному имуществу и соблюдению законодательства</w:t>
      </w:r>
    </w:p>
    <w:p w:rsidR="00CC4A34" w:rsidRPr="000F16E0" w:rsidRDefault="00D147F1" w:rsidP="00CC4A34">
      <w:pPr>
        <w:pStyle w:val="a5"/>
        <w:tabs>
          <w:tab w:val="left" w:pos="4680"/>
        </w:tabs>
        <w:rPr>
          <w:b/>
          <w:sz w:val="24"/>
          <w:szCs w:val="24"/>
        </w:rPr>
      </w:pPr>
      <w:r w:rsidRPr="000F16E0">
        <w:rPr>
          <w:b/>
          <w:sz w:val="24"/>
          <w:szCs w:val="24"/>
        </w:rPr>
        <w:t>20 мая</w:t>
      </w:r>
      <w:r w:rsidR="00CC4A34" w:rsidRPr="000F16E0">
        <w:rPr>
          <w:b/>
          <w:sz w:val="24"/>
          <w:szCs w:val="24"/>
        </w:rPr>
        <w:t xml:space="preserve"> 2025 года</w:t>
      </w:r>
    </w:p>
    <w:p w:rsidR="00CC4A34" w:rsidRPr="000F16E0" w:rsidRDefault="00CC4A34" w:rsidP="00CC4A34">
      <w:pPr>
        <w:pStyle w:val="a5"/>
        <w:jc w:val="left"/>
        <w:rPr>
          <w:b/>
          <w:i/>
          <w:sz w:val="20"/>
        </w:rPr>
      </w:pPr>
      <w:r w:rsidRPr="000F16E0">
        <w:rPr>
          <w:b/>
          <w:i/>
          <w:sz w:val="24"/>
          <w:szCs w:val="24"/>
        </w:rPr>
        <w:t xml:space="preserve">    </w:t>
      </w:r>
      <w:r w:rsidRPr="000F16E0">
        <w:rPr>
          <w:b/>
          <w:i/>
          <w:sz w:val="20"/>
        </w:rPr>
        <w:t>Начало</w:t>
      </w:r>
      <w:r w:rsidR="002342B8" w:rsidRPr="000F16E0">
        <w:rPr>
          <w:b/>
          <w:i/>
          <w:sz w:val="20"/>
        </w:rPr>
        <w:t xml:space="preserve"> </w:t>
      </w:r>
      <w:r w:rsidR="005D4308" w:rsidRPr="000F16E0">
        <w:rPr>
          <w:b/>
          <w:i/>
          <w:sz w:val="20"/>
        </w:rPr>
        <w:t>10 час. 0</w:t>
      </w:r>
      <w:r w:rsidR="000C2C35" w:rsidRPr="000F16E0">
        <w:rPr>
          <w:b/>
          <w:i/>
          <w:sz w:val="20"/>
        </w:rPr>
        <w:t>0</w:t>
      </w:r>
      <w:r w:rsidRPr="000F16E0">
        <w:rPr>
          <w:b/>
          <w:i/>
          <w:sz w:val="20"/>
        </w:rPr>
        <w:t xml:space="preserve"> мин.</w:t>
      </w:r>
    </w:p>
    <w:p w:rsidR="00CC4A34" w:rsidRPr="000F16E0" w:rsidRDefault="00CC4A34" w:rsidP="00CC4A34">
      <w:pPr>
        <w:pStyle w:val="a5"/>
        <w:jc w:val="left"/>
        <w:rPr>
          <w:b/>
          <w:i/>
          <w:sz w:val="20"/>
        </w:rPr>
      </w:pPr>
      <w:r w:rsidRPr="000F16E0">
        <w:rPr>
          <w:b/>
          <w:i/>
          <w:sz w:val="20"/>
        </w:rPr>
        <w:t xml:space="preserve">     </w:t>
      </w:r>
      <w:r w:rsidR="009920D1">
        <w:rPr>
          <w:b/>
          <w:i/>
          <w:sz w:val="20"/>
        </w:rPr>
        <w:t>пгт Смоляниново</w:t>
      </w:r>
      <w:r w:rsidRPr="000F16E0">
        <w:rPr>
          <w:b/>
          <w:i/>
          <w:sz w:val="20"/>
        </w:rPr>
        <w:t>,</w:t>
      </w:r>
    </w:p>
    <w:p w:rsidR="00046B41" w:rsidRPr="000F16E0" w:rsidRDefault="00CC4A34" w:rsidP="00CC4A34">
      <w:pPr>
        <w:pStyle w:val="a5"/>
        <w:jc w:val="left"/>
        <w:rPr>
          <w:b/>
          <w:i/>
          <w:sz w:val="20"/>
        </w:rPr>
      </w:pPr>
      <w:r w:rsidRPr="000F16E0">
        <w:rPr>
          <w:b/>
          <w:i/>
          <w:sz w:val="20"/>
        </w:rPr>
        <w:t xml:space="preserve">     ул. </w:t>
      </w:r>
      <w:r w:rsidR="009920D1">
        <w:rPr>
          <w:b/>
          <w:i/>
          <w:sz w:val="20"/>
        </w:rPr>
        <w:t>Маяковского, д. 4 «а»</w:t>
      </w: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9639"/>
      </w:tblGrid>
      <w:tr w:rsidR="005D4308" w:rsidRPr="000F16E0" w:rsidTr="000F16E0">
        <w:trPr>
          <w:trHeight w:val="327"/>
        </w:trPr>
        <w:tc>
          <w:tcPr>
            <w:tcW w:w="1418" w:type="dxa"/>
          </w:tcPr>
          <w:p w:rsidR="005D4308" w:rsidRPr="000F16E0" w:rsidRDefault="005D4308" w:rsidP="006E77DA">
            <w:pPr>
              <w:jc w:val="both"/>
              <w:rPr>
                <w:b/>
                <w:i/>
                <w:sz w:val="24"/>
                <w:szCs w:val="24"/>
              </w:rPr>
            </w:pPr>
            <w:r w:rsidRPr="000F16E0">
              <w:rPr>
                <w:b/>
                <w:i/>
                <w:sz w:val="24"/>
                <w:szCs w:val="24"/>
              </w:rPr>
              <w:t>10.00-10.05</w:t>
            </w:r>
          </w:p>
        </w:tc>
        <w:tc>
          <w:tcPr>
            <w:tcW w:w="9639" w:type="dxa"/>
          </w:tcPr>
          <w:p w:rsidR="005D4308" w:rsidRPr="000F16E0" w:rsidRDefault="005D4308" w:rsidP="006E77DA">
            <w:pPr>
              <w:jc w:val="both"/>
              <w:rPr>
                <w:sz w:val="24"/>
                <w:szCs w:val="24"/>
              </w:rPr>
            </w:pPr>
            <w:r w:rsidRPr="000F16E0">
              <w:rPr>
                <w:sz w:val="24"/>
                <w:szCs w:val="24"/>
              </w:rPr>
              <w:t>Утверждение повестки дня</w:t>
            </w:r>
          </w:p>
        </w:tc>
      </w:tr>
      <w:tr w:rsidR="005D4308" w:rsidRPr="000F16E0" w:rsidTr="000F16E0">
        <w:trPr>
          <w:trHeight w:val="273"/>
        </w:trPr>
        <w:tc>
          <w:tcPr>
            <w:tcW w:w="1418" w:type="dxa"/>
          </w:tcPr>
          <w:p w:rsidR="005D4308" w:rsidRPr="000F16E0" w:rsidRDefault="005D4308" w:rsidP="006E77DA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0F16E0">
              <w:rPr>
                <w:b/>
                <w:i/>
                <w:sz w:val="24"/>
                <w:szCs w:val="24"/>
                <w:u w:val="single"/>
              </w:rPr>
              <w:t>Вопрос 1</w:t>
            </w:r>
          </w:p>
          <w:p w:rsidR="005D4308" w:rsidRPr="000F16E0" w:rsidRDefault="00276CA9" w:rsidP="006E77DA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0F16E0">
              <w:rPr>
                <w:b/>
                <w:i/>
                <w:sz w:val="24"/>
                <w:szCs w:val="24"/>
              </w:rPr>
              <w:t>10.05-10.20</w:t>
            </w:r>
          </w:p>
        </w:tc>
        <w:tc>
          <w:tcPr>
            <w:tcW w:w="9639" w:type="dxa"/>
          </w:tcPr>
          <w:p w:rsidR="00D147F1" w:rsidRPr="000F16E0" w:rsidRDefault="00D147F1" w:rsidP="000F16E0">
            <w:pPr>
              <w:pStyle w:val="1"/>
              <w:tabs>
                <w:tab w:val="left" w:pos="9531"/>
              </w:tabs>
              <w:jc w:val="both"/>
              <w:rPr>
                <w:b w:val="0"/>
                <w:sz w:val="24"/>
                <w:szCs w:val="24"/>
              </w:rPr>
            </w:pPr>
            <w:r w:rsidRPr="000F16E0">
              <w:rPr>
                <w:b w:val="0"/>
                <w:sz w:val="24"/>
                <w:szCs w:val="24"/>
              </w:rPr>
              <w:t>Об утверждении Положения о муниципальном земельном контроле на территории Шкотовского муниципального округа</w:t>
            </w:r>
          </w:p>
          <w:tbl>
            <w:tblPr>
              <w:tblW w:w="0" w:type="auto"/>
              <w:tblInd w:w="33" w:type="dxa"/>
              <w:tblLook w:val="01E0"/>
            </w:tblPr>
            <w:tblGrid>
              <w:gridCol w:w="9390"/>
            </w:tblGrid>
            <w:tr w:rsidR="00D147F1" w:rsidRPr="000F16E0" w:rsidTr="00C86572">
              <w:trPr>
                <w:trHeight w:val="1711"/>
              </w:trPr>
              <w:tc>
                <w:tcPr>
                  <w:tcW w:w="9391" w:type="dxa"/>
                </w:tcPr>
                <w:p w:rsidR="00D147F1" w:rsidRPr="000F16E0" w:rsidRDefault="00D147F1" w:rsidP="000F16E0">
                  <w:pPr>
                    <w:tabs>
                      <w:tab w:val="left" w:pos="9531"/>
                    </w:tabs>
                    <w:ind w:left="-108"/>
                    <w:jc w:val="both"/>
                    <w:rPr>
                      <w:sz w:val="24"/>
                      <w:szCs w:val="24"/>
                    </w:rPr>
                  </w:pPr>
                  <w:r w:rsidRPr="000F16E0">
                    <w:rPr>
                      <w:b/>
                      <w:sz w:val="24"/>
                      <w:szCs w:val="24"/>
                      <w:u w:val="single"/>
                    </w:rPr>
                    <w:t>Информирует:</w:t>
                  </w:r>
                  <w:r w:rsidRPr="000F16E0">
                    <w:rPr>
                      <w:sz w:val="24"/>
                      <w:szCs w:val="24"/>
                    </w:rPr>
                    <w:t xml:space="preserve"> Ю.В. Семенцова, председатель постоянной комиссии по бюджету, налогам, муниципальному имуществу и соблюдению законодательства Думы Шкотовского муниципального округа.</w:t>
                  </w:r>
                </w:p>
                <w:p w:rsidR="00D147F1" w:rsidRPr="000F16E0" w:rsidRDefault="00D147F1" w:rsidP="000F16E0">
                  <w:pPr>
                    <w:tabs>
                      <w:tab w:val="left" w:pos="9531"/>
                    </w:tabs>
                    <w:ind w:left="-108"/>
                    <w:jc w:val="both"/>
                    <w:rPr>
                      <w:i/>
                      <w:color w:val="000000"/>
                      <w:sz w:val="24"/>
                      <w:szCs w:val="24"/>
                    </w:rPr>
                  </w:pPr>
                  <w:r w:rsidRPr="000F16E0">
                    <w:rPr>
                      <w:b/>
                      <w:sz w:val="24"/>
                      <w:szCs w:val="24"/>
                      <w:u w:val="single"/>
                    </w:rPr>
                    <w:t>Приглашается:</w:t>
                  </w:r>
                  <w:r w:rsidR="00C86572" w:rsidRPr="000F16E0">
                    <w:rPr>
                      <w:sz w:val="24"/>
                      <w:szCs w:val="24"/>
                    </w:rPr>
                    <w:t xml:space="preserve"> С.А. </w:t>
                  </w:r>
                  <w:proofErr w:type="spellStart"/>
                  <w:r w:rsidR="00C86572" w:rsidRPr="000F16E0">
                    <w:rPr>
                      <w:sz w:val="24"/>
                      <w:szCs w:val="24"/>
                    </w:rPr>
                    <w:t>Кимбаева</w:t>
                  </w:r>
                  <w:proofErr w:type="spellEnd"/>
                  <w:r w:rsidRPr="000F16E0">
                    <w:rPr>
                      <w:sz w:val="24"/>
                      <w:szCs w:val="24"/>
                    </w:rPr>
                    <w:t>, заместитель главы – начальник управления имущественных и земельных отношений Администрации Шкотовского муниципального округа.</w:t>
                  </w:r>
                </w:p>
              </w:tc>
            </w:tr>
          </w:tbl>
          <w:p w:rsidR="009F69A7" w:rsidRPr="000F16E0" w:rsidRDefault="009F69A7" w:rsidP="006E77DA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4F40AF" w:rsidRPr="000F16E0" w:rsidTr="000F16E0">
        <w:trPr>
          <w:trHeight w:val="273"/>
        </w:trPr>
        <w:tc>
          <w:tcPr>
            <w:tcW w:w="1418" w:type="dxa"/>
          </w:tcPr>
          <w:p w:rsidR="004F40AF" w:rsidRPr="000F16E0" w:rsidRDefault="004F40AF" w:rsidP="004F40AF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0F16E0">
              <w:rPr>
                <w:b/>
                <w:i/>
                <w:sz w:val="24"/>
                <w:szCs w:val="24"/>
                <w:u w:val="single"/>
              </w:rPr>
              <w:t>Вопрос 2</w:t>
            </w:r>
          </w:p>
          <w:p w:rsidR="004F40AF" w:rsidRPr="000F16E0" w:rsidRDefault="004F40AF" w:rsidP="004F40AF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0F16E0">
              <w:rPr>
                <w:b/>
                <w:i/>
                <w:sz w:val="24"/>
                <w:szCs w:val="24"/>
              </w:rPr>
              <w:t>10.20-10.35</w:t>
            </w:r>
          </w:p>
        </w:tc>
        <w:tc>
          <w:tcPr>
            <w:tcW w:w="9639" w:type="dxa"/>
          </w:tcPr>
          <w:p w:rsidR="004F40AF" w:rsidRPr="000F16E0" w:rsidRDefault="004F40AF" w:rsidP="004F40AF">
            <w:pPr>
              <w:pStyle w:val="a8"/>
              <w:ind w:right="169"/>
              <w:rPr>
                <w:bCs/>
                <w:color w:val="26282F"/>
                <w:szCs w:val="24"/>
              </w:rPr>
            </w:pPr>
            <w:r w:rsidRPr="004527E5">
              <w:rPr>
                <w:szCs w:val="24"/>
              </w:rPr>
              <w:t>О принятии муниципального правового акта Шкотовского</w:t>
            </w:r>
            <w:r>
              <w:rPr>
                <w:szCs w:val="24"/>
              </w:rPr>
              <w:t xml:space="preserve"> </w:t>
            </w:r>
            <w:r w:rsidRPr="004527E5">
              <w:rPr>
                <w:szCs w:val="24"/>
              </w:rPr>
              <w:t xml:space="preserve">муниципального округа «О </w:t>
            </w:r>
          </w:p>
          <w:p w:rsidR="004F40AF" w:rsidRDefault="004F40AF" w:rsidP="004F40AF">
            <w:pPr>
              <w:pStyle w:val="a8"/>
              <w:ind w:right="169"/>
              <w:rPr>
                <w:szCs w:val="24"/>
              </w:rPr>
            </w:pPr>
            <w:proofErr w:type="gramStart"/>
            <w:r w:rsidRPr="004527E5">
              <w:rPr>
                <w:szCs w:val="24"/>
              </w:rPr>
              <w:t>внесении изменений в муниципальный правовой акт Шкотовского муниципального округа от 22.04.2025 г. № 05-МПА «О внесении изменений в муниципальный правовой акт Шкотовского муниципального округа от 24.12.2024 г. № 198-МПА «Программа приватизации объектов муниципальной собственности Шкотовского муниципального округа на 2025 год»</w:t>
            </w:r>
            <w:proofErr w:type="gramEnd"/>
          </w:p>
          <w:p w:rsidR="004F40AF" w:rsidRDefault="004F40AF" w:rsidP="004F40AF">
            <w:pPr>
              <w:tabs>
                <w:tab w:val="left" w:pos="9531"/>
              </w:tabs>
              <w:ind w:left="-108"/>
              <w:jc w:val="both"/>
              <w:rPr>
                <w:sz w:val="24"/>
                <w:szCs w:val="24"/>
              </w:rPr>
            </w:pPr>
            <w:r w:rsidRPr="000F16E0">
              <w:rPr>
                <w:b/>
                <w:sz w:val="24"/>
                <w:szCs w:val="24"/>
                <w:u w:val="single"/>
              </w:rPr>
              <w:t>Информирует:</w:t>
            </w:r>
            <w:r w:rsidRPr="000F16E0">
              <w:rPr>
                <w:sz w:val="24"/>
                <w:szCs w:val="24"/>
              </w:rPr>
              <w:t xml:space="preserve"> Ю.В. Семенцова, председатель постоянной комиссии по бюджету, налогам, муниципальному имуществу и соблюдению законодательства Думы Шкотовского муниципального округа.</w:t>
            </w:r>
          </w:p>
          <w:p w:rsidR="004F40AF" w:rsidRPr="004F40AF" w:rsidRDefault="004F40AF" w:rsidP="004F40AF">
            <w:pPr>
              <w:tabs>
                <w:tab w:val="left" w:pos="9531"/>
              </w:tabs>
              <w:ind w:left="-108"/>
              <w:jc w:val="both"/>
              <w:rPr>
                <w:sz w:val="24"/>
                <w:szCs w:val="24"/>
              </w:rPr>
            </w:pPr>
            <w:r w:rsidRPr="000F16E0">
              <w:rPr>
                <w:b/>
                <w:sz w:val="24"/>
                <w:szCs w:val="24"/>
                <w:u w:val="single"/>
              </w:rPr>
              <w:t>Приглашается:</w:t>
            </w:r>
            <w:r w:rsidRPr="000F16E0">
              <w:rPr>
                <w:sz w:val="24"/>
                <w:szCs w:val="24"/>
              </w:rPr>
              <w:t xml:space="preserve"> С.А. </w:t>
            </w:r>
            <w:proofErr w:type="spellStart"/>
            <w:r w:rsidRPr="000F16E0">
              <w:rPr>
                <w:sz w:val="24"/>
                <w:szCs w:val="24"/>
              </w:rPr>
              <w:t>Кимбаева</w:t>
            </w:r>
            <w:proofErr w:type="spellEnd"/>
            <w:r w:rsidRPr="000F16E0">
              <w:rPr>
                <w:sz w:val="24"/>
                <w:szCs w:val="24"/>
              </w:rPr>
              <w:t>, заместитель главы – начальник управления имущественных и земельных отношений Администрации Шкотовского муниципального округа.</w:t>
            </w:r>
          </w:p>
        </w:tc>
      </w:tr>
      <w:tr w:rsidR="004F40AF" w:rsidRPr="000F16E0" w:rsidTr="000F16E0">
        <w:trPr>
          <w:trHeight w:val="273"/>
        </w:trPr>
        <w:tc>
          <w:tcPr>
            <w:tcW w:w="1418" w:type="dxa"/>
          </w:tcPr>
          <w:p w:rsidR="004F40AF" w:rsidRPr="000F16E0" w:rsidRDefault="004F40AF" w:rsidP="00D4292A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0F16E0">
              <w:rPr>
                <w:b/>
                <w:i/>
                <w:sz w:val="24"/>
                <w:szCs w:val="24"/>
                <w:u w:val="single"/>
              </w:rPr>
              <w:t>Вопрос 3</w:t>
            </w:r>
          </w:p>
          <w:p w:rsidR="004F40AF" w:rsidRPr="000F16E0" w:rsidRDefault="004F40AF" w:rsidP="00D4292A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0F16E0">
              <w:rPr>
                <w:b/>
                <w:i/>
                <w:sz w:val="24"/>
                <w:szCs w:val="24"/>
              </w:rPr>
              <w:t>10.35-10.50</w:t>
            </w:r>
          </w:p>
        </w:tc>
        <w:tc>
          <w:tcPr>
            <w:tcW w:w="9639" w:type="dxa"/>
          </w:tcPr>
          <w:p w:rsidR="004F40AF" w:rsidRPr="004527E5" w:rsidRDefault="004F40AF" w:rsidP="00D43117">
            <w:pPr>
              <w:tabs>
                <w:tab w:val="left" w:pos="5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4527E5">
              <w:rPr>
                <w:color w:val="000000" w:themeColor="text1"/>
                <w:sz w:val="24"/>
                <w:szCs w:val="24"/>
              </w:rPr>
              <w:t>О согласовании замены части дотации на выравнивание бюджетной обеспеченности муниципальных округов (городских округов) дополнительным нормативом отчислений от налога на доходы физических лиц в бюджет Шкотовского муниципального округа на 2026 год и плановый период 2027 и 2028 годов.</w:t>
            </w:r>
          </w:p>
          <w:p w:rsidR="004F40AF" w:rsidRPr="004527E5" w:rsidRDefault="004F40AF" w:rsidP="00D4311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527E5">
              <w:rPr>
                <w:b/>
                <w:color w:val="000000" w:themeColor="text1"/>
                <w:sz w:val="24"/>
                <w:szCs w:val="24"/>
                <w:u w:val="single"/>
              </w:rPr>
              <w:t>Информирует:</w:t>
            </w:r>
            <w:r w:rsidRPr="004527E5">
              <w:rPr>
                <w:color w:val="000000" w:themeColor="text1"/>
                <w:sz w:val="24"/>
                <w:szCs w:val="24"/>
              </w:rPr>
              <w:t xml:space="preserve"> Ю.В. Семенцова, председатель постоянной комиссии по бюджету, налогам, муниципальному имуществу и соблюдению законодательства Думы Шкотовского муниципального округа.</w:t>
            </w:r>
          </w:p>
          <w:p w:rsidR="004F40AF" w:rsidRPr="004527E5" w:rsidRDefault="004F40AF" w:rsidP="00D43117">
            <w:pPr>
              <w:ind w:left="34" w:hanging="34"/>
              <w:jc w:val="both"/>
              <w:rPr>
                <w:color w:val="000000" w:themeColor="text1"/>
                <w:sz w:val="24"/>
                <w:szCs w:val="24"/>
              </w:rPr>
            </w:pPr>
            <w:r w:rsidRPr="004527E5">
              <w:rPr>
                <w:b/>
                <w:color w:val="000000" w:themeColor="text1"/>
                <w:sz w:val="24"/>
                <w:szCs w:val="24"/>
                <w:u w:val="single"/>
              </w:rPr>
              <w:t>Приглашается:</w:t>
            </w:r>
            <w:r w:rsidRPr="004527E5">
              <w:rPr>
                <w:color w:val="000000" w:themeColor="text1"/>
                <w:sz w:val="24"/>
                <w:szCs w:val="24"/>
              </w:rPr>
              <w:t xml:space="preserve"> А.В. Вовк, и.о. начальника финансового управления администрации Шкотовского муниципального района.</w:t>
            </w:r>
          </w:p>
        </w:tc>
      </w:tr>
      <w:tr w:rsidR="004F40AF" w:rsidRPr="000F16E0" w:rsidTr="000F16E0">
        <w:trPr>
          <w:trHeight w:val="273"/>
        </w:trPr>
        <w:tc>
          <w:tcPr>
            <w:tcW w:w="1418" w:type="dxa"/>
          </w:tcPr>
          <w:p w:rsidR="004F40AF" w:rsidRPr="000F16E0" w:rsidRDefault="004F40AF" w:rsidP="00D4292A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0F16E0">
              <w:rPr>
                <w:b/>
                <w:i/>
                <w:sz w:val="24"/>
                <w:szCs w:val="24"/>
                <w:u w:val="single"/>
              </w:rPr>
              <w:t>Вопрос 4</w:t>
            </w:r>
          </w:p>
          <w:p w:rsidR="004F40AF" w:rsidRPr="000F16E0" w:rsidRDefault="004F40AF" w:rsidP="00D4292A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0F16E0">
              <w:rPr>
                <w:b/>
                <w:i/>
                <w:sz w:val="24"/>
                <w:szCs w:val="24"/>
              </w:rPr>
              <w:t>10.50-11.05</w:t>
            </w:r>
          </w:p>
        </w:tc>
        <w:tc>
          <w:tcPr>
            <w:tcW w:w="9639" w:type="dxa"/>
          </w:tcPr>
          <w:p w:rsidR="004F40AF" w:rsidRPr="004527E5" w:rsidRDefault="004F40AF" w:rsidP="00D43117">
            <w:pPr>
              <w:tabs>
                <w:tab w:val="left" w:pos="5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4527E5">
              <w:rPr>
                <w:color w:val="000000" w:themeColor="text1"/>
                <w:sz w:val="24"/>
                <w:szCs w:val="24"/>
              </w:rPr>
              <w:t>Об исполнении местного бюджета Шкотовского муниципального округа за 1 квартал 2025 года.</w:t>
            </w:r>
          </w:p>
          <w:p w:rsidR="004F40AF" w:rsidRPr="004527E5" w:rsidRDefault="004F40AF" w:rsidP="007F330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527E5">
              <w:rPr>
                <w:b/>
                <w:color w:val="000000" w:themeColor="text1"/>
                <w:sz w:val="24"/>
                <w:szCs w:val="24"/>
                <w:u w:val="single"/>
              </w:rPr>
              <w:t>Информирует:</w:t>
            </w:r>
            <w:r w:rsidRPr="004527E5">
              <w:rPr>
                <w:color w:val="000000" w:themeColor="text1"/>
                <w:sz w:val="24"/>
                <w:szCs w:val="24"/>
              </w:rPr>
              <w:t xml:space="preserve"> Ю.В. Семенцова, председатель постоянной комиссии по бюджету, налогам, муниципальному имуществу и соблюдению законодательства Думы Шкотовского муниципального округа.</w:t>
            </w:r>
          </w:p>
          <w:p w:rsidR="004F40AF" w:rsidRPr="004527E5" w:rsidRDefault="004F40AF" w:rsidP="007F330F">
            <w:pPr>
              <w:tabs>
                <w:tab w:val="left" w:pos="5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4527E5">
              <w:rPr>
                <w:b/>
                <w:color w:val="000000" w:themeColor="text1"/>
                <w:sz w:val="24"/>
                <w:szCs w:val="24"/>
                <w:u w:val="single"/>
              </w:rPr>
              <w:t>Приглашаются:</w:t>
            </w:r>
            <w:r w:rsidRPr="004527E5">
              <w:rPr>
                <w:color w:val="000000" w:themeColor="text1"/>
                <w:sz w:val="24"/>
                <w:szCs w:val="24"/>
              </w:rPr>
              <w:t xml:space="preserve"> А.В. Вовк, и.о. начальника финансового управления администрации Шкотовского муниципального района.</w:t>
            </w:r>
          </w:p>
          <w:p w:rsidR="004F40AF" w:rsidRPr="004527E5" w:rsidRDefault="004F40AF" w:rsidP="0040388D">
            <w:pPr>
              <w:tabs>
                <w:tab w:val="left" w:pos="500"/>
              </w:tabs>
              <w:ind w:firstLine="1876"/>
              <w:jc w:val="both"/>
              <w:rPr>
                <w:color w:val="000000" w:themeColor="text1"/>
                <w:sz w:val="24"/>
                <w:szCs w:val="24"/>
              </w:rPr>
            </w:pPr>
            <w:r w:rsidRPr="004527E5">
              <w:rPr>
                <w:color w:val="000000" w:themeColor="text1"/>
                <w:sz w:val="24"/>
                <w:szCs w:val="24"/>
              </w:rPr>
              <w:t>М.Н. Жарова, председатель Контрольно-счетной комиссии Шкотовского муниципального района.</w:t>
            </w:r>
          </w:p>
        </w:tc>
      </w:tr>
      <w:tr w:rsidR="004F40AF" w:rsidRPr="000F16E0" w:rsidTr="000F16E0">
        <w:trPr>
          <w:trHeight w:val="273"/>
        </w:trPr>
        <w:tc>
          <w:tcPr>
            <w:tcW w:w="1418" w:type="dxa"/>
          </w:tcPr>
          <w:p w:rsidR="004F40AF" w:rsidRPr="000F16E0" w:rsidRDefault="004F40AF" w:rsidP="00D4292A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0F16E0">
              <w:rPr>
                <w:b/>
                <w:i/>
                <w:sz w:val="24"/>
                <w:szCs w:val="24"/>
                <w:u w:val="single"/>
              </w:rPr>
              <w:t>Вопрос 5</w:t>
            </w:r>
          </w:p>
          <w:p w:rsidR="004F40AF" w:rsidRPr="000F16E0" w:rsidRDefault="004F40AF" w:rsidP="00D4292A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0F16E0">
              <w:rPr>
                <w:b/>
                <w:i/>
                <w:sz w:val="24"/>
                <w:szCs w:val="24"/>
              </w:rPr>
              <w:t>11.05-11.20</w:t>
            </w:r>
          </w:p>
        </w:tc>
        <w:tc>
          <w:tcPr>
            <w:tcW w:w="9639" w:type="dxa"/>
          </w:tcPr>
          <w:p w:rsidR="004F40AF" w:rsidRPr="000F16E0" w:rsidRDefault="004F40AF" w:rsidP="00D431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</w:t>
            </w:r>
            <w:r w:rsidRPr="000F16E0">
              <w:rPr>
                <w:sz w:val="24"/>
                <w:szCs w:val="24"/>
              </w:rPr>
              <w:t>оложения «Почетный гражданин Шкотовского муниципального района».</w:t>
            </w:r>
          </w:p>
          <w:p w:rsidR="004F40AF" w:rsidRPr="000F16E0" w:rsidRDefault="004F40AF" w:rsidP="00D43117">
            <w:pPr>
              <w:pStyle w:val="a8"/>
              <w:ind w:left="33" w:right="169"/>
              <w:rPr>
                <w:szCs w:val="24"/>
              </w:rPr>
            </w:pPr>
            <w:r w:rsidRPr="000F16E0">
              <w:rPr>
                <w:b/>
                <w:szCs w:val="24"/>
                <w:u w:val="single"/>
              </w:rPr>
              <w:t>Информирует:</w:t>
            </w:r>
            <w:r w:rsidRPr="000F16E0">
              <w:rPr>
                <w:szCs w:val="24"/>
              </w:rPr>
              <w:t xml:space="preserve"> Ю.В. Семенцова, председатель постоянной комиссии по бюджету, налогам, муниципальному имуществу и соблюдению законодательства Думы Шкотовского муниципального округа.</w:t>
            </w:r>
          </w:p>
          <w:p w:rsidR="004F40AF" w:rsidRPr="000F16E0" w:rsidRDefault="004F40AF" w:rsidP="00D43117">
            <w:pPr>
              <w:ind w:left="34" w:hanging="34"/>
              <w:jc w:val="both"/>
              <w:rPr>
                <w:sz w:val="24"/>
                <w:szCs w:val="24"/>
              </w:rPr>
            </w:pPr>
            <w:r w:rsidRPr="000F16E0">
              <w:rPr>
                <w:b/>
                <w:sz w:val="24"/>
                <w:szCs w:val="24"/>
                <w:u w:val="single"/>
              </w:rPr>
              <w:t>Приглашается:</w:t>
            </w:r>
            <w:r w:rsidRPr="000F16E0">
              <w:rPr>
                <w:sz w:val="24"/>
                <w:szCs w:val="24"/>
              </w:rPr>
              <w:t xml:space="preserve"> О.Л. Медведева, начальник отдела по работе с общественными организациями, молодежной политике и спорту.</w:t>
            </w:r>
          </w:p>
        </w:tc>
      </w:tr>
      <w:tr w:rsidR="004F40AF" w:rsidRPr="000F16E0" w:rsidTr="000F16E0">
        <w:trPr>
          <w:trHeight w:val="273"/>
        </w:trPr>
        <w:tc>
          <w:tcPr>
            <w:tcW w:w="1418" w:type="dxa"/>
          </w:tcPr>
          <w:p w:rsidR="004F40AF" w:rsidRPr="000F16E0" w:rsidRDefault="004F40AF" w:rsidP="00D4292A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0F16E0">
              <w:rPr>
                <w:b/>
                <w:i/>
                <w:sz w:val="24"/>
                <w:szCs w:val="24"/>
                <w:u w:val="single"/>
              </w:rPr>
              <w:t>Вопрос 6</w:t>
            </w:r>
          </w:p>
          <w:p w:rsidR="004F40AF" w:rsidRPr="000F16E0" w:rsidRDefault="004F40AF" w:rsidP="00D4292A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0F16E0">
              <w:rPr>
                <w:b/>
                <w:i/>
                <w:sz w:val="24"/>
                <w:szCs w:val="24"/>
              </w:rPr>
              <w:t>11.20-11.30</w:t>
            </w:r>
          </w:p>
        </w:tc>
        <w:tc>
          <w:tcPr>
            <w:tcW w:w="9639" w:type="dxa"/>
          </w:tcPr>
          <w:p w:rsidR="004F40AF" w:rsidRPr="000F16E0" w:rsidRDefault="004F40AF" w:rsidP="00F632B5">
            <w:pPr>
              <w:tabs>
                <w:tab w:val="left" w:pos="500"/>
              </w:tabs>
              <w:jc w:val="both"/>
              <w:rPr>
                <w:sz w:val="24"/>
                <w:szCs w:val="24"/>
              </w:rPr>
            </w:pPr>
            <w:r w:rsidRPr="000F16E0">
              <w:rPr>
                <w:sz w:val="24"/>
                <w:szCs w:val="24"/>
              </w:rPr>
              <w:t>О мерах социальной поддержки из средств местного бюджета Шкотовского муниципального округа семьям мобилизованных граждан и семьям участников СВО.</w:t>
            </w:r>
          </w:p>
          <w:p w:rsidR="004F40AF" w:rsidRPr="000F16E0" w:rsidRDefault="004F40AF" w:rsidP="00F632B5">
            <w:pPr>
              <w:pStyle w:val="a8"/>
              <w:ind w:left="33" w:right="169"/>
              <w:rPr>
                <w:szCs w:val="24"/>
              </w:rPr>
            </w:pPr>
            <w:r w:rsidRPr="000F16E0">
              <w:rPr>
                <w:b/>
                <w:szCs w:val="24"/>
                <w:u w:val="single"/>
              </w:rPr>
              <w:t>Информирует:</w:t>
            </w:r>
            <w:r w:rsidRPr="000F16E0">
              <w:rPr>
                <w:szCs w:val="24"/>
              </w:rPr>
              <w:t xml:space="preserve"> Ю.В. Семенцова, председатель постоянной комиссии по бюджету, налогам, муниципальному имуществу и соблюдению законодательства Думы Шкотовского муниципального округа.</w:t>
            </w:r>
          </w:p>
          <w:p w:rsidR="004F40AF" w:rsidRPr="000F16E0" w:rsidRDefault="004F40AF" w:rsidP="00F632B5">
            <w:pPr>
              <w:ind w:left="34"/>
              <w:jc w:val="both"/>
              <w:rPr>
                <w:bCs/>
                <w:sz w:val="24"/>
                <w:szCs w:val="24"/>
              </w:rPr>
            </w:pPr>
            <w:r w:rsidRPr="000F16E0">
              <w:rPr>
                <w:b/>
                <w:sz w:val="24"/>
                <w:szCs w:val="24"/>
                <w:u w:val="single"/>
              </w:rPr>
              <w:t>Приглашается:</w:t>
            </w:r>
            <w:r w:rsidRPr="000F16E0">
              <w:rPr>
                <w:sz w:val="24"/>
                <w:szCs w:val="24"/>
              </w:rPr>
              <w:t xml:space="preserve"> О.Л. Медведева, начальник отдела по работе с общественными </w:t>
            </w:r>
            <w:r w:rsidRPr="000F16E0">
              <w:rPr>
                <w:sz w:val="24"/>
                <w:szCs w:val="24"/>
              </w:rPr>
              <w:lastRenderedPageBreak/>
              <w:t>организациями, молодежной политике и спорту.</w:t>
            </w:r>
          </w:p>
        </w:tc>
      </w:tr>
      <w:tr w:rsidR="004F40AF" w:rsidRPr="000F16E0" w:rsidTr="000F16E0">
        <w:trPr>
          <w:trHeight w:val="273"/>
        </w:trPr>
        <w:tc>
          <w:tcPr>
            <w:tcW w:w="1418" w:type="dxa"/>
          </w:tcPr>
          <w:p w:rsidR="004F40AF" w:rsidRPr="000F16E0" w:rsidRDefault="004F40AF" w:rsidP="004F40AF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0F16E0">
              <w:rPr>
                <w:b/>
                <w:i/>
                <w:sz w:val="24"/>
                <w:szCs w:val="24"/>
                <w:u w:val="single"/>
              </w:rPr>
              <w:lastRenderedPageBreak/>
              <w:t xml:space="preserve">Вопрос </w:t>
            </w:r>
            <w:r>
              <w:rPr>
                <w:b/>
                <w:i/>
                <w:sz w:val="24"/>
                <w:szCs w:val="24"/>
                <w:u w:val="single"/>
              </w:rPr>
              <w:t>7</w:t>
            </w:r>
          </w:p>
          <w:p w:rsidR="004F40AF" w:rsidRPr="000F16E0" w:rsidRDefault="004F40AF" w:rsidP="004F40AF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0F16E0">
              <w:rPr>
                <w:b/>
                <w:i/>
                <w:sz w:val="24"/>
                <w:szCs w:val="24"/>
              </w:rPr>
              <w:t>11.</w:t>
            </w:r>
            <w:r>
              <w:rPr>
                <w:b/>
                <w:i/>
                <w:sz w:val="24"/>
                <w:szCs w:val="24"/>
              </w:rPr>
              <w:t>3</w:t>
            </w:r>
            <w:r w:rsidRPr="000F16E0">
              <w:rPr>
                <w:b/>
                <w:i/>
                <w:sz w:val="24"/>
                <w:szCs w:val="24"/>
              </w:rPr>
              <w:t>0-11.</w:t>
            </w:r>
            <w:r>
              <w:rPr>
                <w:b/>
                <w:i/>
                <w:sz w:val="24"/>
                <w:szCs w:val="24"/>
              </w:rPr>
              <w:t>4</w:t>
            </w:r>
            <w:r w:rsidRPr="000F16E0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639" w:type="dxa"/>
          </w:tcPr>
          <w:p w:rsidR="004F40AF" w:rsidRDefault="004F40AF" w:rsidP="0057423E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C4018">
              <w:rPr>
                <w:b w:val="0"/>
                <w:sz w:val="24"/>
                <w:szCs w:val="24"/>
              </w:rPr>
              <w:t>Об изменении структуры Администрации Шкотовского муниципального округа</w:t>
            </w:r>
            <w:r>
              <w:rPr>
                <w:b w:val="0"/>
                <w:sz w:val="24"/>
                <w:szCs w:val="24"/>
              </w:rPr>
              <w:t xml:space="preserve"> Приморского края.</w:t>
            </w:r>
          </w:p>
          <w:p w:rsidR="004F40AF" w:rsidRPr="00FC4018" w:rsidRDefault="004F40AF" w:rsidP="0057423E">
            <w:pPr>
              <w:pStyle w:val="a8"/>
              <w:ind w:left="33"/>
              <w:rPr>
                <w:szCs w:val="24"/>
              </w:rPr>
            </w:pPr>
            <w:r w:rsidRPr="000F16E0">
              <w:rPr>
                <w:b/>
                <w:szCs w:val="24"/>
                <w:u w:val="single"/>
              </w:rPr>
              <w:t>Информирует:</w:t>
            </w:r>
            <w:r w:rsidRPr="000F16E0">
              <w:rPr>
                <w:szCs w:val="24"/>
              </w:rPr>
              <w:t xml:space="preserve"> Ю.В. Семенцова, председатель постоянной комиссии по бюджету, налогам, муниципальному имуществу и соблюдению законодательства Думы </w:t>
            </w:r>
            <w:r w:rsidRPr="00FC4018">
              <w:rPr>
                <w:szCs w:val="24"/>
              </w:rPr>
              <w:t>Шкотовского муниципального округа.</w:t>
            </w:r>
          </w:p>
          <w:p w:rsidR="004F40AF" w:rsidRPr="00FC4018" w:rsidRDefault="004F40AF" w:rsidP="0057423E">
            <w:pPr>
              <w:jc w:val="both"/>
            </w:pPr>
            <w:r w:rsidRPr="00FC4018">
              <w:rPr>
                <w:b/>
                <w:sz w:val="24"/>
                <w:szCs w:val="24"/>
                <w:u w:val="single"/>
              </w:rPr>
              <w:t>Приглашается:</w:t>
            </w:r>
            <w:r w:rsidRPr="00FC4018">
              <w:rPr>
                <w:sz w:val="24"/>
                <w:szCs w:val="24"/>
              </w:rPr>
              <w:t xml:space="preserve"> Т.В. Лопардина, заместитель руководителя аппарата Администрации Шкотовского муниципального округа.</w:t>
            </w:r>
          </w:p>
        </w:tc>
      </w:tr>
      <w:tr w:rsidR="003C2D33" w:rsidRPr="000F16E0" w:rsidTr="000F16E0">
        <w:trPr>
          <w:trHeight w:val="273"/>
        </w:trPr>
        <w:tc>
          <w:tcPr>
            <w:tcW w:w="1418" w:type="dxa"/>
          </w:tcPr>
          <w:p w:rsidR="003C2D33" w:rsidRPr="000F16E0" w:rsidRDefault="003C2D33" w:rsidP="003C2D33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0F16E0">
              <w:rPr>
                <w:b/>
                <w:i/>
                <w:sz w:val="24"/>
                <w:szCs w:val="24"/>
                <w:u w:val="single"/>
              </w:rPr>
              <w:t xml:space="preserve">Вопрос </w:t>
            </w:r>
            <w:r>
              <w:rPr>
                <w:b/>
                <w:i/>
                <w:sz w:val="24"/>
                <w:szCs w:val="24"/>
                <w:u w:val="single"/>
              </w:rPr>
              <w:t>8</w:t>
            </w:r>
          </w:p>
          <w:p w:rsidR="003C2D33" w:rsidRPr="000F16E0" w:rsidRDefault="003C2D33" w:rsidP="003C2D33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0F16E0">
              <w:rPr>
                <w:b/>
                <w:i/>
                <w:sz w:val="24"/>
                <w:szCs w:val="24"/>
              </w:rPr>
              <w:t>11.</w:t>
            </w:r>
            <w:r>
              <w:rPr>
                <w:b/>
                <w:i/>
                <w:sz w:val="24"/>
                <w:szCs w:val="24"/>
              </w:rPr>
              <w:t>4</w:t>
            </w:r>
            <w:r w:rsidRPr="000F16E0">
              <w:rPr>
                <w:b/>
                <w:i/>
                <w:sz w:val="24"/>
                <w:szCs w:val="24"/>
              </w:rPr>
              <w:t>0-1</w:t>
            </w:r>
            <w:r>
              <w:rPr>
                <w:b/>
                <w:i/>
                <w:sz w:val="24"/>
                <w:szCs w:val="24"/>
              </w:rPr>
              <w:t>2</w:t>
            </w:r>
            <w:r w:rsidRPr="000F16E0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0</w:t>
            </w:r>
            <w:r w:rsidRPr="000F16E0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639" w:type="dxa"/>
          </w:tcPr>
          <w:p w:rsidR="003C2D33" w:rsidRPr="003C2D33" w:rsidRDefault="003C2D33" w:rsidP="00326AC5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3C2D33">
              <w:rPr>
                <w:sz w:val="24"/>
                <w:szCs w:val="24"/>
              </w:rPr>
              <w:t xml:space="preserve">Об утверждении Положения </w:t>
            </w:r>
            <w:r w:rsidRPr="003C2D33">
              <w:rPr>
                <w:bCs/>
                <w:sz w:val="24"/>
                <w:szCs w:val="24"/>
              </w:rPr>
              <w:t>о ежегодном отчёте Главы Шкотовского муниципального округа, в том числе о решении вопросов, поставленных Думой Шкотовского муниципального округа</w:t>
            </w:r>
          </w:p>
          <w:p w:rsidR="003C2D33" w:rsidRPr="00FC4018" w:rsidRDefault="003C2D33" w:rsidP="003C2D33">
            <w:pPr>
              <w:pStyle w:val="a8"/>
              <w:ind w:left="33"/>
              <w:rPr>
                <w:szCs w:val="24"/>
              </w:rPr>
            </w:pPr>
            <w:r w:rsidRPr="000F16E0">
              <w:rPr>
                <w:b/>
                <w:szCs w:val="24"/>
                <w:u w:val="single"/>
              </w:rPr>
              <w:t>Информирует:</w:t>
            </w:r>
            <w:r w:rsidRPr="000F16E0">
              <w:rPr>
                <w:szCs w:val="24"/>
              </w:rPr>
              <w:t xml:space="preserve"> Ю.В. Семенцова, председатель постоянной комиссии по бюджету, налогам, муниципальному имуществу и соблюдению законодательства Думы </w:t>
            </w:r>
            <w:r w:rsidRPr="00FC4018">
              <w:rPr>
                <w:szCs w:val="24"/>
              </w:rPr>
              <w:t>Шкотовского муниципального округа.</w:t>
            </w:r>
          </w:p>
          <w:p w:rsidR="003C2D33" w:rsidRPr="00FC4018" w:rsidRDefault="003C2D33" w:rsidP="0057423E">
            <w:pPr>
              <w:pStyle w:val="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F40AF" w:rsidRPr="000F16E0" w:rsidTr="000F16E0">
        <w:trPr>
          <w:trHeight w:val="273"/>
        </w:trPr>
        <w:tc>
          <w:tcPr>
            <w:tcW w:w="1418" w:type="dxa"/>
          </w:tcPr>
          <w:p w:rsidR="004F40AF" w:rsidRPr="000F16E0" w:rsidRDefault="004F40AF" w:rsidP="006E77DA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9639" w:type="dxa"/>
          </w:tcPr>
          <w:p w:rsidR="004F40AF" w:rsidRPr="000F16E0" w:rsidRDefault="004F40AF" w:rsidP="00226A1A">
            <w:pPr>
              <w:jc w:val="both"/>
              <w:rPr>
                <w:sz w:val="24"/>
                <w:szCs w:val="24"/>
              </w:rPr>
            </w:pPr>
            <w:r w:rsidRPr="000F16E0">
              <w:rPr>
                <w:sz w:val="24"/>
                <w:szCs w:val="24"/>
              </w:rPr>
              <w:t>Информационные сообщения</w:t>
            </w:r>
          </w:p>
        </w:tc>
      </w:tr>
    </w:tbl>
    <w:p w:rsidR="005928C3" w:rsidRPr="000F16E0" w:rsidRDefault="005928C3" w:rsidP="002332DD">
      <w:pPr>
        <w:tabs>
          <w:tab w:val="left" w:pos="4180"/>
        </w:tabs>
        <w:jc w:val="both"/>
        <w:rPr>
          <w:sz w:val="24"/>
          <w:szCs w:val="24"/>
        </w:rPr>
      </w:pPr>
    </w:p>
    <w:p w:rsidR="00925F16" w:rsidRPr="000F16E0" w:rsidRDefault="00925F16" w:rsidP="002332DD">
      <w:pPr>
        <w:tabs>
          <w:tab w:val="left" w:pos="4180"/>
        </w:tabs>
        <w:jc w:val="both"/>
        <w:rPr>
          <w:sz w:val="24"/>
          <w:szCs w:val="24"/>
        </w:rPr>
      </w:pPr>
    </w:p>
    <w:p w:rsidR="005928C3" w:rsidRPr="000F16E0" w:rsidRDefault="005928C3" w:rsidP="002332DD">
      <w:pPr>
        <w:tabs>
          <w:tab w:val="left" w:pos="4180"/>
        </w:tabs>
        <w:jc w:val="both"/>
        <w:rPr>
          <w:sz w:val="24"/>
          <w:szCs w:val="24"/>
        </w:rPr>
      </w:pPr>
    </w:p>
    <w:p w:rsidR="002332DD" w:rsidRPr="000F16E0" w:rsidRDefault="005928C3" w:rsidP="002332DD">
      <w:pPr>
        <w:tabs>
          <w:tab w:val="left" w:pos="4180"/>
        </w:tabs>
        <w:jc w:val="both"/>
        <w:rPr>
          <w:sz w:val="24"/>
          <w:szCs w:val="24"/>
        </w:rPr>
      </w:pPr>
      <w:r w:rsidRPr="000F16E0">
        <w:rPr>
          <w:sz w:val="24"/>
          <w:szCs w:val="24"/>
        </w:rPr>
        <w:t xml:space="preserve">  </w:t>
      </w:r>
      <w:r w:rsidR="002332DD" w:rsidRPr="000F16E0">
        <w:rPr>
          <w:sz w:val="24"/>
          <w:szCs w:val="24"/>
        </w:rPr>
        <w:t>П</w:t>
      </w:r>
      <w:r w:rsidR="00A90AAC" w:rsidRPr="000F16E0">
        <w:rPr>
          <w:sz w:val="24"/>
          <w:szCs w:val="24"/>
        </w:rPr>
        <w:t>редседатель постоянной комиссии</w:t>
      </w:r>
      <w:r w:rsidR="002332DD" w:rsidRPr="000F16E0">
        <w:rPr>
          <w:sz w:val="24"/>
          <w:szCs w:val="24"/>
        </w:rPr>
        <w:t xml:space="preserve"> </w:t>
      </w:r>
      <w:r w:rsidR="00A90AAC" w:rsidRPr="000F16E0">
        <w:rPr>
          <w:sz w:val="24"/>
          <w:szCs w:val="24"/>
        </w:rPr>
        <w:t xml:space="preserve">по бюджету, налогам, </w:t>
      </w:r>
    </w:p>
    <w:p w:rsidR="00A17085" w:rsidRPr="000F16E0" w:rsidRDefault="002332DD" w:rsidP="002332DD">
      <w:pPr>
        <w:tabs>
          <w:tab w:val="left" w:pos="4180"/>
        </w:tabs>
        <w:jc w:val="both"/>
        <w:rPr>
          <w:sz w:val="24"/>
          <w:szCs w:val="24"/>
        </w:rPr>
      </w:pPr>
      <w:r w:rsidRPr="000F16E0">
        <w:rPr>
          <w:sz w:val="24"/>
          <w:szCs w:val="24"/>
        </w:rPr>
        <w:t xml:space="preserve">  </w:t>
      </w:r>
      <w:r w:rsidR="00A90AAC" w:rsidRPr="000F16E0">
        <w:rPr>
          <w:sz w:val="24"/>
          <w:szCs w:val="24"/>
        </w:rPr>
        <w:t xml:space="preserve">муниципальному имуществу и соблюдению законодательства                        </w:t>
      </w:r>
      <w:r w:rsidR="00D41ADA" w:rsidRPr="000F16E0">
        <w:rPr>
          <w:sz w:val="24"/>
          <w:szCs w:val="24"/>
        </w:rPr>
        <w:t xml:space="preserve">  </w:t>
      </w:r>
      <w:r w:rsidR="007B52D3" w:rsidRPr="000F16E0">
        <w:rPr>
          <w:sz w:val="24"/>
          <w:szCs w:val="24"/>
        </w:rPr>
        <w:t xml:space="preserve"> </w:t>
      </w:r>
      <w:r w:rsidR="004B5AFC" w:rsidRPr="000F16E0">
        <w:rPr>
          <w:sz w:val="24"/>
          <w:szCs w:val="24"/>
        </w:rPr>
        <w:t xml:space="preserve">   </w:t>
      </w:r>
      <w:r w:rsidR="00272FF5" w:rsidRPr="000F16E0">
        <w:rPr>
          <w:sz w:val="24"/>
          <w:szCs w:val="24"/>
        </w:rPr>
        <w:t xml:space="preserve"> </w:t>
      </w:r>
      <w:r w:rsidR="00277EE8" w:rsidRPr="000F16E0">
        <w:rPr>
          <w:sz w:val="24"/>
          <w:szCs w:val="24"/>
        </w:rPr>
        <w:t xml:space="preserve">  </w:t>
      </w:r>
      <w:r w:rsidR="00775239" w:rsidRPr="000F16E0">
        <w:rPr>
          <w:sz w:val="24"/>
          <w:szCs w:val="24"/>
        </w:rPr>
        <w:t xml:space="preserve"> </w:t>
      </w:r>
      <w:r w:rsidR="00FC0AE3" w:rsidRPr="000F16E0">
        <w:rPr>
          <w:sz w:val="24"/>
          <w:szCs w:val="24"/>
        </w:rPr>
        <w:t xml:space="preserve">             </w:t>
      </w:r>
      <w:r w:rsidR="00775239" w:rsidRPr="000F16E0">
        <w:rPr>
          <w:sz w:val="24"/>
          <w:szCs w:val="24"/>
        </w:rPr>
        <w:t xml:space="preserve"> </w:t>
      </w:r>
      <w:r w:rsidR="009F2BDA" w:rsidRPr="000F16E0">
        <w:rPr>
          <w:sz w:val="24"/>
          <w:szCs w:val="24"/>
        </w:rPr>
        <w:t>Ю.В. Семенцова</w:t>
      </w:r>
    </w:p>
    <w:sectPr w:rsidR="00A17085" w:rsidRPr="000F16E0" w:rsidSect="009F69A7">
      <w:pgSz w:w="11906" w:h="16838"/>
      <w:pgMar w:top="238" w:right="284" w:bottom="249" w:left="28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20AC"/>
    <w:multiLevelType w:val="multilevel"/>
    <w:tmpl w:val="586224C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4576B0"/>
    <w:multiLevelType w:val="singleLevel"/>
    <w:tmpl w:val="0C4890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E47E2B"/>
    <w:multiLevelType w:val="multilevel"/>
    <w:tmpl w:val="198210C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BE60874"/>
    <w:multiLevelType w:val="multilevel"/>
    <w:tmpl w:val="1542C6F8"/>
    <w:lvl w:ilvl="0">
      <w:start w:val="3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1E39CD"/>
    <w:multiLevelType w:val="singleLevel"/>
    <w:tmpl w:val="0C4890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B516F10"/>
    <w:multiLevelType w:val="multilevel"/>
    <w:tmpl w:val="1542C6F8"/>
    <w:lvl w:ilvl="0">
      <w:start w:val="3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F481177"/>
    <w:multiLevelType w:val="multilevel"/>
    <w:tmpl w:val="89F02F0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</w:abstractNum>
  <w:abstractNum w:abstractNumId="7">
    <w:nsid w:val="36680144"/>
    <w:multiLevelType w:val="multilevel"/>
    <w:tmpl w:val="73CE29D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B016350"/>
    <w:multiLevelType w:val="hybridMultilevel"/>
    <w:tmpl w:val="0C86DC68"/>
    <w:lvl w:ilvl="0" w:tplc="2B9EBE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391FA2"/>
    <w:multiLevelType w:val="hybridMultilevel"/>
    <w:tmpl w:val="655E6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CB666C"/>
    <w:multiLevelType w:val="hybridMultilevel"/>
    <w:tmpl w:val="53EC13D4"/>
    <w:lvl w:ilvl="0" w:tplc="BC883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094B31"/>
    <w:multiLevelType w:val="multilevel"/>
    <w:tmpl w:val="C1568F08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2F122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4A804B0"/>
    <w:multiLevelType w:val="hybridMultilevel"/>
    <w:tmpl w:val="26968B44"/>
    <w:lvl w:ilvl="0" w:tplc="C0E46B0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583D6E54"/>
    <w:multiLevelType w:val="multilevel"/>
    <w:tmpl w:val="D460158A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A856BE7"/>
    <w:multiLevelType w:val="hybridMultilevel"/>
    <w:tmpl w:val="F4DC400A"/>
    <w:lvl w:ilvl="0" w:tplc="322074C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5E6319"/>
    <w:multiLevelType w:val="hybridMultilevel"/>
    <w:tmpl w:val="B1E8B990"/>
    <w:lvl w:ilvl="0" w:tplc="67102C18">
      <w:start w:val="1"/>
      <w:numFmt w:val="decimal"/>
      <w:lvlText w:val="%1."/>
      <w:lvlJc w:val="left"/>
      <w:pPr>
        <w:tabs>
          <w:tab w:val="num" w:pos="1860"/>
        </w:tabs>
        <w:ind w:left="1860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4D926B5"/>
    <w:multiLevelType w:val="multilevel"/>
    <w:tmpl w:val="6AF25FF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3746713"/>
    <w:multiLevelType w:val="hybridMultilevel"/>
    <w:tmpl w:val="E848AB3A"/>
    <w:lvl w:ilvl="0" w:tplc="96DE5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FA6C00">
      <w:numFmt w:val="none"/>
      <w:lvlText w:val=""/>
      <w:lvlJc w:val="left"/>
      <w:pPr>
        <w:tabs>
          <w:tab w:val="num" w:pos="360"/>
        </w:tabs>
      </w:pPr>
    </w:lvl>
    <w:lvl w:ilvl="2" w:tplc="B15A617C">
      <w:numFmt w:val="none"/>
      <w:lvlText w:val=""/>
      <w:lvlJc w:val="left"/>
      <w:pPr>
        <w:tabs>
          <w:tab w:val="num" w:pos="360"/>
        </w:tabs>
      </w:pPr>
    </w:lvl>
    <w:lvl w:ilvl="3" w:tplc="423C8130">
      <w:numFmt w:val="none"/>
      <w:lvlText w:val=""/>
      <w:lvlJc w:val="left"/>
      <w:pPr>
        <w:tabs>
          <w:tab w:val="num" w:pos="360"/>
        </w:tabs>
      </w:pPr>
    </w:lvl>
    <w:lvl w:ilvl="4" w:tplc="7B5028B6">
      <w:numFmt w:val="none"/>
      <w:lvlText w:val=""/>
      <w:lvlJc w:val="left"/>
      <w:pPr>
        <w:tabs>
          <w:tab w:val="num" w:pos="360"/>
        </w:tabs>
      </w:pPr>
    </w:lvl>
    <w:lvl w:ilvl="5" w:tplc="3026A588">
      <w:numFmt w:val="none"/>
      <w:lvlText w:val=""/>
      <w:lvlJc w:val="left"/>
      <w:pPr>
        <w:tabs>
          <w:tab w:val="num" w:pos="360"/>
        </w:tabs>
      </w:pPr>
    </w:lvl>
    <w:lvl w:ilvl="6" w:tplc="C952FB0E">
      <w:numFmt w:val="none"/>
      <w:lvlText w:val=""/>
      <w:lvlJc w:val="left"/>
      <w:pPr>
        <w:tabs>
          <w:tab w:val="num" w:pos="360"/>
        </w:tabs>
      </w:pPr>
    </w:lvl>
    <w:lvl w:ilvl="7" w:tplc="D26062B0">
      <w:numFmt w:val="none"/>
      <w:lvlText w:val=""/>
      <w:lvlJc w:val="left"/>
      <w:pPr>
        <w:tabs>
          <w:tab w:val="num" w:pos="360"/>
        </w:tabs>
      </w:pPr>
    </w:lvl>
    <w:lvl w:ilvl="8" w:tplc="8962F7F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8"/>
  </w:num>
  <w:num w:numId="2">
    <w:abstractNumId w:val="1"/>
  </w:num>
  <w:num w:numId="3">
    <w:abstractNumId w:val="0"/>
  </w:num>
  <w:num w:numId="4">
    <w:abstractNumId w:val="3"/>
  </w:num>
  <w:num w:numId="5">
    <w:abstractNumId w:val="14"/>
  </w:num>
  <w:num w:numId="6">
    <w:abstractNumId w:val="12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  <w:num w:numId="11">
    <w:abstractNumId w:val="17"/>
  </w:num>
  <w:num w:numId="12">
    <w:abstractNumId w:val="11"/>
  </w:num>
  <w:num w:numId="13">
    <w:abstractNumId w:val="9"/>
  </w:num>
  <w:num w:numId="14">
    <w:abstractNumId w:val="13"/>
  </w:num>
  <w:num w:numId="15">
    <w:abstractNumId w:val="6"/>
  </w:num>
  <w:num w:numId="16">
    <w:abstractNumId w:val="15"/>
  </w:num>
  <w:num w:numId="17">
    <w:abstractNumId w:val="16"/>
  </w:num>
  <w:num w:numId="18">
    <w:abstractNumId w:val="10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6F5CC3"/>
    <w:rsid w:val="000017E5"/>
    <w:rsid w:val="00001BE2"/>
    <w:rsid w:val="00001EA9"/>
    <w:rsid w:val="00002C7C"/>
    <w:rsid w:val="00002F03"/>
    <w:rsid w:val="00003061"/>
    <w:rsid w:val="00003E89"/>
    <w:rsid w:val="00004147"/>
    <w:rsid w:val="00004166"/>
    <w:rsid w:val="00004B82"/>
    <w:rsid w:val="00005562"/>
    <w:rsid w:val="00005B4B"/>
    <w:rsid w:val="00006519"/>
    <w:rsid w:val="00006ED9"/>
    <w:rsid w:val="000076E6"/>
    <w:rsid w:val="00007E6F"/>
    <w:rsid w:val="00010E32"/>
    <w:rsid w:val="00012226"/>
    <w:rsid w:val="000143ED"/>
    <w:rsid w:val="00015016"/>
    <w:rsid w:val="000169D3"/>
    <w:rsid w:val="000178BC"/>
    <w:rsid w:val="00017BF6"/>
    <w:rsid w:val="00021057"/>
    <w:rsid w:val="0002172A"/>
    <w:rsid w:val="000217DF"/>
    <w:rsid w:val="00021932"/>
    <w:rsid w:val="00021A59"/>
    <w:rsid w:val="00021BDB"/>
    <w:rsid w:val="00022080"/>
    <w:rsid w:val="00023857"/>
    <w:rsid w:val="000247AD"/>
    <w:rsid w:val="00025641"/>
    <w:rsid w:val="00025ED4"/>
    <w:rsid w:val="00026012"/>
    <w:rsid w:val="00026C7B"/>
    <w:rsid w:val="0002723F"/>
    <w:rsid w:val="00027880"/>
    <w:rsid w:val="00030BE3"/>
    <w:rsid w:val="00031BB1"/>
    <w:rsid w:val="00031F17"/>
    <w:rsid w:val="00032749"/>
    <w:rsid w:val="00032CDC"/>
    <w:rsid w:val="000336C2"/>
    <w:rsid w:val="000343FC"/>
    <w:rsid w:val="00035607"/>
    <w:rsid w:val="00035DB5"/>
    <w:rsid w:val="00036D94"/>
    <w:rsid w:val="000404CA"/>
    <w:rsid w:val="000412EC"/>
    <w:rsid w:val="0004174F"/>
    <w:rsid w:val="00042032"/>
    <w:rsid w:val="0004336F"/>
    <w:rsid w:val="00044861"/>
    <w:rsid w:val="00045C8B"/>
    <w:rsid w:val="00046111"/>
    <w:rsid w:val="00046191"/>
    <w:rsid w:val="00046967"/>
    <w:rsid w:val="000469EF"/>
    <w:rsid w:val="00046B41"/>
    <w:rsid w:val="0004719E"/>
    <w:rsid w:val="000472D2"/>
    <w:rsid w:val="000479A4"/>
    <w:rsid w:val="00051092"/>
    <w:rsid w:val="0005112D"/>
    <w:rsid w:val="00051B96"/>
    <w:rsid w:val="0005438F"/>
    <w:rsid w:val="0005491A"/>
    <w:rsid w:val="00055957"/>
    <w:rsid w:val="00056481"/>
    <w:rsid w:val="00056B4E"/>
    <w:rsid w:val="0006150E"/>
    <w:rsid w:val="00061755"/>
    <w:rsid w:val="00064759"/>
    <w:rsid w:val="000654BC"/>
    <w:rsid w:val="00065512"/>
    <w:rsid w:val="0006777C"/>
    <w:rsid w:val="0007076B"/>
    <w:rsid w:val="00070E7F"/>
    <w:rsid w:val="00070FC2"/>
    <w:rsid w:val="00071D5D"/>
    <w:rsid w:val="00071E16"/>
    <w:rsid w:val="00072755"/>
    <w:rsid w:val="000728A2"/>
    <w:rsid w:val="00072B07"/>
    <w:rsid w:val="00073632"/>
    <w:rsid w:val="000744C1"/>
    <w:rsid w:val="0007467E"/>
    <w:rsid w:val="00074A62"/>
    <w:rsid w:val="000759A0"/>
    <w:rsid w:val="000761C2"/>
    <w:rsid w:val="00076B5C"/>
    <w:rsid w:val="00076E69"/>
    <w:rsid w:val="000772CD"/>
    <w:rsid w:val="00082441"/>
    <w:rsid w:val="000839E2"/>
    <w:rsid w:val="00083F0D"/>
    <w:rsid w:val="0008417F"/>
    <w:rsid w:val="000846C2"/>
    <w:rsid w:val="0008474E"/>
    <w:rsid w:val="000849CB"/>
    <w:rsid w:val="0008504E"/>
    <w:rsid w:val="0008679A"/>
    <w:rsid w:val="00090FC3"/>
    <w:rsid w:val="000921AA"/>
    <w:rsid w:val="00092724"/>
    <w:rsid w:val="00092FB3"/>
    <w:rsid w:val="00094DCA"/>
    <w:rsid w:val="00094DF0"/>
    <w:rsid w:val="00094E37"/>
    <w:rsid w:val="0009517A"/>
    <w:rsid w:val="000954C8"/>
    <w:rsid w:val="00095E18"/>
    <w:rsid w:val="00096A49"/>
    <w:rsid w:val="00097F8C"/>
    <w:rsid w:val="000A086B"/>
    <w:rsid w:val="000A1C18"/>
    <w:rsid w:val="000A3A6C"/>
    <w:rsid w:val="000A3C75"/>
    <w:rsid w:val="000A3EB0"/>
    <w:rsid w:val="000A40D2"/>
    <w:rsid w:val="000A52A0"/>
    <w:rsid w:val="000A5D16"/>
    <w:rsid w:val="000A683D"/>
    <w:rsid w:val="000A7C25"/>
    <w:rsid w:val="000B0AC7"/>
    <w:rsid w:val="000B16A6"/>
    <w:rsid w:val="000B19D1"/>
    <w:rsid w:val="000B1B9A"/>
    <w:rsid w:val="000B314C"/>
    <w:rsid w:val="000B46D8"/>
    <w:rsid w:val="000B46F4"/>
    <w:rsid w:val="000B5A0B"/>
    <w:rsid w:val="000B61D9"/>
    <w:rsid w:val="000B61E6"/>
    <w:rsid w:val="000B7864"/>
    <w:rsid w:val="000C04B3"/>
    <w:rsid w:val="000C0817"/>
    <w:rsid w:val="000C1185"/>
    <w:rsid w:val="000C22DB"/>
    <w:rsid w:val="000C232C"/>
    <w:rsid w:val="000C2C35"/>
    <w:rsid w:val="000C4091"/>
    <w:rsid w:val="000C5651"/>
    <w:rsid w:val="000C73B8"/>
    <w:rsid w:val="000C76D6"/>
    <w:rsid w:val="000C799F"/>
    <w:rsid w:val="000C7C0D"/>
    <w:rsid w:val="000D010B"/>
    <w:rsid w:val="000D04F6"/>
    <w:rsid w:val="000D1A19"/>
    <w:rsid w:val="000D236E"/>
    <w:rsid w:val="000D48B7"/>
    <w:rsid w:val="000D5909"/>
    <w:rsid w:val="000D6B7B"/>
    <w:rsid w:val="000D7430"/>
    <w:rsid w:val="000E0365"/>
    <w:rsid w:val="000E1EED"/>
    <w:rsid w:val="000E20E6"/>
    <w:rsid w:val="000E79B4"/>
    <w:rsid w:val="000E7A54"/>
    <w:rsid w:val="000E7F4C"/>
    <w:rsid w:val="000F16E0"/>
    <w:rsid w:val="000F1939"/>
    <w:rsid w:val="000F1F94"/>
    <w:rsid w:val="000F2D97"/>
    <w:rsid w:val="000F44EA"/>
    <w:rsid w:val="000F4984"/>
    <w:rsid w:val="000F4F3B"/>
    <w:rsid w:val="000F608D"/>
    <w:rsid w:val="00101477"/>
    <w:rsid w:val="00103380"/>
    <w:rsid w:val="00104025"/>
    <w:rsid w:val="00104441"/>
    <w:rsid w:val="00104AD0"/>
    <w:rsid w:val="00104E9E"/>
    <w:rsid w:val="00105CE8"/>
    <w:rsid w:val="00106587"/>
    <w:rsid w:val="00106DD5"/>
    <w:rsid w:val="0010757C"/>
    <w:rsid w:val="001101EC"/>
    <w:rsid w:val="001109A4"/>
    <w:rsid w:val="00110A27"/>
    <w:rsid w:val="00110D57"/>
    <w:rsid w:val="00110D8D"/>
    <w:rsid w:val="001116E6"/>
    <w:rsid w:val="00112102"/>
    <w:rsid w:val="00112225"/>
    <w:rsid w:val="00113318"/>
    <w:rsid w:val="00114EAB"/>
    <w:rsid w:val="00114FED"/>
    <w:rsid w:val="00115877"/>
    <w:rsid w:val="0011596D"/>
    <w:rsid w:val="0011644D"/>
    <w:rsid w:val="00116CF2"/>
    <w:rsid w:val="001177B3"/>
    <w:rsid w:val="00117ED7"/>
    <w:rsid w:val="00120991"/>
    <w:rsid w:val="00121934"/>
    <w:rsid w:val="00121CF4"/>
    <w:rsid w:val="001224CD"/>
    <w:rsid w:val="00123EA5"/>
    <w:rsid w:val="0012479B"/>
    <w:rsid w:val="00124CE8"/>
    <w:rsid w:val="00125BC5"/>
    <w:rsid w:val="0012719A"/>
    <w:rsid w:val="0013045F"/>
    <w:rsid w:val="00130E2A"/>
    <w:rsid w:val="00130FD4"/>
    <w:rsid w:val="001310E9"/>
    <w:rsid w:val="001326CF"/>
    <w:rsid w:val="00135601"/>
    <w:rsid w:val="0013580E"/>
    <w:rsid w:val="00135BCB"/>
    <w:rsid w:val="001362B6"/>
    <w:rsid w:val="001369C0"/>
    <w:rsid w:val="00137712"/>
    <w:rsid w:val="0013796D"/>
    <w:rsid w:val="001411D6"/>
    <w:rsid w:val="00142FAD"/>
    <w:rsid w:val="00144582"/>
    <w:rsid w:val="00144702"/>
    <w:rsid w:val="00144DB0"/>
    <w:rsid w:val="00144EF9"/>
    <w:rsid w:val="00145324"/>
    <w:rsid w:val="0014709D"/>
    <w:rsid w:val="00147AE2"/>
    <w:rsid w:val="001506DA"/>
    <w:rsid w:val="00150B5F"/>
    <w:rsid w:val="001514BA"/>
    <w:rsid w:val="0015481A"/>
    <w:rsid w:val="001552B2"/>
    <w:rsid w:val="001564C1"/>
    <w:rsid w:val="00156C43"/>
    <w:rsid w:val="00156CC5"/>
    <w:rsid w:val="0015765E"/>
    <w:rsid w:val="00157ADA"/>
    <w:rsid w:val="00157F66"/>
    <w:rsid w:val="0016061A"/>
    <w:rsid w:val="001637C3"/>
    <w:rsid w:val="00164669"/>
    <w:rsid w:val="001653BB"/>
    <w:rsid w:val="00165EFC"/>
    <w:rsid w:val="00166620"/>
    <w:rsid w:val="00167674"/>
    <w:rsid w:val="00167A12"/>
    <w:rsid w:val="00170B08"/>
    <w:rsid w:val="00171340"/>
    <w:rsid w:val="00171996"/>
    <w:rsid w:val="001733C1"/>
    <w:rsid w:val="00173533"/>
    <w:rsid w:val="001735AF"/>
    <w:rsid w:val="00173AE9"/>
    <w:rsid w:val="00173C65"/>
    <w:rsid w:val="00173F69"/>
    <w:rsid w:val="001742FA"/>
    <w:rsid w:val="00174790"/>
    <w:rsid w:val="0017518E"/>
    <w:rsid w:val="00175EC5"/>
    <w:rsid w:val="0017608D"/>
    <w:rsid w:val="00176539"/>
    <w:rsid w:val="00176C2A"/>
    <w:rsid w:val="001772F3"/>
    <w:rsid w:val="0018060E"/>
    <w:rsid w:val="0018162A"/>
    <w:rsid w:val="00181849"/>
    <w:rsid w:val="00183C84"/>
    <w:rsid w:val="00184D4A"/>
    <w:rsid w:val="0018588D"/>
    <w:rsid w:val="0018613E"/>
    <w:rsid w:val="00186AAF"/>
    <w:rsid w:val="0019158C"/>
    <w:rsid w:val="0019329F"/>
    <w:rsid w:val="00194AB4"/>
    <w:rsid w:val="00194BD1"/>
    <w:rsid w:val="0019569B"/>
    <w:rsid w:val="00195F1A"/>
    <w:rsid w:val="001968CD"/>
    <w:rsid w:val="00197A33"/>
    <w:rsid w:val="001A0094"/>
    <w:rsid w:val="001A091A"/>
    <w:rsid w:val="001A1449"/>
    <w:rsid w:val="001A28D0"/>
    <w:rsid w:val="001A327A"/>
    <w:rsid w:val="001A338D"/>
    <w:rsid w:val="001A35F9"/>
    <w:rsid w:val="001A3BCA"/>
    <w:rsid w:val="001A5032"/>
    <w:rsid w:val="001A5A37"/>
    <w:rsid w:val="001A5D37"/>
    <w:rsid w:val="001A5E45"/>
    <w:rsid w:val="001A6855"/>
    <w:rsid w:val="001A69C1"/>
    <w:rsid w:val="001B295E"/>
    <w:rsid w:val="001B32D6"/>
    <w:rsid w:val="001B43BC"/>
    <w:rsid w:val="001B56F2"/>
    <w:rsid w:val="001B58E4"/>
    <w:rsid w:val="001B63EB"/>
    <w:rsid w:val="001B663E"/>
    <w:rsid w:val="001B70C0"/>
    <w:rsid w:val="001B740F"/>
    <w:rsid w:val="001C0B0F"/>
    <w:rsid w:val="001C0E43"/>
    <w:rsid w:val="001C2F6B"/>
    <w:rsid w:val="001C7191"/>
    <w:rsid w:val="001D0A8C"/>
    <w:rsid w:val="001D14FF"/>
    <w:rsid w:val="001D2063"/>
    <w:rsid w:val="001D20B8"/>
    <w:rsid w:val="001D233C"/>
    <w:rsid w:val="001D277A"/>
    <w:rsid w:val="001D29BF"/>
    <w:rsid w:val="001D32B7"/>
    <w:rsid w:val="001D3516"/>
    <w:rsid w:val="001D394E"/>
    <w:rsid w:val="001D524B"/>
    <w:rsid w:val="001D5F57"/>
    <w:rsid w:val="001D60FD"/>
    <w:rsid w:val="001D6BB2"/>
    <w:rsid w:val="001D7B0C"/>
    <w:rsid w:val="001E0F94"/>
    <w:rsid w:val="001E3E6F"/>
    <w:rsid w:val="001E522E"/>
    <w:rsid w:val="001E5B3D"/>
    <w:rsid w:val="001E5DC2"/>
    <w:rsid w:val="001E6388"/>
    <w:rsid w:val="001E64B2"/>
    <w:rsid w:val="001F01D5"/>
    <w:rsid w:val="001F2D5A"/>
    <w:rsid w:val="001F3853"/>
    <w:rsid w:val="001F3FA3"/>
    <w:rsid w:val="001F4955"/>
    <w:rsid w:val="001F4D85"/>
    <w:rsid w:val="001F4F2B"/>
    <w:rsid w:val="001F5E8D"/>
    <w:rsid w:val="001F5FDD"/>
    <w:rsid w:val="001F6164"/>
    <w:rsid w:val="001F6FFE"/>
    <w:rsid w:val="001F7A5C"/>
    <w:rsid w:val="0020027C"/>
    <w:rsid w:val="002006AF"/>
    <w:rsid w:val="0020089E"/>
    <w:rsid w:val="002015C3"/>
    <w:rsid w:val="00201A69"/>
    <w:rsid w:val="00202C75"/>
    <w:rsid w:val="00203864"/>
    <w:rsid w:val="00203A5A"/>
    <w:rsid w:val="00203DCF"/>
    <w:rsid w:val="002042B2"/>
    <w:rsid w:val="00204BAE"/>
    <w:rsid w:val="00204C93"/>
    <w:rsid w:val="00204D03"/>
    <w:rsid w:val="00205180"/>
    <w:rsid w:val="002053A3"/>
    <w:rsid w:val="002056F7"/>
    <w:rsid w:val="00205BDC"/>
    <w:rsid w:val="00205D08"/>
    <w:rsid w:val="0020655C"/>
    <w:rsid w:val="002066D7"/>
    <w:rsid w:val="00206E50"/>
    <w:rsid w:val="00210006"/>
    <w:rsid w:val="00213ABE"/>
    <w:rsid w:val="00214DFB"/>
    <w:rsid w:val="00216430"/>
    <w:rsid w:val="00217DD8"/>
    <w:rsid w:val="0022065A"/>
    <w:rsid w:val="002210EA"/>
    <w:rsid w:val="00221A00"/>
    <w:rsid w:val="00221E97"/>
    <w:rsid w:val="002228BC"/>
    <w:rsid w:val="00224411"/>
    <w:rsid w:val="002252A7"/>
    <w:rsid w:val="0022636F"/>
    <w:rsid w:val="00226A1A"/>
    <w:rsid w:val="00226C90"/>
    <w:rsid w:val="00227822"/>
    <w:rsid w:val="00230242"/>
    <w:rsid w:val="002304D9"/>
    <w:rsid w:val="00230AD2"/>
    <w:rsid w:val="002332DD"/>
    <w:rsid w:val="00233907"/>
    <w:rsid w:val="002342B8"/>
    <w:rsid w:val="0023536B"/>
    <w:rsid w:val="0023590C"/>
    <w:rsid w:val="00235E3C"/>
    <w:rsid w:val="002370F5"/>
    <w:rsid w:val="002375A7"/>
    <w:rsid w:val="0024001B"/>
    <w:rsid w:val="0024065C"/>
    <w:rsid w:val="0024086B"/>
    <w:rsid w:val="002412A2"/>
    <w:rsid w:val="00242264"/>
    <w:rsid w:val="002445DB"/>
    <w:rsid w:val="00244915"/>
    <w:rsid w:val="00244B35"/>
    <w:rsid w:val="00244E69"/>
    <w:rsid w:val="002454FC"/>
    <w:rsid w:val="00246A36"/>
    <w:rsid w:val="002501CB"/>
    <w:rsid w:val="00250277"/>
    <w:rsid w:val="0025109C"/>
    <w:rsid w:val="002519BE"/>
    <w:rsid w:val="00252838"/>
    <w:rsid w:val="002537C5"/>
    <w:rsid w:val="00253CE4"/>
    <w:rsid w:val="00255D8D"/>
    <w:rsid w:val="00256E2D"/>
    <w:rsid w:val="00256E89"/>
    <w:rsid w:val="0025708E"/>
    <w:rsid w:val="00257213"/>
    <w:rsid w:val="00257DDD"/>
    <w:rsid w:val="00260C49"/>
    <w:rsid w:val="00260D0D"/>
    <w:rsid w:val="002610EF"/>
    <w:rsid w:val="00261C87"/>
    <w:rsid w:val="00261F54"/>
    <w:rsid w:val="00262759"/>
    <w:rsid w:val="002634D4"/>
    <w:rsid w:val="00263B46"/>
    <w:rsid w:val="00263B62"/>
    <w:rsid w:val="00263DAC"/>
    <w:rsid w:val="00265197"/>
    <w:rsid w:val="002652E4"/>
    <w:rsid w:val="00265695"/>
    <w:rsid w:val="002660E7"/>
    <w:rsid w:val="002661DA"/>
    <w:rsid w:val="002668E3"/>
    <w:rsid w:val="00266C71"/>
    <w:rsid w:val="002670EE"/>
    <w:rsid w:val="002706E7"/>
    <w:rsid w:val="00270779"/>
    <w:rsid w:val="002712EF"/>
    <w:rsid w:val="00271A48"/>
    <w:rsid w:val="00272D48"/>
    <w:rsid w:val="00272FF5"/>
    <w:rsid w:val="002750B6"/>
    <w:rsid w:val="0027575B"/>
    <w:rsid w:val="00275B06"/>
    <w:rsid w:val="00276CA9"/>
    <w:rsid w:val="00277669"/>
    <w:rsid w:val="00277845"/>
    <w:rsid w:val="002779A4"/>
    <w:rsid w:val="00277EE8"/>
    <w:rsid w:val="002810C0"/>
    <w:rsid w:val="0028164A"/>
    <w:rsid w:val="0028165F"/>
    <w:rsid w:val="00281E8E"/>
    <w:rsid w:val="00282FFC"/>
    <w:rsid w:val="002834B7"/>
    <w:rsid w:val="00283860"/>
    <w:rsid w:val="002840AC"/>
    <w:rsid w:val="002843CF"/>
    <w:rsid w:val="002847AE"/>
    <w:rsid w:val="002855DD"/>
    <w:rsid w:val="002856CC"/>
    <w:rsid w:val="002862DE"/>
    <w:rsid w:val="00286446"/>
    <w:rsid w:val="00286507"/>
    <w:rsid w:val="002868BE"/>
    <w:rsid w:val="00286F5D"/>
    <w:rsid w:val="00290098"/>
    <w:rsid w:val="002905EC"/>
    <w:rsid w:val="00290F9B"/>
    <w:rsid w:val="002911CD"/>
    <w:rsid w:val="00293D19"/>
    <w:rsid w:val="00294023"/>
    <w:rsid w:val="0029412F"/>
    <w:rsid w:val="00295A97"/>
    <w:rsid w:val="00295E41"/>
    <w:rsid w:val="0029653D"/>
    <w:rsid w:val="0029744F"/>
    <w:rsid w:val="00297B0D"/>
    <w:rsid w:val="002A066D"/>
    <w:rsid w:val="002A11AC"/>
    <w:rsid w:val="002A285D"/>
    <w:rsid w:val="002A3643"/>
    <w:rsid w:val="002A38FA"/>
    <w:rsid w:val="002A44B3"/>
    <w:rsid w:val="002A52CE"/>
    <w:rsid w:val="002A5376"/>
    <w:rsid w:val="002A5F25"/>
    <w:rsid w:val="002A6C12"/>
    <w:rsid w:val="002A78C1"/>
    <w:rsid w:val="002A7D79"/>
    <w:rsid w:val="002B0124"/>
    <w:rsid w:val="002B052A"/>
    <w:rsid w:val="002B186F"/>
    <w:rsid w:val="002B1E80"/>
    <w:rsid w:val="002B2CD0"/>
    <w:rsid w:val="002B38D6"/>
    <w:rsid w:val="002B3968"/>
    <w:rsid w:val="002B396C"/>
    <w:rsid w:val="002B4581"/>
    <w:rsid w:val="002B5FEF"/>
    <w:rsid w:val="002B621A"/>
    <w:rsid w:val="002B62AF"/>
    <w:rsid w:val="002B733A"/>
    <w:rsid w:val="002C017F"/>
    <w:rsid w:val="002C24A6"/>
    <w:rsid w:val="002C2BC5"/>
    <w:rsid w:val="002C37E4"/>
    <w:rsid w:val="002C4850"/>
    <w:rsid w:val="002C543C"/>
    <w:rsid w:val="002C5973"/>
    <w:rsid w:val="002C609F"/>
    <w:rsid w:val="002C641C"/>
    <w:rsid w:val="002D008F"/>
    <w:rsid w:val="002D0276"/>
    <w:rsid w:val="002D0AFF"/>
    <w:rsid w:val="002D233C"/>
    <w:rsid w:val="002D23D7"/>
    <w:rsid w:val="002D4753"/>
    <w:rsid w:val="002D58BE"/>
    <w:rsid w:val="002D59A1"/>
    <w:rsid w:val="002D5C05"/>
    <w:rsid w:val="002D5F1B"/>
    <w:rsid w:val="002D6243"/>
    <w:rsid w:val="002D71C6"/>
    <w:rsid w:val="002E320A"/>
    <w:rsid w:val="002E3E00"/>
    <w:rsid w:val="002E41C1"/>
    <w:rsid w:val="002E56BC"/>
    <w:rsid w:val="002E6517"/>
    <w:rsid w:val="002E6758"/>
    <w:rsid w:val="002E6BA5"/>
    <w:rsid w:val="002E6F46"/>
    <w:rsid w:val="002F0093"/>
    <w:rsid w:val="002F0280"/>
    <w:rsid w:val="002F1158"/>
    <w:rsid w:val="002F13E4"/>
    <w:rsid w:val="002F1DBB"/>
    <w:rsid w:val="002F317B"/>
    <w:rsid w:val="002F39C3"/>
    <w:rsid w:val="002F3A3D"/>
    <w:rsid w:val="002F3DB6"/>
    <w:rsid w:val="002F46CF"/>
    <w:rsid w:val="002F474D"/>
    <w:rsid w:val="002F4D00"/>
    <w:rsid w:val="002F4E7E"/>
    <w:rsid w:val="002F56A9"/>
    <w:rsid w:val="002F5FED"/>
    <w:rsid w:val="002F7A78"/>
    <w:rsid w:val="00300C02"/>
    <w:rsid w:val="003015BA"/>
    <w:rsid w:val="00301ADE"/>
    <w:rsid w:val="00302DCE"/>
    <w:rsid w:val="00303453"/>
    <w:rsid w:val="003061E0"/>
    <w:rsid w:val="003114A0"/>
    <w:rsid w:val="0031233A"/>
    <w:rsid w:val="00314BCD"/>
    <w:rsid w:val="0031514C"/>
    <w:rsid w:val="00315B2C"/>
    <w:rsid w:val="003176C5"/>
    <w:rsid w:val="00317998"/>
    <w:rsid w:val="00320E87"/>
    <w:rsid w:val="00321090"/>
    <w:rsid w:val="00322B88"/>
    <w:rsid w:val="003234D7"/>
    <w:rsid w:val="0032362C"/>
    <w:rsid w:val="00323D30"/>
    <w:rsid w:val="00324C8E"/>
    <w:rsid w:val="0032575D"/>
    <w:rsid w:val="0032594F"/>
    <w:rsid w:val="00325E14"/>
    <w:rsid w:val="00325E24"/>
    <w:rsid w:val="00326008"/>
    <w:rsid w:val="003260E0"/>
    <w:rsid w:val="00326AC5"/>
    <w:rsid w:val="00327C0E"/>
    <w:rsid w:val="003304B1"/>
    <w:rsid w:val="00331558"/>
    <w:rsid w:val="0033232F"/>
    <w:rsid w:val="00334C65"/>
    <w:rsid w:val="003355E6"/>
    <w:rsid w:val="0033670E"/>
    <w:rsid w:val="003406C4"/>
    <w:rsid w:val="003410E7"/>
    <w:rsid w:val="003413EF"/>
    <w:rsid w:val="003438A1"/>
    <w:rsid w:val="00343956"/>
    <w:rsid w:val="00344A5C"/>
    <w:rsid w:val="00344E41"/>
    <w:rsid w:val="00345205"/>
    <w:rsid w:val="0034607C"/>
    <w:rsid w:val="00346927"/>
    <w:rsid w:val="00347594"/>
    <w:rsid w:val="00351630"/>
    <w:rsid w:val="00353B8B"/>
    <w:rsid w:val="00355B77"/>
    <w:rsid w:val="003561AD"/>
    <w:rsid w:val="003568BB"/>
    <w:rsid w:val="00357258"/>
    <w:rsid w:val="00357CEE"/>
    <w:rsid w:val="0036018F"/>
    <w:rsid w:val="00360515"/>
    <w:rsid w:val="00360D36"/>
    <w:rsid w:val="0036376E"/>
    <w:rsid w:val="003637B8"/>
    <w:rsid w:val="00364F98"/>
    <w:rsid w:val="00366B87"/>
    <w:rsid w:val="0036733C"/>
    <w:rsid w:val="00367C09"/>
    <w:rsid w:val="00367D78"/>
    <w:rsid w:val="003705FB"/>
    <w:rsid w:val="003712FD"/>
    <w:rsid w:val="00371EE9"/>
    <w:rsid w:val="0037223B"/>
    <w:rsid w:val="00372418"/>
    <w:rsid w:val="0037367B"/>
    <w:rsid w:val="00373A7B"/>
    <w:rsid w:val="0037416A"/>
    <w:rsid w:val="003743EC"/>
    <w:rsid w:val="00380110"/>
    <w:rsid w:val="00380469"/>
    <w:rsid w:val="003821D9"/>
    <w:rsid w:val="0038299B"/>
    <w:rsid w:val="00382B97"/>
    <w:rsid w:val="003831DD"/>
    <w:rsid w:val="003833E9"/>
    <w:rsid w:val="0038344F"/>
    <w:rsid w:val="0038352D"/>
    <w:rsid w:val="003851B7"/>
    <w:rsid w:val="003853A4"/>
    <w:rsid w:val="00385D3F"/>
    <w:rsid w:val="0038604B"/>
    <w:rsid w:val="003864CB"/>
    <w:rsid w:val="00386923"/>
    <w:rsid w:val="00387880"/>
    <w:rsid w:val="003906AC"/>
    <w:rsid w:val="00390EF9"/>
    <w:rsid w:val="00391957"/>
    <w:rsid w:val="00392683"/>
    <w:rsid w:val="00392CC5"/>
    <w:rsid w:val="00393E1A"/>
    <w:rsid w:val="0039573F"/>
    <w:rsid w:val="00395D46"/>
    <w:rsid w:val="0039605F"/>
    <w:rsid w:val="003966CC"/>
    <w:rsid w:val="00396BFE"/>
    <w:rsid w:val="003A0349"/>
    <w:rsid w:val="003A0EB9"/>
    <w:rsid w:val="003A1723"/>
    <w:rsid w:val="003A1C10"/>
    <w:rsid w:val="003A2379"/>
    <w:rsid w:val="003A23ED"/>
    <w:rsid w:val="003A25DC"/>
    <w:rsid w:val="003A28DE"/>
    <w:rsid w:val="003A351B"/>
    <w:rsid w:val="003A388A"/>
    <w:rsid w:val="003A4283"/>
    <w:rsid w:val="003A4D1E"/>
    <w:rsid w:val="003A59E5"/>
    <w:rsid w:val="003A5EE9"/>
    <w:rsid w:val="003A7E89"/>
    <w:rsid w:val="003B224F"/>
    <w:rsid w:val="003B2810"/>
    <w:rsid w:val="003B3A4D"/>
    <w:rsid w:val="003B4E6D"/>
    <w:rsid w:val="003B57A7"/>
    <w:rsid w:val="003B62FF"/>
    <w:rsid w:val="003B6A0E"/>
    <w:rsid w:val="003B6FA7"/>
    <w:rsid w:val="003C035A"/>
    <w:rsid w:val="003C0513"/>
    <w:rsid w:val="003C062B"/>
    <w:rsid w:val="003C0F43"/>
    <w:rsid w:val="003C1B18"/>
    <w:rsid w:val="003C1BD4"/>
    <w:rsid w:val="003C211F"/>
    <w:rsid w:val="003C26BD"/>
    <w:rsid w:val="003C2AD2"/>
    <w:rsid w:val="003C2D33"/>
    <w:rsid w:val="003C5C91"/>
    <w:rsid w:val="003C5EA1"/>
    <w:rsid w:val="003C5F7A"/>
    <w:rsid w:val="003C68F0"/>
    <w:rsid w:val="003C6C32"/>
    <w:rsid w:val="003C703C"/>
    <w:rsid w:val="003C751A"/>
    <w:rsid w:val="003D0D1F"/>
    <w:rsid w:val="003D2A6E"/>
    <w:rsid w:val="003D2CDE"/>
    <w:rsid w:val="003D2F59"/>
    <w:rsid w:val="003D38AC"/>
    <w:rsid w:val="003D4C4A"/>
    <w:rsid w:val="003D52BC"/>
    <w:rsid w:val="003D7032"/>
    <w:rsid w:val="003D734F"/>
    <w:rsid w:val="003E09DD"/>
    <w:rsid w:val="003E0D4E"/>
    <w:rsid w:val="003E484D"/>
    <w:rsid w:val="003E4D81"/>
    <w:rsid w:val="003E526D"/>
    <w:rsid w:val="003E61D4"/>
    <w:rsid w:val="003E6BD0"/>
    <w:rsid w:val="003E6F29"/>
    <w:rsid w:val="003E72B0"/>
    <w:rsid w:val="003E7374"/>
    <w:rsid w:val="003E752A"/>
    <w:rsid w:val="003F0D61"/>
    <w:rsid w:val="003F1A33"/>
    <w:rsid w:val="003F315A"/>
    <w:rsid w:val="003F4290"/>
    <w:rsid w:val="003F5A94"/>
    <w:rsid w:val="003F5D12"/>
    <w:rsid w:val="00400D05"/>
    <w:rsid w:val="00401428"/>
    <w:rsid w:val="00401885"/>
    <w:rsid w:val="00401FFE"/>
    <w:rsid w:val="004028A2"/>
    <w:rsid w:val="0040388D"/>
    <w:rsid w:val="00406CC5"/>
    <w:rsid w:val="004104E3"/>
    <w:rsid w:val="00410858"/>
    <w:rsid w:val="00411397"/>
    <w:rsid w:val="00412CA2"/>
    <w:rsid w:val="004137CB"/>
    <w:rsid w:val="0041391F"/>
    <w:rsid w:val="00415939"/>
    <w:rsid w:val="00416965"/>
    <w:rsid w:val="00420E49"/>
    <w:rsid w:val="004219D5"/>
    <w:rsid w:val="00422A6B"/>
    <w:rsid w:val="00422D72"/>
    <w:rsid w:val="00422F31"/>
    <w:rsid w:val="00423D49"/>
    <w:rsid w:val="00425127"/>
    <w:rsid w:val="0042521A"/>
    <w:rsid w:val="0042554E"/>
    <w:rsid w:val="00425D09"/>
    <w:rsid w:val="00425D78"/>
    <w:rsid w:val="00425FAD"/>
    <w:rsid w:val="00426AFE"/>
    <w:rsid w:val="00426DD7"/>
    <w:rsid w:val="00426FED"/>
    <w:rsid w:val="004275DA"/>
    <w:rsid w:val="00431B26"/>
    <w:rsid w:val="004323CF"/>
    <w:rsid w:val="0043248A"/>
    <w:rsid w:val="0043543D"/>
    <w:rsid w:val="0043643D"/>
    <w:rsid w:val="004368D6"/>
    <w:rsid w:val="004369A7"/>
    <w:rsid w:val="00436D31"/>
    <w:rsid w:val="00437990"/>
    <w:rsid w:val="00437ADA"/>
    <w:rsid w:val="00437C37"/>
    <w:rsid w:val="0044031A"/>
    <w:rsid w:val="00440512"/>
    <w:rsid w:val="00441664"/>
    <w:rsid w:val="00441D50"/>
    <w:rsid w:val="00442324"/>
    <w:rsid w:val="00442BC0"/>
    <w:rsid w:val="00442D80"/>
    <w:rsid w:val="00443CDF"/>
    <w:rsid w:val="00444271"/>
    <w:rsid w:val="004444F4"/>
    <w:rsid w:val="00445003"/>
    <w:rsid w:val="00445476"/>
    <w:rsid w:val="00446F91"/>
    <w:rsid w:val="00447393"/>
    <w:rsid w:val="00447439"/>
    <w:rsid w:val="00450E2D"/>
    <w:rsid w:val="00451044"/>
    <w:rsid w:val="004527E5"/>
    <w:rsid w:val="00452BEA"/>
    <w:rsid w:val="004542D3"/>
    <w:rsid w:val="004542F2"/>
    <w:rsid w:val="004548E2"/>
    <w:rsid w:val="00454B0F"/>
    <w:rsid w:val="00454C92"/>
    <w:rsid w:val="00455C00"/>
    <w:rsid w:val="00456C8F"/>
    <w:rsid w:val="004578E8"/>
    <w:rsid w:val="00457D34"/>
    <w:rsid w:val="004601CA"/>
    <w:rsid w:val="00460A13"/>
    <w:rsid w:val="00460DA4"/>
    <w:rsid w:val="004611CB"/>
    <w:rsid w:val="00462B9C"/>
    <w:rsid w:val="004639E3"/>
    <w:rsid w:val="00465C00"/>
    <w:rsid w:val="004671BA"/>
    <w:rsid w:val="00470BF9"/>
    <w:rsid w:val="004712C2"/>
    <w:rsid w:val="004729A2"/>
    <w:rsid w:val="00474392"/>
    <w:rsid w:val="004745AB"/>
    <w:rsid w:val="004752EC"/>
    <w:rsid w:val="0047623B"/>
    <w:rsid w:val="00476683"/>
    <w:rsid w:val="00480973"/>
    <w:rsid w:val="00480CA7"/>
    <w:rsid w:val="004810A2"/>
    <w:rsid w:val="00481F23"/>
    <w:rsid w:val="00482125"/>
    <w:rsid w:val="004821C3"/>
    <w:rsid w:val="00482F3E"/>
    <w:rsid w:val="004853C4"/>
    <w:rsid w:val="004878F8"/>
    <w:rsid w:val="00487C12"/>
    <w:rsid w:val="00487C44"/>
    <w:rsid w:val="00487DF2"/>
    <w:rsid w:val="00491025"/>
    <w:rsid w:val="00491EB2"/>
    <w:rsid w:val="00492522"/>
    <w:rsid w:val="0049264A"/>
    <w:rsid w:val="004928BD"/>
    <w:rsid w:val="00494344"/>
    <w:rsid w:val="00494E0B"/>
    <w:rsid w:val="004954A8"/>
    <w:rsid w:val="00496201"/>
    <w:rsid w:val="004978C3"/>
    <w:rsid w:val="00497DE8"/>
    <w:rsid w:val="004A0445"/>
    <w:rsid w:val="004A0920"/>
    <w:rsid w:val="004A0EB7"/>
    <w:rsid w:val="004A2006"/>
    <w:rsid w:val="004A23D3"/>
    <w:rsid w:val="004A3A2A"/>
    <w:rsid w:val="004A460D"/>
    <w:rsid w:val="004A4FF5"/>
    <w:rsid w:val="004A51FD"/>
    <w:rsid w:val="004A5229"/>
    <w:rsid w:val="004A605A"/>
    <w:rsid w:val="004B1C05"/>
    <w:rsid w:val="004B1D87"/>
    <w:rsid w:val="004B20E5"/>
    <w:rsid w:val="004B27B9"/>
    <w:rsid w:val="004B44FB"/>
    <w:rsid w:val="004B5872"/>
    <w:rsid w:val="004B5AFC"/>
    <w:rsid w:val="004B5F74"/>
    <w:rsid w:val="004B6615"/>
    <w:rsid w:val="004B7443"/>
    <w:rsid w:val="004C1A05"/>
    <w:rsid w:val="004C2A6F"/>
    <w:rsid w:val="004C306E"/>
    <w:rsid w:val="004C434E"/>
    <w:rsid w:val="004C4BE2"/>
    <w:rsid w:val="004C7F92"/>
    <w:rsid w:val="004D1059"/>
    <w:rsid w:val="004D27F6"/>
    <w:rsid w:val="004D2CA9"/>
    <w:rsid w:val="004D4E5B"/>
    <w:rsid w:val="004D67FD"/>
    <w:rsid w:val="004D78FD"/>
    <w:rsid w:val="004E0332"/>
    <w:rsid w:val="004E0F92"/>
    <w:rsid w:val="004E125D"/>
    <w:rsid w:val="004E24AD"/>
    <w:rsid w:val="004E3D3A"/>
    <w:rsid w:val="004F1D21"/>
    <w:rsid w:val="004F20CC"/>
    <w:rsid w:val="004F289A"/>
    <w:rsid w:val="004F2A77"/>
    <w:rsid w:val="004F2F56"/>
    <w:rsid w:val="004F34CD"/>
    <w:rsid w:val="004F39B9"/>
    <w:rsid w:val="004F3BFF"/>
    <w:rsid w:val="004F40AF"/>
    <w:rsid w:val="0050025B"/>
    <w:rsid w:val="005004EB"/>
    <w:rsid w:val="00501575"/>
    <w:rsid w:val="005020F8"/>
    <w:rsid w:val="00502744"/>
    <w:rsid w:val="005055D3"/>
    <w:rsid w:val="005058A0"/>
    <w:rsid w:val="00505FA0"/>
    <w:rsid w:val="00506F0A"/>
    <w:rsid w:val="005109BF"/>
    <w:rsid w:val="00510BE5"/>
    <w:rsid w:val="00510FAD"/>
    <w:rsid w:val="00512B7C"/>
    <w:rsid w:val="00512CE4"/>
    <w:rsid w:val="00516364"/>
    <w:rsid w:val="005171A0"/>
    <w:rsid w:val="0051773B"/>
    <w:rsid w:val="00517FE9"/>
    <w:rsid w:val="00522661"/>
    <w:rsid w:val="00523C24"/>
    <w:rsid w:val="005244B1"/>
    <w:rsid w:val="0052562C"/>
    <w:rsid w:val="00527349"/>
    <w:rsid w:val="00527861"/>
    <w:rsid w:val="00531143"/>
    <w:rsid w:val="00532115"/>
    <w:rsid w:val="005335E0"/>
    <w:rsid w:val="00533A16"/>
    <w:rsid w:val="005342F1"/>
    <w:rsid w:val="00535259"/>
    <w:rsid w:val="00536797"/>
    <w:rsid w:val="00537999"/>
    <w:rsid w:val="00540854"/>
    <w:rsid w:val="00542C35"/>
    <w:rsid w:val="0054398B"/>
    <w:rsid w:val="00544521"/>
    <w:rsid w:val="00544BD4"/>
    <w:rsid w:val="00545EC0"/>
    <w:rsid w:val="00546131"/>
    <w:rsid w:val="00546BCB"/>
    <w:rsid w:val="00546E3B"/>
    <w:rsid w:val="00547708"/>
    <w:rsid w:val="00552415"/>
    <w:rsid w:val="005527D8"/>
    <w:rsid w:val="00553F4C"/>
    <w:rsid w:val="0055538F"/>
    <w:rsid w:val="0055552F"/>
    <w:rsid w:val="00555C9F"/>
    <w:rsid w:val="00555DBF"/>
    <w:rsid w:val="0055700C"/>
    <w:rsid w:val="00557208"/>
    <w:rsid w:val="005574DD"/>
    <w:rsid w:val="0056018B"/>
    <w:rsid w:val="0056027D"/>
    <w:rsid w:val="0056199A"/>
    <w:rsid w:val="005629CE"/>
    <w:rsid w:val="005639A9"/>
    <w:rsid w:val="005641AC"/>
    <w:rsid w:val="00564A33"/>
    <w:rsid w:val="00566297"/>
    <w:rsid w:val="00566D77"/>
    <w:rsid w:val="00570A0C"/>
    <w:rsid w:val="00573709"/>
    <w:rsid w:val="00573759"/>
    <w:rsid w:val="00573F9A"/>
    <w:rsid w:val="0057423E"/>
    <w:rsid w:val="00576FDB"/>
    <w:rsid w:val="005772CD"/>
    <w:rsid w:val="00577E6E"/>
    <w:rsid w:val="00580733"/>
    <w:rsid w:val="00581535"/>
    <w:rsid w:val="00581DB2"/>
    <w:rsid w:val="0058354E"/>
    <w:rsid w:val="00583A83"/>
    <w:rsid w:val="00585792"/>
    <w:rsid w:val="005863D3"/>
    <w:rsid w:val="00586BB8"/>
    <w:rsid w:val="005875BA"/>
    <w:rsid w:val="005879D0"/>
    <w:rsid w:val="00592071"/>
    <w:rsid w:val="00592714"/>
    <w:rsid w:val="00592740"/>
    <w:rsid w:val="005928C3"/>
    <w:rsid w:val="005942C5"/>
    <w:rsid w:val="00595CFE"/>
    <w:rsid w:val="00597296"/>
    <w:rsid w:val="005A22A2"/>
    <w:rsid w:val="005A2851"/>
    <w:rsid w:val="005A2D34"/>
    <w:rsid w:val="005A3282"/>
    <w:rsid w:val="005A481D"/>
    <w:rsid w:val="005A5A02"/>
    <w:rsid w:val="005A5FDF"/>
    <w:rsid w:val="005A7882"/>
    <w:rsid w:val="005A7906"/>
    <w:rsid w:val="005B178F"/>
    <w:rsid w:val="005B2E90"/>
    <w:rsid w:val="005B3D40"/>
    <w:rsid w:val="005B4001"/>
    <w:rsid w:val="005B47D2"/>
    <w:rsid w:val="005B5A68"/>
    <w:rsid w:val="005B6A11"/>
    <w:rsid w:val="005B7B49"/>
    <w:rsid w:val="005C03B1"/>
    <w:rsid w:val="005C2951"/>
    <w:rsid w:val="005C46E5"/>
    <w:rsid w:val="005C50AF"/>
    <w:rsid w:val="005C531C"/>
    <w:rsid w:val="005C5E1D"/>
    <w:rsid w:val="005D0606"/>
    <w:rsid w:val="005D0F97"/>
    <w:rsid w:val="005D3782"/>
    <w:rsid w:val="005D3CEB"/>
    <w:rsid w:val="005D4308"/>
    <w:rsid w:val="005D47FC"/>
    <w:rsid w:val="005D4D47"/>
    <w:rsid w:val="005D4DE5"/>
    <w:rsid w:val="005D5C2B"/>
    <w:rsid w:val="005D5FE9"/>
    <w:rsid w:val="005D696F"/>
    <w:rsid w:val="005D7E7F"/>
    <w:rsid w:val="005E05F0"/>
    <w:rsid w:val="005E1D5E"/>
    <w:rsid w:val="005E2946"/>
    <w:rsid w:val="005E39FC"/>
    <w:rsid w:val="005E3C47"/>
    <w:rsid w:val="005E4527"/>
    <w:rsid w:val="005E464C"/>
    <w:rsid w:val="005E5337"/>
    <w:rsid w:val="005E5FFA"/>
    <w:rsid w:val="005E6B00"/>
    <w:rsid w:val="005E7A43"/>
    <w:rsid w:val="005F0572"/>
    <w:rsid w:val="005F116C"/>
    <w:rsid w:val="005F3AD9"/>
    <w:rsid w:val="005F4EF6"/>
    <w:rsid w:val="005F562E"/>
    <w:rsid w:val="005F5CE3"/>
    <w:rsid w:val="005F65A7"/>
    <w:rsid w:val="005F7391"/>
    <w:rsid w:val="005F751C"/>
    <w:rsid w:val="005F7773"/>
    <w:rsid w:val="005F7837"/>
    <w:rsid w:val="006007A9"/>
    <w:rsid w:val="006029D7"/>
    <w:rsid w:val="00602AF6"/>
    <w:rsid w:val="00602C8E"/>
    <w:rsid w:val="00604672"/>
    <w:rsid w:val="0060476A"/>
    <w:rsid w:val="0060553E"/>
    <w:rsid w:val="006056DD"/>
    <w:rsid w:val="0060789C"/>
    <w:rsid w:val="00607B5A"/>
    <w:rsid w:val="006104DE"/>
    <w:rsid w:val="00610FB8"/>
    <w:rsid w:val="006117E5"/>
    <w:rsid w:val="00612CB5"/>
    <w:rsid w:val="006145C7"/>
    <w:rsid w:val="00615155"/>
    <w:rsid w:val="006152E8"/>
    <w:rsid w:val="006163C6"/>
    <w:rsid w:val="00617E3B"/>
    <w:rsid w:val="006200D9"/>
    <w:rsid w:val="006217E0"/>
    <w:rsid w:val="0062249B"/>
    <w:rsid w:val="0062475F"/>
    <w:rsid w:val="006248C0"/>
    <w:rsid w:val="006252AB"/>
    <w:rsid w:val="00627434"/>
    <w:rsid w:val="006301C0"/>
    <w:rsid w:val="006305A6"/>
    <w:rsid w:val="00630F39"/>
    <w:rsid w:val="006321CC"/>
    <w:rsid w:val="0063277A"/>
    <w:rsid w:val="00632801"/>
    <w:rsid w:val="00634BB0"/>
    <w:rsid w:val="006352EB"/>
    <w:rsid w:val="00636BA7"/>
    <w:rsid w:val="00637BDF"/>
    <w:rsid w:val="0064079A"/>
    <w:rsid w:val="00641621"/>
    <w:rsid w:val="006418A1"/>
    <w:rsid w:val="006454DD"/>
    <w:rsid w:val="0064712D"/>
    <w:rsid w:val="00647E14"/>
    <w:rsid w:val="00650488"/>
    <w:rsid w:val="00651600"/>
    <w:rsid w:val="0065226B"/>
    <w:rsid w:val="00652A81"/>
    <w:rsid w:val="006532DC"/>
    <w:rsid w:val="006535C2"/>
    <w:rsid w:val="00653BBA"/>
    <w:rsid w:val="00653F3C"/>
    <w:rsid w:val="006557BA"/>
    <w:rsid w:val="00656CF0"/>
    <w:rsid w:val="006601BC"/>
    <w:rsid w:val="0066202F"/>
    <w:rsid w:val="0066228D"/>
    <w:rsid w:val="00662792"/>
    <w:rsid w:val="00662B01"/>
    <w:rsid w:val="00663549"/>
    <w:rsid w:val="00663850"/>
    <w:rsid w:val="006648CB"/>
    <w:rsid w:val="00665E63"/>
    <w:rsid w:val="00667E76"/>
    <w:rsid w:val="006713A4"/>
    <w:rsid w:val="006714BA"/>
    <w:rsid w:val="00672776"/>
    <w:rsid w:val="00672974"/>
    <w:rsid w:val="00674093"/>
    <w:rsid w:val="006741BF"/>
    <w:rsid w:val="00675228"/>
    <w:rsid w:val="00675329"/>
    <w:rsid w:val="00675829"/>
    <w:rsid w:val="006771D4"/>
    <w:rsid w:val="00680908"/>
    <w:rsid w:val="00680F99"/>
    <w:rsid w:val="00682427"/>
    <w:rsid w:val="00683128"/>
    <w:rsid w:val="0068735C"/>
    <w:rsid w:val="00687DC4"/>
    <w:rsid w:val="00690CC1"/>
    <w:rsid w:val="00691105"/>
    <w:rsid w:val="00692E5C"/>
    <w:rsid w:val="00693FB5"/>
    <w:rsid w:val="00694BA7"/>
    <w:rsid w:val="0069547D"/>
    <w:rsid w:val="00695C5F"/>
    <w:rsid w:val="00696E86"/>
    <w:rsid w:val="0069715F"/>
    <w:rsid w:val="006976D0"/>
    <w:rsid w:val="006A0664"/>
    <w:rsid w:val="006A365A"/>
    <w:rsid w:val="006A382B"/>
    <w:rsid w:val="006A43E0"/>
    <w:rsid w:val="006A6C05"/>
    <w:rsid w:val="006A787E"/>
    <w:rsid w:val="006B1938"/>
    <w:rsid w:val="006B3B00"/>
    <w:rsid w:val="006B4040"/>
    <w:rsid w:val="006B44A3"/>
    <w:rsid w:val="006B4A33"/>
    <w:rsid w:val="006B52DE"/>
    <w:rsid w:val="006B5BFD"/>
    <w:rsid w:val="006B6211"/>
    <w:rsid w:val="006B67BF"/>
    <w:rsid w:val="006B72B1"/>
    <w:rsid w:val="006B72E4"/>
    <w:rsid w:val="006B7471"/>
    <w:rsid w:val="006B7A55"/>
    <w:rsid w:val="006C0E6A"/>
    <w:rsid w:val="006C1483"/>
    <w:rsid w:val="006C2BC4"/>
    <w:rsid w:val="006C2FD1"/>
    <w:rsid w:val="006C3F5F"/>
    <w:rsid w:val="006C44A3"/>
    <w:rsid w:val="006C4537"/>
    <w:rsid w:val="006C4D7E"/>
    <w:rsid w:val="006C5C32"/>
    <w:rsid w:val="006C5C52"/>
    <w:rsid w:val="006C71C7"/>
    <w:rsid w:val="006C759B"/>
    <w:rsid w:val="006D02B2"/>
    <w:rsid w:val="006D08F1"/>
    <w:rsid w:val="006D0951"/>
    <w:rsid w:val="006D0ED1"/>
    <w:rsid w:val="006D0F46"/>
    <w:rsid w:val="006D159C"/>
    <w:rsid w:val="006D221C"/>
    <w:rsid w:val="006D3867"/>
    <w:rsid w:val="006D402D"/>
    <w:rsid w:val="006D4E13"/>
    <w:rsid w:val="006D5A34"/>
    <w:rsid w:val="006D6BF5"/>
    <w:rsid w:val="006D70D1"/>
    <w:rsid w:val="006D7CFD"/>
    <w:rsid w:val="006E0271"/>
    <w:rsid w:val="006E0352"/>
    <w:rsid w:val="006E0D5E"/>
    <w:rsid w:val="006E1484"/>
    <w:rsid w:val="006E2534"/>
    <w:rsid w:val="006E456F"/>
    <w:rsid w:val="006E4604"/>
    <w:rsid w:val="006E5F3D"/>
    <w:rsid w:val="006E6693"/>
    <w:rsid w:val="006E6C59"/>
    <w:rsid w:val="006F2B05"/>
    <w:rsid w:val="006F2EB9"/>
    <w:rsid w:val="006F4103"/>
    <w:rsid w:val="006F5CC3"/>
    <w:rsid w:val="006F6B5C"/>
    <w:rsid w:val="006F6C35"/>
    <w:rsid w:val="006F74DD"/>
    <w:rsid w:val="00701500"/>
    <w:rsid w:val="0070179C"/>
    <w:rsid w:val="00701E68"/>
    <w:rsid w:val="00701EED"/>
    <w:rsid w:val="00702018"/>
    <w:rsid w:val="007020D6"/>
    <w:rsid w:val="007035E3"/>
    <w:rsid w:val="007043FC"/>
    <w:rsid w:val="0070469F"/>
    <w:rsid w:val="0070564D"/>
    <w:rsid w:val="00706147"/>
    <w:rsid w:val="00706279"/>
    <w:rsid w:val="0070647B"/>
    <w:rsid w:val="0070724B"/>
    <w:rsid w:val="007074A8"/>
    <w:rsid w:val="007077E3"/>
    <w:rsid w:val="007103F3"/>
    <w:rsid w:val="0071141B"/>
    <w:rsid w:val="00711C2C"/>
    <w:rsid w:val="0071229A"/>
    <w:rsid w:val="007133FA"/>
    <w:rsid w:val="007167D5"/>
    <w:rsid w:val="00717638"/>
    <w:rsid w:val="00720499"/>
    <w:rsid w:val="007206A9"/>
    <w:rsid w:val="007206B9"/>
    <w:rsid w:val="00720787"/>
    <w:rsid w:val="00721D68"/>
    <w:rsid w:val="00722714"/>
    <w:rsid w:val="00722C41"/>
    <w:rsid w:val="00723B7D"/>
    <w:rsid w:val="007261CD"/>
    <w:rsid w:val="00726898"/>
    <w:rsid w:val="00726D9C"/>
    <w:rsid w:val="00726F6A"/>
    <w:rsid w:val="007307A7"/>
    <w:rsid w:val="00730D6B"/>
    <w:rsid w:val="00731317"/>
    <w:rsid w:val="00732350"/>
    <w:rsid w:val="007327EA"/>
    <w:rsid w:val="00733472"/>
    <w:rsid w:val="007334ED"/>
    <w:rsid w:val="00733DE9"/>
    <w:rsid w:val="00734161"/>
    <w:rsid w:val="007353B3"/>
    <w:rsid w:val="007367F7"/>
    <w:rsid w:val="00736809"/>
    <w:rsid w:val="007404D5"/>
    <w:rsid w:val="00741AA7"/>
    <w:rsid w:val="007421CE"/>
    <w:rsid w:val="0074225E"/>
    <w:rsid w:val="00742B90"/>
    <w:rsid w:val="00743BB5"/>
    <w:rsid w:val="007464B6"/>
    <w:rsid w:val="007464B7"/>
    <w:rsid w:val="007471BF"/>
    <w:rsid w:val="00747919"/>
    <w:rsid w:val="00747952"/>
    <w:rsid w:val="00747995"/>
    <w:rsid w:val="00747A8D"/>
    <w:rsid w:val="0075043C"/>
    <w:rsid w:val="007537FA"/>
    <w:rsid w:val="00753FA9"/>
    <w:rsid w:val="0075486C"/>
    <w:rsid w:val="0075578F"/>
    <w:rsid w:val="00756BF7"/>
    <w:rsid w:val="0075734C"/>
    <w:rsid w:val="00757522"/>
    <w:rsid w:val="00760085"/>
    <w:rsid w:val="007616A3"/>
    <w:rsid w:val="007638F8"/>
    <w:rsid w:val="00763C08"/>
    <w:rsid w:val="00764A8E"/>
    <w:rsid w:val="00766174"/>
    <w:rsid w:val="00766C8C"/>
    <w:rsid w:val="00767017"/>
    <w:rsid w:val="0076708B"/>
    <w:rsid w:val="00767CE3"/>
    <w:rsid w:val="00771333"/>
    <w:rsid w:val="00772291"/>
    <w:rsid w:val="0077368E"/>
    <w:rsid w:val="00774AE3"/>
    <w:rsid w:val="00774E3C"/>
    <w:rsid w:val="00775239"/>
    <w:rsid w:val="0077560C"/>
    <w:rsid w:val="007771E3"/>
    <w:rsid w:val="00777341"/>
    <w:rsid w:val="007774A5"/>
    <w:rsid w:val="00777C65"/>
    <w:rsid w:val="0078047A"/>
    <w:rsid w:val="0078072D"/>
    <w:rsid w:val="00781359"/>
    <w:rsid w:val="00781DF6"/>
    <w:rsid w:val="0078210A"/>
    <w:rsid w:val="007827FC"/>
    <w:rsid w:val="00782ABF"/>
    <w:rsid w:val="00782B3A"/>
    <w:rsid w:val="007847C5"/>
    <w:rsid w:val="00785AB7"/>
    <w:rsid w:val="00786D18"/>
    <w:rsid w:val="0078729F"/>
    <w:rsid w:val="007901A0"/>
    <w:rsid w:val="00790D76"/>
    <w:rsid w:val="0079154A"/>
    <w:rsid w:val="007927A3"/>
    <w:rsid w:val="00792BAA"/>
    <w:rsid w:val="007943B0"/>
    <w:rsid w:val="00795221"/>
    <w:rsid w:val="007953EB"/>
    <w:rsid w:val="00795F64"/>
    <w:rsid w:val="007963DB"/>
    <w:rsid w:val="007973FC"/>
    <w:rsid w:val="0079768B"/>
    <w:rsid w:val="00797930"/>
    <w:rsid w:val="007979AA"/>
    <w:rsid w:val="00797DCA"/>
    <w:rsid w:val="007A4B80"/>
    <w:rsid w:val="007A4D56"/>
    <w:rsid w:val="007A5A1F"/>
    <w:rsid w:val="007A661F"/>
    <w:rsid w:val="007A6E02"/>
    <w:rsid w:val="007A7F08"/>
    <w:rsid w:val="007B14A0"/>
    <w:rsid w:val="007B1E39"/>
    <w:rsid w:val="007B3082"/>
    <w:rsid w:val="007B3165"/>
    <w:rsid w:val="007B3AA8"/>
    <w:rsid w:val="007B4BB2"/>
    <w:rsid w:val="007B4F31"/>
    <w:rsid w:val="007B52D3"/>
    <w:rsid w:val="007B52E6"/>
    <w:rsid w:val="007B5344"/>
    <w:rsid w:val="007B5472"/>
    <w:rsid w:val="007B6C56"/>
    <w:rsid w:val="007B6F08"/>
    <w:rsid w:val="007C0890"/>
    <w:rsid w:val="007C095B"/>
    <w:rsid w:val="007C205C"/>
    <w:rsid w:val="007C2A5F"/>
    <w:rsid w:val="007C3900"/>
    <w:rsid w:val="007C3F0D"/>
    <w:rsid w:val="007C53F9"/>
    <w:rsid w:val="007C54F6"/>
    <w:rsid w:val="007D0207"/>
    <w:rsid w:val="007D11A9"/>
    <w:rsid w:val="007D133A"/>
    <w:rsid w:val="007D3640"/>
    <w:rsid w:val="007D3FA3"/>
    <w:rsid w:val="007D4864"/>
    <w:rsid w:val="007D4D05"/>
    <w:rsid w:val="007D62CF"/>
    <w:rsid w:val="007D68D0"/>
    <w:rsid w:val="007D75F3"/>
    <w:rsid w:val="007D761C"/>
    <w:rsid w:val="007D7FEB"/>
    <w:rsid w:val="007E0D05"/>
    <w:rsid w:val="007E552D"/>
    <w:rsid w:val="007E5EB6"/>
    <w:rsid w:val="007E619B"/>
    <w:rsid w:val="007E6910"/>
    <w:rsid w:val="007E6F18"/>
    <w:rsid w:val="007F0D95"/>
    <w:rsid w:val="007F1DA5"/>
    <w:rsid w:val="007F330F"/>
    <w:rsid w:val="007F6D55"/>
    <w:rsid w:val="007F79BE"/>
    <w:rsid w:val="00800C50"/>
    <w:rsid w:val="008014E1"/>
    <w:rsid w:val="0080208C"/>
    <w:rsid w:val="00802CA1"/>
    <w:rsid w:val="0080336A"/>
    <w:rsid w:val="00803A03"/>
    <w:rsid w:val="00803E85"/>
    <w:rsid w:val="00804730"/>
    <w:rsid w:val="00804EA3"/>
    <w:rsid w:val="008058FD"/>
    <w:rsid w:val="008065A8"/>
    <w:rsid w:val="00807064"/>
    <w:rsid w:val="0081034D"/>
    <w:rsid w:val="00810710"/>
    <w:rsid w:val="008121C8"/>
    <w:rsid w:val="00812DFF"/>
    <w:rsid w:val="00812F4C"/>
    <w:rsid w:val="0081557A"/>
    <w:rsid w:val="0081586F"/>
    <w:rsid w:val="008158E5"/>
    <w:rsid w:val="00816294"/>
    <w:rsid w:val="0081692E"/>
    <w:rsid w:val="00816B52"/>
    <w:rsid w:val="00816C65"/>
    <w:rsid w:val="00816CC2"/>
    <w:rsid w:val="00817489"/>
    <w:rsid w:val="008203FC"/>
    <w:rsid w:val="008205DC"/>
    <w:rsid w:val="00821064"/>
    <w:rsid w:val="008220F3"/>
    <w:rsid w:val="008222E8"/>
    <w:rsid w:val="00822437"/>
    <w:rsid w:val="008231AF"/>
    <w:rsid w:val="00823B54"/>
    <w:rsid w:val="00824679"/>
    <w:rsid w:val="00825381"/>
    <w:rsid w:val="00826F64"/>
    <w:rsid w:val="00826FAC"/>
    <w:rsid w:val="00830BA4"/>
    <w:rsid w:val="00830CC6"/>
    <w:rsid w:val="00831680"/>
    <w:rsid w:val="0083269A"/>
    <w:rsid w:val="00833C55"/>
    <w:rsid w:val="00833EEC"/>
    <w:rsid w:val="00833EF6"/>
    <w:rsid w:val="00834E63"/>
    <w:rsid w:val="00834EB4"/>
    <w:rsid w:val="00835F6C"/>
    <w:rsid w:val="0083662C"/>
    <w:rsid w:val="00836B07"/>
    <w:rsid w:val="0083743E"/>
    <w:rsid w:val="008375EA"/>
    <w:rsid w:val="00840E34"/>
    <w:rsid w:val="00841D3F"/>
    <w:rsid w:val="008423AE"/>
    <w:rsid w:val="00842E22"/>
    <w:rsid w:val="00843398"/>
    <w:rsid w:val="00845DCA"/>
    <w:rsid w:val="00846C88"/>
    <w:rsid w:val="00847CBF"/>
    <w:rsid w:val="008509A0"/>
    <w:rsid w:val="00851344"/>
    <w:rsid w:val="0085136B"/>
    <w:rsid w:val="00851A31"/>
    <w:rsid w:val="0085216C"/>
    <w:rsid w:val="00852E7C"/>
    <w:rsid w:val="008534D6"/>
    <w:rsid w:val="00853642"/>
    <w:rsid w:val="008536FA"/>
    <w:rsid w:val="00854C26"/>
    <w:rsid w:val="00854FDE"/>
    <w:rsid w:val="008551CB"/>
    <w:rsid w:val="00855332"/>
    <w:rsid w:val="008556B4"/>
    <w:rsid w:val="00861391"/>
    <w:rsid w:val="008613A8"/>
    <w:rsid w:val="008626AE"/>
    <w:rsid w:val="0086339D"/>
    <w:rsid w:val="008642FB"/>
    <w:rsid w:val="00865AE9"/>
    <w:rsid w:val="00865D29"/>
    <w:rsid w:val="00865EDD"/>
    <w:rsid w:val="0086752B"/>
    <w:rsid w:val="00867576"/>
    <w:rsid w:val="00867BB5"/>
    <w:rsid w:val="00870678"/>
    <w:rsid w:val="00871074"/>
    <w:rsid w:val="00871E8F"/>
    <w:rsid w:val="008738B2"/>
    <w:rsid w:val="00873EC9"/>
    <w:rsid w:val="00874EFF"/>
    <w:rsid w:val="00875613"/>
    <w:rsid w:val="00876501"/>
    <w:rsid w:val="0088034D"/>
    <w:rsid w:val="00882420"/>
    <w:rsid w:val="00882B33"/>
    <w:rsid w:val="0088307F"/>
    <w:rsid w:val="008836E2"/>
    <w:rsid w:val="00883991"/>
    <w:rsid w:val="008844D6"/>
    <w:rsid w:val="008853A5"/>
    <w:rsid w:val="00886FB5"/>
    <w:rsid w:val="008870A8"/>
    <w:rsid w:val="00887B62"/>
    <w:rsid w:val="0089052B"/>
    <w:rsid w:val="0089090C"/>
    <w:rsid w:val="008909D1"/>
    <w:rsid w:val="00890F06"/>
    <w:rsid w:val="00892742"/>
    <w:rsid w:val="00892B28"/>
    <w:rsid w:val="0089452A"/>
    <w:rsid w:val="00894CB9"/>
    <w:rsid w:val="00894EFD"/>
    <w:rsid w:val="008974C9"/>
    <w:rsid w:val="008A047B"/>
    <w:rsid w:val="008A0E74"/>
    <w:rsid w:val="008A1CD1"/>
    <w:rsid w:val="008A1E84"/>
    <w:rsid w:val="008A3152"/>
    <w:rsid w:val="008A3183"/>
    <w:rsid w:val="008A3465"/>
    <w:rsid w:val="008A3733"/>
    <w:rsid w:val="008A4AA9"/>
    <w:rsid w:val="008B15CE"/>
    <w:rsid w:val="008B17E1"/>
    <w:rsid w:val="008B2266"/>
    <w:rsid w:val="008B41E0"/>
    <w:rsid w:val="008B4387"/>
    <w:rsid w:val="008B451A"/>
    <w:rsid w:val="008B4B79"/>
    <w:rsid w:val="008B5E2B"/>
    <w:rsid w:val="008B7380"/>
    <w:rsid w:val="008B796E"/>
    <w:rsid w:val="008C032A"/>
    <w:rsid w:val="008C07C0"/>
    <w:rsid w:val="008C07EA"/>
    <w:rsid w:val="008C22F5"/>
    <w:rsid w:val="008C33DD"/>
    <w:rsid w:val="008C4F3E"/>
    <w:rsid w:val="008C6C53"/>
    <w:rsid w:val="008D0276"/>
    <w:rsid w:val="008D2909"/>
    <w:rsid w:val="008D2A7E"/>
    <w:rsid w:val="008D3983"/>
    <w:rsid w:val="008D3FEC"/>
    <w:rsid w:val="008D5C41"/>
    <w:rsid w:val="008D6279"/>
    <w:rsid w:val="008D62F3"/>
    <w:rsid w:val="008D7CBF"/>
    <w:rsid w:val="008E015E"/>
    <w:rsid w:val="008E0D1A"/>
    <w:rsid w:val="008E312C"/>
    <w:rsid w:val="008E3A31"/>
    <w:rsid w:val="008E57DB"/>
    <w:rsid w:val="008E5961"/>
    <w:rsid w:val="008E5983"/>
    <w:rsid w:val="008E6282"/>
    <w:rsid w:val="008E64AF"/>
    <w:rsid w:val="008E6536"/>
    <w:rsid w:val="008E7670"/>
    <w:rsid w:val="008E7B0A"/>
    <w:rsid w:val="008F0525"/>
    <w:rsid w:val="008F059F"/>
    <w:rsid w:val="008F2117"/>
    <w:rsid w:val="008F257E"/>
    <w:rsid w:val="008F2E8E"/>
    <w:rsid w:val="008F57C9"/>
    <w:rsid w:val="008F5CB7"/>
    <w:rsid w:val="008F601B"/>
    <w:rsid w:val="008F616E"/>
    <w:rsid w:val="008F617A"/>
    <w:rsid w:val="009000DD"/>
    <w:rsid w:val="00900428"/>
    <w:rsid w:val="0090232C"/>
    <w:rsid w:val="00902EAE"/>
    <w:rsid w:val="00903AD0"/>
    <w:rsid w:val="009043B4"/>
    <w:rsid w:val="009047AA"/>
    <w:rsid w:val="009047B7"/>
    <w:rsid w:val="00904A43"/>
    <w:rsid w:val="00905534"/>
    <w:rsid w:val="00905722"/>
    <w:rsid w:val="00905C5A"/>
    <w:rsid w:val="00906B05"/>
    <w:rsid w:val="00906F94"/>
    <w:rsid w:val="009074E0"/>
    <w:rsid w:val="00907EF9"/>
    <w:rsid w:val="00907F33"/>
    <w:rsid w:val="00910FE7"/>
    <w:rsid w:val="00911210"/>
    <w:rsid w:val="009113C2"/>
    <w:rsid w:val="00911BA0"/>
    <w:rsid w:val="00911C27"/>
    <w:rsid w:val="00913312"/>
    <w:rsid w:val="00914218"/>
    <w:rsid w:val="00914222"/>
    <w:rsid w:val="00914DCE"/>
    <w:rsid w:val="009153CB"/>
    <w:rsid w:val="009170CE"/>
    <w:rsid w:val="00917B2E"/>
    <w:rsid w:val="009219E6"/>
    <w:rsid w:val="00922951"/>
    <w:rsid w:val="00923A83"/>
    <w:rsid w:val="00925481"/>
    <w:rsid w:val="00925DDF"/>
    <w:rsid w:val="00925F16"/>
    <w:rsid w:val="00926D7C"/>
    <w:rsid w:val="00932261"/>
    <w:rsid w:val="00933017"/>
    <w:rsid w:val="009335A6"/>
    <w:rsid w:val="009336FC"/>
    <w:rsid w:val="009337F9"/>
    <w:rsid w:val="00934038"/>
    <w:rsid w:val="00934BDA"/>
    <w:rsid w:val="00935AA7"/>
    <w:rsid w:val="00936408"/>
    <w:rsid w:val="00936B27"/>
    <w:rsid w:val="00937DF4"/>
    <w:rsid w:val="00940303"/>
    <w:rsid w:val="0094090A"/>
    <w:rsid w:val="0094153E"/>
    <w:rsid w:val="00941A23"/>
    <w:rsid w:val="00941B09"/>
    <w:rsid w:val="00941E51"/>
    <w:rsid w:val="0094235E"/>
    <w:rsid w:val="00942602"/>
    <w:rsid w:val="0094300F"/>
    <w:rsid w:val="0094362B"/>
    <w:rsid w:val="00943BE5"/>
    <w:rsid w:val="009446F0"/>
    <w:rsid w:val="009458E0"/>
    <w:rsid w:val="00945B64"/>
    <w:rsid w:val="0094608B"/>
    <w:rsid w:val="0094636C"/>
    <w:rsid w:val="00947269"/>
    <w:rsid w:val="00950176"/>
    <w:rsid w:val="00950587"/>
    <w:rsid w:val="00951EAE"/>
    <w:rsid w:val="00952442"/>
    <w:rsid w:val="0095293A"/>
    <w:rsid w:val="00953D47"/>
    <w:rsid w:val="009547EF"/>
    <w:rsid w:val="00954AD6"/>
    <w:rsid w:val="00955A6E"/>
    <w:rsid w:val="00955C5E"/>
    <w:rsid w:val="00956275"/>
    <w:rsid w:val="00957194"/>
    <w:rsid w:val="00961000"/>
    <w:rsid w:val="00961C6E"/>
    <w:rsid w:val="00961C84"/>
    <w:rsid w:val="009621ED"/>
    <w:rsid w:val="009646DE"/>
    <w:rsid w:val="009650DD"/>
    <w:rsid w:val="00966129"/>
    <w:rsid w:val="00966DB9"/>
    <w:rsid w:val="009671FB"/>
    <w:rsid w:val="009707FD"/>
    <w:rsid w:val="00970FE5"/>
    <w:rsid w:val="009724A3"/>
    <w:rsid w:val="009744DC"/>
    <w:rsid w:val="00974F56"/>
    <w:rsid w:val="0097547E"/>
    <w:rsid w:val="009764A3"/>
    <w:rsid w:val="00980423"/>
    <w:rsid w:val="009807B6"/>
    <w:rsid w:val="00981C5A"/>
    <w:rsid w:val="009822BE"/>
    <w:rsid w:val="009824A9"/>
    <w:rsid w:val="009825BF"/>
    <w:rsid w:val="0098278C"/>
    <w:rsid w:val="009845C0"/>
    <w:rsid w:val="0098542D"/>
    <w:rsid w:val="00985BEC"/>
    <w:rsid w:val="00986D09"/>
    <w:rsid w:val="00986FDF"/>
    <w:rsid w:val="00987017"/>
    <w:rsid w:val="0098713B"/>
    <w:rsid w:val="00987E44"/>
    <w:rsid w:val="009904EC"/>
    <w:rsid w:val="009906E3"/>
    <w:rsid w:val="00990E83"/>
    <w:rsid w:val="00991740"/>
    <w:rsid w:val="00991A71"/>
    <w:rsid w:val="00991D3B"/>
    <w:rsid w:val="009920D1"/>
    <w:rsid w:val="00992BB5"/>
    <w:rsid w:val="009931AD"/>
    <w:rsid w:val="009944AD"/>
    <w:rsid w:val="00995294"/>
    <w:rsid w:val="00996DC9"/>
    <w:rsid w:val="0099775C"/>
    <w:rsid w:val="009A01A2"/>
    <w:rsid w:val="009A1832"/>
    <w:rsid w:val="009A50A4"/>
    <w:rsid w:val="009A5394"/>
    <w:rsid w:val="009A67AF"/>
    <w:rsid w:val="009A6837"/>
    <w:rsid w:val="009A7776"/>
    <w:rsid w:val="009B2A33"/>
    <w:rsid w:val="009B4016"/>
    <w:rsid w:val="009B4605"/>
    <w:rsid w:val="009B47E1"/>
    <w:rsid w:val="009B6F01"/>
    <w:rsid w:val="009C101F"/>
    <w:rsid w:val="009C1076"/>
    <w:rsid w:val="009C1972"/>
    <w:rsid w:val="009C3AB7"/>
    <w:rsid w:val="009C3D1D"/>
    <w:rsid w:val="009C4FBD"/>
    <w:rsid w:val="009C5852"/>
    <w:rsid w:val="009C58F3"/>
    <w:rsid w:val="009C5D0C"/>
    <w:rsid w:val="009C64DC"/>
    <w:rsid w:val="009C6A23"/>
    <w:rsid w:val="009C7FAE"/>
    <w:rsid w:val="009D03DB"/>
    <w:rsid w:val="009D1661"/>
    <w:rsid w:val="009D274D"/>
    <w:rsid w:val="009D291B"/>
    <w:rsid w:val="009D2DC7"/>
    <w:rsid w:val="009D3CF1"/>
    <w:rsid w:val="009D6A05"/>
    <w:rsid w:val="009D7002"/>
    <w:rsid w:val="009D7407"/>
    <w:rsid w:val="009D7759"/>
    <w:rsid w:val="009D7787"/>
    <w:rsid w:val="009E03C9"/>
    <w:rsid w:val="009E18BB"/>
    <w:rsid w:val="009E367A"/>
    <w:rsid w:val="009E37FC"/>
    <w:rsid w:val="009E6DDF"/>
    <w:rsid w:val="009E7463"/>
    <w:rsid w:val="009F0439"/>
    <w:rsid w:val="009F0F47"/>
    <w:rsid w:val="009F1037"/>
    <w:rsid w:val="009F12BA"/>
    <w:rsid w:val="009F2694"/>
    <w:rsid w:val="009F2BDA"/>
    <w:rsid w:val="009F3195"/>
    <w:rsid w:val="009F3ADA"/>
    <w:rsid w:val="009F56DA"/>
    <w:rsid w:val="009F58EB"/>
    <w:rsid w:val="009F5909"/>
    <w:rsid w:val="009F618F"/>
    <w:rsid w:val="009F65A9"/>
    <w:rsid w:val="009F69A7"/>
    <w:rsid w:val="009F6ADD"/>
    <w:rsid w:val="009F6FE9"/>
    <w:rsid w:val="009F73B5"/>
    <w:rsid w:val="009F7ADA"/>
    <w:rsid w:val="009F7B70"/>
    <w:rsid w:val="009F7F09"/>
    <w:rsid w:val="00A01CF3"/>
    <w:rsid w:val="00A02821"/>
    <w:rsid w:val="00A02B46"/>
    <w:rsid w:val="00A04629"/>
    <w:rsid w:val="00A05447"/>
    <w:rsid w:val="00A06C0C"/>
    <w:rsid w:val="00A075AA"/>
    <w:rsid w:val="00A10ADA"/>
    <w:rsid w:val="00A10FCA"/>
    <w:rsid w:val="00A12929"/>
    <w:rsid w:val="00A13A4F"/>
    <w:rsid w:val="00A13AD8"/>
    <w:rsid w:val="00A143A7"/>
    <w:rsid w:val="00A14D3D"/>
    <w:rsid w:val="00A17085"/>
    <w:rsid w:val="00A173B2"/>
    <w:rsid w:val="00A17712"/>
    <w:rsid w:val="00A2057A"/>
    <w:rsid w:val="00A20610"/>
    <w:rsid w:val="00A2075D"/>
    <w:rsid w:val="00A20860"/>
    <w:rsid w:val="00A2098B"/>
    <w:rsid w:val="00A20E15"/>
    <w:rsid w:val="00A22062"/>
    <w:rsid w:val="00A22AA3"/>
    <w:rsid w:val="00A22AEC"/>
    <w:rsid w:val="00A233EB"/>
    <w:rsid w:val="00A241FF"/>
    <w:rsid w:val="00A24A17"/>
    <w:rsid w:val="00A24ADE"/>
    <w:rsid w:val="00A25AF2"/>
    <w:rsid w:val="00A25CF6"/>
    <w:rsid w:val="00A26E63"/>
    <w:rsid w:val="00A27361"/>
    <w:rsid w:val="00A27A9A"/>
    <w:rsid w:val="00A27ED2"/>
    <w:rsid w:val="00A31FAC"/>
    <w:rsid w:val="00A33CEC"/>
    <w:rsid w:val="00A343D5"/>
    <w:rsid w:val="00A34AE3"/>
    <w:rsid w:val="00A3516F"/>
    <w:rsid w:val="00A370F0"/>
    <w:rsid w:val="00A37545"/>
    <w:rsid w:val="00A37D13"/>
    <w:rsid w:val="00A37EAF"/>
    <w:rsid w:val="00A4163B"/>
    <w:rsid w:val="00A41756"/>
    <w:rsid w:val="00A41EC4"/>
    <w:rsid w:val="00A44576"/>
    <w:rsid w:val="00A46440"/>
    <w:rsid w:val="00A47395"/>
    <w:rsid w:val="00A50E76"/>
    <w:rsid w:val="00A51890"/>
    <w:rsid w:val="00A51962"/>
    <w:rsid w:val="00A52093"/>
    <w:rsid w:val="00A5278C"/>
    <w:rsid w:val="00A528D5"/>
    <w:rsid w:val="00A52AFA"/>
    <w:rsid w:val="00A53D56"/>
    <w:rsid w:val="00A54357"/>
    <w:rsid w:val="00A54C90"/>
    <w:rsid w:val="00A5535B"/>
    <w:rsid w:val="00A55609"/>
    <w:rsid w:val="00A56460"/>
    <w:rsid w:val="00A56696"/>
    <w:rsid w:val="00A57148"/>
    <w:rsid w:val="00A571E7"/>
    <w:rsid w:val="00A57963"/>
    <w:rsid w:val="00A57EF3"/>
    <w:rsid w:val="00A636F4"/>
    <w:rsid w:val="00A63C09"/>
    <w:rsid w:val="00A66038"/>
    <w:rsid w:val="00A668ED"/>
    <w:rsid w:val="00A67048"/>
    <w:rsid w:val="00A67387"/>
    <w:rsid w:val="00A70068"/>
    <w:rsid w:val="00A709DA"/>
    <w:rsid w:val="00A70AF9"/>
    <w:rsid w:val="00A712A1"/>
    <w:rsid w:val="00A719F9"/>
    <w:rsid w:val="00A71BF3"/>
    <w:rsid w:val="00A71F65"/>
    <w:rsid w:val="00A73DAB"/>
    <w:rsid w:val="00A7433A"/>
    <w:rsid w:val="00A75F8C"/>
    <w:rsid w:val="00A76729"/>
    <w:rsid w:val="00A768B2"/>
    <w:rsid w:val="00A7715B"/>
    <w:rsid w:val="00A803F2"/>
    <w:rsid w:val="00A8070C"/>
    <w:rsid w:val="00A80B0B"/>
    <w:rsid w:val="00A80F70"/>
    <w:rsid w:val="00A8185A"/>
    <w:rsid w:val="00A82797"/>
    <w:rsid w:val="00A833A9"/>
    <w:rsid w:val="00A83624"/>
    <w:rsid w:val="00A83933"/>
    <w:rsid w:val="00A839E3"/>
    <w:rsid w:val="00A83FBE"/>
    <w:rsid w:val="00A846FE"/>
    <w:rsid w:val="00A867B6"/>
    <w:rsid w:val="00A8732F"/>
    <w:rsid w:val="00A877A8"/>
    <w:rsid w:val="00A87C77"/>
    <w:rsid w:val="00A87E29"/>
    <w:rsid w:val="00A903B3"/>
    <w:rsid w:val="00A90AAC"/>
    <w:rsid w:val="00A9100D"/>
    <w:rsid w:val="00A911B0"/>
    <w:rsid w:val="00A92975"/>
    <w:rsid w:val="00A935DC"/>
    <w:rsid w:val="00A93764"/>
    <w:rsid w:val="00A93E76"/>
    <w:rsid w:val="00A945AD"/>
    <w:rsid w:val="00A9499B"/>
    <w:rsid w:val="00A94BB9"/>
    <w:rsid w:val="00A94E53"/>
    <w:rsid w:val="00A95B29"/>
    <w:rsid w:val="00A9698B"/>
    <w:rsid w:val="00A978F5"/>
    <w:rsid w:val="00A97A93"/>
    <w:rsid w:val="00AA0FBF"/>
    <w:rsid w:val="00AA1164"/>
    <w:rsid w:val="00AA1DE8"/>
    <w:rsid w:val="00AA1E87"/>
    <w:rsid w:val="00AA2F05"/>
    <w:rsid w:val="00AA38BB"/>
    <w:rsid w:val="00AA484E"/>
    <w:rsid w:val="00AA501E"/>
    <w:rsid w:val="00AA52E3"/>
    <w:rsid w:val="00AA6F4D"/>
    <w:rsid w:val="00AA7348"/>
    <w:rsid w:val="00AA739E"/>
    <w:rsid w:val="00AA774C"/>
    <w:rsid w:val="00AB2148"/>
    <w:rsid w:val="00AB268B"/>
    <w:rsid w:val="00AB2795"/>
    <w:rsid w:val="00AB2F16"/>
    <w:rsid w:val="00AB447B"/>
    <w:rsid w:val="00AB4B0D"/>
    <w:rsid w:val="00AB50BC"/>
    <w:rsid w:val="00AB6222"/>
    <w:rsid w:val="00AB6386"/>
    <w:rsid w:val="00AC008D"/>
    <w:rsid w:val="00AC1A23"/>
    <w:rsid w:val="00AC2881"/>
    <w:rsid w:val="00AC3B3D"/>
    <w:rsid w:val="00AC3F71"/>
    <w:rsid w:val="00AC471D"/>
    <w:rsid w:val="00AC5E1D"/>
    <w:rsid w:val="00AC5FF7"/>
    <w:rsid w:val="00AC611A"/>
    <w:rsid w:val="00AC648B"/>
    <w:rsid w:val="00AC6951"/>
    <w:rsid w:val="00AC714B"/>
    <w:rsid w:val="00AC7390"/>
    <w:rsid w:val="00AC741D"/>
    <w:rsid w:val="00AD0162"/>
    <w:rsid w:val="00AD1291"/>
    <w:rsid w:val="00AD190D"/>
    <w:rsid w:val="00AD1B6A"/>
    <w:rsid w:val="00AD2436"/>
    <w:rsid w:val="00AD2609"/>
    <w:rsid w:val="00AD2FB7"/>
    <w:rsid w:val="00AD5087"/>
    <w:rsid w:val="00AD5A05"/>
    <w:rsid w:val="00AD5B32"/>
    <w:rsid w:val="00AD5FAC"/>
    <w:rsid w:val="00AD7779"/>
    <w:rsid w:val="00AE0712"/>
    <w:rsid w:val="00AE0D6F"/>
    <w:rsid w:val="00AE1A40"/>
    <w:rsid w:val="00AE1D69"/>
    <w:rsid w:val="00AE1FAE"/>
    <w:rsid w:val="00AE2A33"/>
    <w:rsid w:val="00AE4326"/>
    <w:rsid w:val="00AE4722"/>
    <w:rsid w:val="00AE482E"/>
    <w:rsid w:val="00AE5524"/>
    <w:rsid w:val="00AF05DE"/>
    <w:rsid w:val="00AF083C"/>
    <w:rsid w:val="00AF10FB"/>
    <w:rsid w:val="00AF24A7"/>
    <w:rsid w:val="00AF3334"/>
    <w:rsid w:val="00AF3AC0"/>
    <w:rsid w:val="00AF3E93"/>
    <w:rsid w:val="00AF730C"/>
    <w:rsid w:val="00AF784D"/>
    <w:rsid w:val="00B0018B"/>
    <w:rsid w:val="00B005AA"/>
    <w:rsid w:val="00B00C60"/>
    <w:rsid w:val="00B00FCB"/>
    <w:rsid w:val="00B01372"/>
    <w:rsid w:val="00B02A31"/>
    <w:rsid w:val="00B036D7"/>
    <w:rsid w:val="00B03DD0"/>
    <w:rsid w:val="00B0452E"/>
    <w:rsid w:val="00B04A31"/>
    <w:rsid w:val="00B04D9C"/>
    <w:rsid w:val="00B0576F"/>
    <w:rsid w:val="00B07ACE"/>
    <w:rsid w:val="00B07EEE"/>
    <w:rsid w:val="00B07F0F"/>
    <w:rsid w:val="00B10855"/>
    <w:rsid w:val="00B1097B"/>
    <w:rsid w:val="00B10ACF"/>
    <w:rsid w:val="00B1264E"/>
    <w:rsid w:val="00B12697"/>
    <w:rsid w:val="00B13919"/>
    <w:rsid w:val="00B144C9"/>
    <w:rsid w:val="00B16015"/>
    <w:rsid w:val="00B17B47"/>
    <w:rsid w:val="00B204F3"/>
    <w:rsid w:val="00B206E7"/>
    <w:rsid w:val="00B20704"/>
    <w:rsid w:val="00B21D43"/>
    <w:rsid w:val="00B221CD"/>
    <w:rsid w:val="00B22910"/>
    <w:rsid w:val="00B23A17"/>
    <w:rsid w:val="00B23B27"/>
    <w:rsid w:val="00B23DE0"/>
    <w:rsid w:val="00B24B4B"/>
    <w:rsid w:val="00B258E3"/>
    <w:rsid w:val="00B268CD"/>
    <w:rsid w:val="00B26C63"/>
    <w:rsid w:val="00B2793B"/>
    <w:rsid w:val="00B30A39"/>
    <w:rsid w:val="00B31A9A"/>
    <w:rsid w:val="00B31C77"/>
    <w:rsid w:val="00B327AF"/>
    <w:rsid w:val="00B32992"/>
    <w:rsid w:val="00B33738"/>
    <w:rsid w:val="00B33F92"/>
    <w:rsid w:val="00B347BE"/>
    <w:rsid w:val="00B40473"/>
    <w:rsid w:val="00B417AF"/>
    <w:rsid w:val="00B421CD"/>
    <w:rsid w:val="00B42612"/>
    <w:rsid w:val="00B439DA"/>
    <w:rsid w:val="00B43FB5"/>
    <w:rsid w:val="00B44C04"/>
    <w:rsid w:val="00B44F9B"/>
    <w:rsid w:val="00B45B26"/>
    <w:rsid w:val="00B46070"/>
    <w:rsid w:val="00B466E5"/>
    <w:rsid w:val="00B503F7"/>
    <w:rsid w:val="00B51744"/>
    <w:rsid w:val="00B51B37"/>
    <w:rsid w:val="00B51E00"/>
    <w:rsid w:val="00B52286"/>
    <w:rsid w:val="00B52D59"/>
    <w:rsid w:val="00B52D99"/>
    <w:rsid w:val="00B53041"/>
    <w:rsid w:val="00B53AA1"/>
    <w:rsid w:val="00B53B11"/>
    <w:rsid w:val="00B53E56"/>
    <w:rsid w:val="00B563F6"/>
    <w:rsid w:val="00B56B50"/>
    <w:rsid w:val="00B56FC3"/>
    <w:rsid w:val="00B6043B"/>
    <w:rsid w:val="00B610A4"/>
    <w:rsid w:val="00B618F7"/>
    <w:rsid w:val="00B63015"/>
    <w:rsid w:val="00B6341C"/>
    <w:rsid w:val="00B646E1"/>
    <w:rsid w:val="00B67477"/>
    <w:rsid w:val="00B711D5"/>
    <w:rsid w:val="00B747F2"/>
    <w:rsid w:val="00B76E3E"/>
    <w:rsid w:val="00B772CE"/>
    <w:rsid w:val="00B8086A"/>
    <w:rsid w:val="00B82CE5"/>
    <w:rsid w:val="00B83222"/>
    <w:rsid w:val="00B83979"/>
    <w:rsid w:val="00B84EE1"/>
    <w:rsid w:val="00B85C6A"/>
    <w:rsid w:val="00B861CA"/>
    <w:rsid w:val="00B86408"/>
    <w:rsid w:val="00B86460"/>
    <w:rsid w:val="00B86895"/>
    <w:rsid w:val="00B86C6E"/>
    <w:rsid w:val="00B86EAD"/>
    <w:rsid w:val="00B87531"/>
    <w:rsid w:val="00B87781"/>
    <w:rsid w:val="00B87858"/>
    <w:rsid w:val="00B9075B"/>
    <w:rsid w:val="00B90FF4"/>
    <w:rsid w:val="00B912C5"/>
    <w:rsid w:val="00B922CF"/>
    <w:rsid w:val="00B93635"/>
    <w:rsid w:val="00B938DD"/>
    <w:rsid w:val="00B93AB1"/>
    <w:rsid w:val="00B93B9D"/>
    <w:rsid w:val="00B954CC"/>
    <w:rsid w:val="00B95CB7"/>
    <w:rsid w:val="00B962C4"/>
    <w:rsid w:val="00B9675C"/>
    <w:rsid w:val="00B96BA7"/>
    <w:rsid w:val="00B97401"/>
    <w:rsid w:val="00B97D2D"/>
    <w:rsid w:val="00BA0D9D"/>
    <w:rsid w:val="00BA1533"/>
    <w:rsid w:val="00BA17F6"/>
    <w:rsid w:val="00BA2359"/>
    <w:rsid w:val="00BA25FD"/>
    <w:rsid w:val="00BA2C01"/>
    <w:rsid w:val="00BA450D"/>
    <w:rsid w:val="00BA451F"/>
    <w:rsid w:val="00BA6985"/>
    <w:rsid w:val="00BB0ED2"/>
    <w:rsid w:val="00BB10DE"/>
    <w:rsid w:val="00BB13D4"/>
    <w:rsid w:val="00BB2D42"/>
    <w:rsid w:val="00BB3F55"/>
    <w:rsid w:val="00BB3F93"/>
    <w:rsid w:val="00BB5CBE"/>
    <w:rsid w:val="00BB6782"/>
    <w:rsid w:val="00BB6BDB"/>
    <w:rsid w:val="00BB71C7"/>
    <w:rsid w:val="00BC0112"/>
    <w:rsid w:val="00BC0ED1"/>
    <w:rsid w:val="00BC1D85"/>
    <w:rsid w:val="00BC3B4D"/>
    <w:rsid w:val="00BC4575"/>
    <w:rsid w:val="00BC49A1"/>
    <w:rsid w:val="00BC4E5F"/>
    <w:rsid w:val="00BD15F2"/>
    <w:rsid w:val="00BD24EE"/>
    <w:rsid w:val="00BD4B79"/>
    <w:rsid w:val="00BD6265"/>
    <w:rsid w:val="00BD6C35"/>
    <w:rsid w:val="00BD7485"/>
    <w:rsid w:val="00BD7BD1"/>
    <w:rsid w:val="00BE1FBF"/>
    <w:rsid w:val="00BE232B"/>
    <w:rsid w:val="00BE29F5"/>
    <w:rsid w:val="00BE2B1E"/>
    <w:rsid w:val="00BE32AC"/>
    <w:rsid w:val="00BE3EBE"/>
    <w:rsid w:val="00BE4AEF"/>
    <w:rsid w:val="00BE52A4"/>
    <w:rsid w:val="00BE58BB"/>
    <w:rsid w:val="00BE5BB5"/>
    <w:rsid w:val="00BE5F12"/>
    <w:rsid w:val="00BE6DE0"/>
    <w:rsid w:val="00BE6EDD"/>
    <w:rsid w:val="00BE71AC"/>
    <w:rsid w:val="00BF072F"/>
    <w:rsid w:val="00BF1200"/>
    <w:rsid w:val="00BF18B7"/>
    <w:rsid w:val="00BF227B"/>
    <w:rsid w:val="00BF2E9E"/>
    <w:rsid w:val="00BF328B"/>
    <w:rsid w:val="00BF483A"/>
    <w:rsid w:val="00BF49F8"/>
    <w:rsid w:val="00BF4B04"/>
    <w:rsid w:val="00BF600B"/>
    <w:rsid w:val="00BF6A9E"/>
    <w:rsid w:val="00BF6E8A"/>
    <w:rsid w:val="00BF730E"/>
    <w:rsid w:val="00BF7736"/>
    <w:rsid w:val="00C00196"/>
    <w:rsid w:val="00C01D38"/>
    <w:rsid w:val="00C023A6"/>
    <w:rsid w:val="00C031F5"/>
    <w:rsid w:val="00C03604"/>
    <w:rsid w:val="00C038D5"/>
    <w:rsid w:val="00C043D8"/>
    <w:rsid w:val="00C049BF"/>
    <w:rsid w:val="00C06D32"/>
    <w:rsid w:val="00C07183"/>
    <w:rsid w:val="00C073D8"/>
    <w:rsid w:val="00C07512"/>
    <w:rsid w:val="00C0754B"/>
    <w:rsid w:val="00C07C99"/>
    <w:rsid w:val="00C10432"/>
    <w:rsid w:val="00C10599"/>
    <w:rsid w:val="00C1067A"/>
    <w:rsid w:val="00C10BC2"/>
    <w:rsid w:val="00C118FC"/>
    <w:rsid w:val="00C1200A"/>
    <w:rsid w:val="00C1291D"/>
    <w:rsid w:val="00C1303A"/>
    <w:rsid w:val="00C135FF"/>
    <w:rsid w:val="00C13F48"/>
    <w:rsid w:val="00C15D26"/>
    <w:rsid w:val="00C1639F"/>
    <w:rsid w:val="00C16FAC"/>
    <w:rsid w:val="00C17A53"/>
    <w:rsid w:val="00C20E73"/>
    <w:rsid w:val="00C21D1E"/>
    <w:rsid w:val="00C22378"/>
    <w:rsid w:val="00C25025"/>
    <w:rsid w:val="00C2533C"/>
    <w:rsid w:val="00C26DB0"/>
    <w:rsid w:val="00C27F10"/>
    <w:rsid w:val="00C30072"/>
    <w:rsid w:val="00C32B04"/>
    <w:rsid w:val="00C331BA"/>
    <w:rsid w:val="00C33E2C"/>
    <w:rsid w:val="00C33F67"/>
    <w:rsid w:val="00C33F80"/>
    <w:rsid w:val="00C3426C"/>
    <w:rsid w:val="00C34926"/>
    <w:rsid w:val="00C350D8"/>
    <w:rsid w:val="00C354E0"/>
    <w:rsid w:val="00C355B9"/>
    <w:rsid w:val="00C358ED"/>
    <w:rsid w:val="00C36CA3"/>
    <w:rsid w:val="00C3772D"/>
    <w:rsid w:val="00C4346D"/>
    <w:rsid w:val="00C4427C"/>
    <w:rsid w:val="00C44ECC"/>
    <w:rsid w:val="00C4515F"/>
    <w:rsid w:val="00C45DE6"/>
    <w:rsid w:val="00C46F91"/>
    <w:rsid w:val="00C503F9"/>
    <w:rsid w:val="00C52C43"/>
    <w:rsid w:val="00C541E3"/>
    <w:rsid w:val="00C5436B"/>
    <w:rsid w:val="00C54F0A"/>
    <w:rsid w:val="00C551C4"/>
    <w:rsid w:val="00C554EE"/>
    <w:rsid w:val="00C5585A"/>
    <w:rsid w:val="00C616AF"/>
    <w:rsid w:val="00C617AF"/>
    <w:rsid w:val="00C62794"/>
    <w:rsid w:val="00C62BFC"/>
    <w:rsid w:val="00C651CC"/>
    <w:rsid w:val="00C663B7"/>
    <w:rsid w:val="00C667F0"/>
    <w:rsid w:val="00C67493"/>
    <w:rsid w:val="00C675B0"/>
    <w:rsid w:val="00C71FF7"/>
    <w:rsid w:val="00C723FB"/>
    <w:rsid w:val="00C72781"/>
    <w:rsid w:val="00C72BEE"/>
    <w:rsid w:val="00C73ABB"/>
    <w:rsid w:val="00C76029"/>
    <w:rsid w:val="00C76CA1"/>
    <w:rsid w:val="00C772D9"/>
    <w:rsid w:val="00C774A7"/>
    <w:rsid w:val="00C778A2"/>
    <w:rsid w:val="00C77DFF"/>
    <w:rsid w:val="00C80A80"/>
    <w:rsid w:val="00C80D14"/>
    <w:rsid w:val="00C81A77"/>
    <w:rsid w:val="00C839A2"/>
    <w:rsid w:val="00C83AE1"/>
    <w:rsid w:val="00C84192"/>
    <w:rsid w:val="00C84ADD"/>
    <w:rsid w:val="00C85425"/>
    <w:rsid w:val="00C85E27"/>
    <w:rsid w:val="00C86572"/>
    <w:rsid w:val="00C86B2D"/>
    <w:rsid w:val="00C9062F"/>
    <w:rsid w:val="00C930DA"/>
    <w:rsid w:val="00C9323B"/>
    <w:rsid w:val="00C9351C"/>
    <w:rsid w:val="00C935DF"/>
    <w:rsid w:val="00C94584"/>
    <w:rsid w:val="00C94622"/>
    <w:rsid w:val="00C946B5"/>
    <w:rsid w:val="00C9495C"/>
    <w:rsid w:val="00C94992"/>
    <w:rsid w:val="00C94B73"/>
    <w:rsid w:val="00C94E67"/>
    <w:rsid w:val="00C9533A"/>
    <w:rsid w:val="00C96624"/>
    <w:rsid w:val="00C96B3B"/>
    <w:rsid w:val="00C9753B"/>
    <w:rsid w:val="00CA0A53"/>
    <w:rsid w:val="00CA0EC9"/>
    <w:rsid w:val="00CA33A5"/>
    <w:rsid w:val="00CA348B"/>
    <w:rsid w:val="00CA37B8"/>
    <w:rsid w:val="00CA3825"/>
    <w:rsid w:val="00CA3F12"/>
    <w:rsid w:val="00CA523A"/>
    <w:rsid w:val="00CB03E5"/>
    <w:rsid w:val="00CB0B0E"/>
    <w:rsid w:val="00CB0E0C"/>
    <w:rsid w:val="00CB0E93"/>
    <w:rsid w:val="00CB2D1A"/>
    <w:rsid w:val="00CB336A"/>
    <w:rsid w:val="00CB3EF5"/>
    <w:rsid w:val="00CB4458"/>
    <w:rsid w:val="00CB4A86"/>
    <w:rsid w:val="00CB4C32"/>
    <w:rsid w:val="00CB5770"/>
    <w:rsid w:val="00CB6C92"/>
    <w:rsid w:val="00CB7817"/>
    <w:rsid w:val="00CB7A5F"/>
    <w:rsid w:val="00CC06C0"/>
    <w:rsid w:val="00CC1F92"/>
    <w:rsid w:val="00CC32F0"/>
    <w:rsid w:val="00CC47AF"/>
    <w:rsid w:val="00CC4A34"/>
    <w:rsid w:val="00CC50DE"/>
    <w:rsid w:val="00CC66FC"/>
    <w:rsid w:val="00CC6913"/>
    <w:rsid w:val="00CC6C0D"/>
    <w:rsid w:val="00CD3C83"/>
    <w:rsid w:val="00CD3C8D"/>
    <w:rsid w:val="00CD3DDF"/>
    <w:rsid w:val="00CD4BDD"/>
    <w:rsid w:val="00CD4F9B"/>
    <w:rsid w:val="00CD59F8"/>
    <w:rsid w:val="00CD6294"/>
    <w:rsid w:val="00CD6592"/>
    <w:rsid w:val="00CD6FA6"/>
    <w:rsid w:val="00CE0978"/>
    <w:rsid w:val="00CE0D07"/>
    <w:rsid w:val="00CE0DFB"/>
    <w:rsid w:val="00CE2E6F"/>
    <w:rsid w:val="00CE6BCC"/>
    <w:rsid w:val="00CF0757"/>
    <w:rsid w:val="00CF0A36"/>
    <w:rsid w:val="00CF0BAF"/>
    <w:rsid w:val="00CF197C"/>
    <w:rsid w:val="00CF2440"/>
    <w:rsid w:val="00CF3290"/>
    <w:rsid w:val="00CF3B87"/>
    <w:rsid w:val="00CF433F"/>
    <w:rsid w:val="00CF476E"/>
    <w:rsid w:val="00CF54BC"/>
    <w:rsid w:val="00CF5E4E"/>
    <w:rsid w:val="00CF6900"/>
    <w:rsid w:val="00CF6BC0"/>
    <w:rsid w:val="00CF6E5F"/>
    <w:rsid w:val="00D00F19"/>
    <w:rsid w:val="00D02C66"/>
    <w:rsid w:val="00D02C8F"/>
    <w:rsid w:val="00D036A0"/>
    <w:rsid w:val="00D06CF2"/>
    <w:rsid w:val="00D0700B"/>
    <w:rsid w:val="00D1032D"/>
    <w:rsid w:val="00D10A76"/>
    <w:rsid w:val="00D1182A"/>
    <w:rsid w:val="00D120D7"/>
    <w:rsid w:val="00D13773"/>
    <w:rsid w:val="00D14670"/>
    <w:rsid w:val="00D147F1"/>
    <w:rsid w:val="00D14AF0"/>
    <w:rsid w:val="00D14CA3"/>
    <w:rsid w:val="00D16873"/>
    <w:rsid w:val="00D168FD"/>
    <w:rsid w:val="00D16DE6"/>
    <w:rsid w:val="00D17663"/>
    <w:rsid w:val="00D17716"/>
    <w:rsid w:val="00D20305"/>
    <w:rsid w:val="00D205CC"/>
    <w:rsid w:val="00D2076A"/>
    <w:rsid w:val="00D20BDA"/>
    <w:rsid w:val="00D21766"/>
    <w:rsid w:val="00D2237E"/>
    <w:rsid w:val="00D242E1"/>
    <w:rsid w:val="00D24E30"/>
    <w:rsid w:val="00D25669"/>
    <w:rsid w:val="00D25704"/>
    <w:rsid w:val="00D26797"/>
    <w:rsid w:val="00D26855"/>
    <w:rsid w:val="00D2775C"/>
    <w:rsid w:val="00D30DFD"/>
    <w:rsid w:val="00D3156D"/>
    <w:rsid w:val="00D3210E"/>
    <w:rsid w:val="00D324F5"/>
    <w:rsid w:val="00D32630"/>
    <w:rsid w:val="00D33DB6"/>
    <w:rsid w:val="00D341D3"/>
    <w:rsid w:val="00D35037"/>
    <w:rsid w:val="00D3608C"/>
    <w:rsid w:val="00D36F3D"/>
    <w:rsid w:val="00D3722D"/>
    <w:rsid w:val="00D400C8"/>
    <w:rsid w:val="00D40224"/>
    <w:rsid w:val="00D40D8C"/>
    <w:rsid w:val="00D40D9A"/>
    <w:rsid w:val="00D41ADA"/>
    <w:rsid w:val="00D42F38"/>
    <w:rsid w:val="00D43117"/>
    <w:rsid w:val="00D4391D"/>
    <w:rsid w:val="00D44B52"/>
    <w:rsid w:val="00D4505D"/>
    <w:rsid w:val="00D45796"/>
    <w:rsid w:val="00D466A7"/>
    <w:rsid w:val="00D46F21"/>
    <w:rsid w:val="00D47983"/>
    <w:rsid w:val="00D506BF"/>
    <w:rsid w:val="00D515C6"/>
    <w:rsid w:val="00D516D1"/>
    <w:rsid w:val="00D51B24"/>
    <w:rsid w:val="00D51CA7"/>
    <w:rsid w:val="00D51EEB"/>
    <w:rsid w:val="00D52E2E"/>
    <w:rsid w:val="00D55D2B"/>
    <w:rsid w:val="00D5636E"/>
    <w:rsid w:val="00D56387"/>
    <w:rsid w:val="00D5719D"/>
    <w:rsid w:val="00D57B5A"/>
    <w:rsid w:val="00D610A3"/>
    <w:rsid w:val="00D62479"/>
    <w:rsid w:val="00D63666"/>
    <w:rsid w:val="00D6379E"/>
    <w:rsid w:val="00D64BBD"/>
    <w:rsid w:val="00D64F09"/>
    <w:rsid w:val="00D65BE3"/>
    <w:rsid w:val="00D66D92"/>
    <w:rsid w:val="00D6770E"/>
    <w:rsid w:val="00D6771E"/>
    <w:rsid w:val="00D67F4B"/>
    <w:rsid w:val="00D71DCF"/>
    <w:rsid w:val="00D72135"/>
    <w:rsid w:val="00D73E03"/>
    <w:rsid w:val="00D7467E"/>
    <w:rsid w:val="00D75E2E"/>
    <w:rsid w:val="00D7631B"/>
    <w:rsid w:val="00D76906"/>
    <w:rsid w:val="00D7724B"/>
    <w:rsid w:val="00D77251"/>
    <w:rsid w:val="00D81BB6"/>
    <w:rsid w:val="00D81C07"/>
    <w:rsid w:val="00D82350"/>
    <w:rsid w:val="00D829A2"/>
    <w:rsid w:val="00D830D0"/>
    <w:rsid w:val="00D84370"/>
    <w:rsid w:val="00D84D63"/>
    <w:rsid w:val="00D8540A"/>
    <w:rsid w:val="00D86CAF"/>
    <w:rsid w:val="00D878B2"/>
    <w:rsid w:val="00D90CBF"/>
    <w:rsid w:val="00D90F26"/>
    <w:rsid w:val="00D91417"/>
    <w:rsid w:val="00D915A8"/>
    <w:rsid w:val="00D937BD"/>
    <w:rsid w:val="00D93B8D"/>
    <w:rsid w:val="00D93F7D"/>
    <w:rsid w:val="00D941A8"/>
    <w:rsid w:val="00D94E20"/>
    <w:rsid w:val="00D954BC"/>
    <w:rsid w:val="00D960AC"/>
    <w:rsid w:val="00D961F9"/>
    <w:rsid w:val="00D96666"/>
    <w:rsid w:val="00D96C88"/>
    <w:rsid w:val="00D97AA8"/>
    <w:rsid w:val="00DA041E"/>
    <w:rsid w:val="00DA0715"/>
    <w:rsid w:val="00DA09D8"/>
    <w:rsid w:val="00DA0A13"/>
    <w:rsid w:val="00DA1915"/>
    <w:rsid w:val="00DA361C"/>
    <w:rsid w:val="00DA4A5B"/>
    <w:rsid w:val="00DA683E"/>
    <w:rsid w:val="00DA716C"/>
    <w:rsid w:val="00DB0842"/>
    <w:rsid w:val="00DB0FCE"/>
    <w:rsid w:val="00DB184C"/>
    <w:rsid w:val="00DB2745"/>
    <w:rsid w:val="00DB2807"/>
    <w:rsid w:val="00DB31C6"/>
    <w:rsid w:val="00DB364A"/>
    <w:rsid w:val="00DB3C86"/>
    <w:rsid w:val="00DB4B50"/>
    <w:rsid w:val="00DB6630"/>
    <w:rsid w:val="00DB6862"/>
    <w:rsid w:val="00DB6A86"/>
    <w:rsid w:val="00DB735C"/>
    <w:rsid w:val="00DC0295"/>
    <w:rsid w:val="00DC1895"/>
    <w:rsid w:val="00DC22DA"/>
    <w:rsid w:val="00DC2E45"/>
    <w:rsid w:val="00DC5363"/>
    <w:rsid w:val="00DC6726"/>
    <w:rsid w:val="00DD1225"/>
    <w:rsid w:val="00DD1A84"/>
    <w:rsid w:val="00DD1D49"/>
    <w:rsid w:val="00DD2775"/>
    <w:rsid w:val="00DD2B72"/>
    <w:rsid w:val="00DD355B"/>
    <w:rsid w:val="00DD38D3"/>
    <w:rsid w:val="00DD3BD7"/>
    <w:rsid w:val="00DD3D58"/>
    <w:rsid w:val="00DD529A"/>
    <w:rsid w:val="00DD554C"/>
    <w:rsid w:val="00DD5898"/>
    <w:rsid w:val="00DD7712"/>
    <w:rsid w:val="00DE04CF"/>
    <w:rsid w:val="00DE15AE"/>
    <w:rsid w:val="00DE30C0"/>
    <w:rsid w:val="00DE30DF"/>
    <w:rsid w:val="00DE320D"/>
    <w:rsid w:val="00DE3378"/>
    <w:rsid w:val="00DE33AF"/>
    <w:rsid w:val="00DE5CE5"/>
    <w:rsid w:val="00DE6345"/>
    <w:rsid w:val="00DE6CD3"/>
    <w:rsid w:val="00DE72D7"/>
    <w:rsid w:val="00DE7EF5"/>
    <w:rsid w:val="00DF0950"/>
    <w:rsid w:val="00DF0BC4"/>
    <w:rsid w:val="00DF14A4"/>
    <w:rsid w:val="00DF2489"/>
    <w:rsid w:val="00DF2A47"/>
    <w:rsid w:val="00DF3A53"/>
    <w:rsid w:val="00DF42A3"/>
    <w:rsid w:val="00DF49A4"/>
    <w:rsid w:val="00DF4B35"/>
    <w:rsid w:val="00DF5957"/>
    <w:rsid w:val="00DF5CCC"/>
    <w:rsid w:val="00DF5E15"/>
    <w:rsid w:val="00DF65EA"/>
    <w:rsid w:val="00DF6C4F"/>
    <w:rsid w:val="00DF70BF"/>
    <w:rsid w:val="00DF7854"/>
    <w:rsid w:val="00DF7E8E"/>
    <w:rsid w:val="00E0013A"/>
    <w:rsid w:val="00E00DA8"/>
    <w:rsid w:val="00E0280B"/>
    <w:rsid w:val="00E028BC"/>
    <w:rsid w:val="00E02CC8"/>
    <w:rsid w:val="00E04A40"/>
    <w:rsid w:val="00E053D8"/>
    <w:rsid w:val="00E060CA"/>
    <w:rsid w:val="00E06A59"/>
    <w:rsid w:val="00E07C85"/>
    <w:rsid w:val="00E10480"/>
    <w:rsid w:val="00E12BE8"/>
    <w:rsid w:val="00E135E9"/>
    <w:rsid w:val="00E13975"/>
    <w:rsid w:val="00E13B8B"/>
    <w:rsid w:val="00E13DBC"/>
    <w:rsid w:val="00E1577B"/>
    <w:rsid w:val="00E1673E"/>
    <w:rsid w:val="00E16D4A"/>
    <w:rsid w:val="00E176C8"/>
    <w:rsid w:val="00E20A40"/>
    <w:rsid w:val="00E21DAE"/>
    <w:rsid w:val="00E26216"/>
    <w:rsid w:val="00E26B2D"/>
    <w:rsid w:val="00E26FAE"/>
    <w:rsid w:val="00E27FB7"/>
    <w:rsid w:val="00E3235A"/>
    <w:rsid w:val="00E3326E"/>
    <w:rsid w:val="00E3363E"/>
    <w:rsid w:val="00E33862"/>
    <w:rsid w:val="00E34032"/>
    <w:rsid w:val="00E36024"/>
    <w:rsid w:val="00E36640"/>
    <w:rsid w:val="00E40EEB"/>
    <w:rsid w:val="00E42DCE"/>
    <w:rsid w:val="00E4320B"/>
    <w:rsid w:val="00E45345"/>
    <w:rsid w:val="00E4651A"/>
    <w:rsid w:val="00E466E4"/>
    <w:rsid w:val="00E47614"/>
    <w:rsid w:val="00E51019"/>
    <w:rsid w:val="00E517D6"/>
    <w:rsid w:val="00E54AD5"/>
    <w:rsid w:val="00E54AFA"/>
    <w:rsid w:val="00E54F19"/>
    <w:rsid w:val="00E54F49"/>
    <w:rsid w:val="00E55733"/>
    <w:rsid w:val="00E56DB8"/>
    <w:rsid w:val="00E572D2"/>
    <w:rsid w:val="00E60128"/>
    <w:rsid w:val="00E60324"/>
    <w:rsid w:val="00E611B5"/>
    <w:rsid w:val="00E61C32"/>
    <w:rsid w:val="00E62CFB"/>
    <w:rsid w:val="00E63AF7"/>
    <w:rsid w:val="00E642A9"/>
    <w:rsid w:val="00E64ED6"/>
    <w:rsid w:val="00E668D6"/>
    <w:rsid w:val="00E6697C"/>
    <w:rsid w:val="00E678A7"/>
    <w:rsid w:val="00E67E94"/>
    <w:rsid w:val="00E70842"/>
    <w:rsid w:val="00E72540"/>
    <w:rsid w:val="00E728C3"/>
    <w:rsid w:val="00E747A0"/>
    <w:rsid w:val="00E770DE"/>
    <w:rsid w:val="00E81E2A"/>
    <w:rsid w:val="00E836BF"/>
    <w:rsid w:val="00E83B06"/>
    <w:rsid w:val="00E85442"/>
    <w:rsid w:val="00E862B0"/>
    <w:rsid w:val="00E87370"/>
    <w:rsid w:val="00E902C1"/>
    <w:rsid w:val="00E907CC"/>
    <w:rsid w:val="00E9097B"/>
    <w:rsid w:val="00E91B9C"/>
    <w:rsid w:val="00E91F55"/>
    <w:rsid w:val="00E92421"/>
    <w:rsid w:val="00E9614F"/>
    <w:rsid w:val="00E96B5A"/>
    <w:rsid w:val="00E96E10"/>
    <w:rsid w:val="00E9700E"/>
    <w:rsid w:val="00E97BA9"/>
    <w:rsid w:val="00EA21E7"/>
    <w:rsid w:val="00EA262B"/>
    <w:rsid w:val="00EA2837"/>
    <w:rsid w:val="00EA29F0"/>
    <w:rsid w:val="00EA29F1"/>
    <w:rsid w:val="00EA2C8B"/>
    <w:rsid w:val="00EA329D"/>
    <w:rsid w:val="00EA38B6"/>
    <w:rsid w:val="00EA71A6"/>
    <w:rsid w:val="00EB0136"/>
    <w:rsid w:val="00EB13FE"/>
    <w:rsid w:val="00EB1705"/>
    <w:rsid w:val="00EB28A3"/>
    <w:rsid w:val="00EB2E56"/>
    <w:rsid w:val="00EB447F"/>
    <w:rsid w:val="00EB458A"/>
    <w:rsid w:val="00EB5C56"/>
    <w:rsid w:val="00EB5FA2"/>
    <w:rsid w:val="00EB7AE0"/>
    <w:rsid w:val="00EC0563"/>
    <w:rsid w:val="00EC1CBF"/>
    <w:rsid w:val="00EC33AB"/>
    <w:rsid w:val="00EC3BE7"/>
    <w:rsid w:val="00EC531C"/>
    <w:rsid w:val="00EC71E8"/>
    <w:rsid w:val="00ED18F6"/>
    <w:rsid w:val="00ED20E2"/>
    <w:rsid w:val="00ED4782"/>
    <w:rsid w:val="00ED6355"/>
    <w:rsid w:val="00ED6651"/>
    <w:rsid w:val="00ED6A52"/>
    <w:rsid w:val="00EE08A1"/>
    <w:rsid w:val="00EE1B75"/>
    <w:rsid w:val="00EE31B6"/>
    <w:rsid w:val="00EE3785"/>
    <w:rsid w:val="00EE3968"/>
    <w:rsid w:val="00EE410A"/>
    <w:rsid w:val="00EE4D44"/>
    <w:rsid w:val="00EE4FD1"/>
    <w:rsid w:val="00EE56F4"/>
    <w:rsid w:val="00EE605A"/>
    <w:rsid w:val="00EE6C04"/>
    <w:rsid w:val="00EE6C2F"/>
    <w:rsid w:val="00EE7262"/>
    <w:rsid w:val="00EE7F4A"/>
    <w:rsid w:val="00EF14A0"/>
    <w:rsid w:val="00EF1632"/>
    <w:rsid w:val="00EF31A1"/>
    <w:rsid w:val="00EF3282"/>
    <w:rsid w:val="00EF3DF0"/>
    <w:rsid w:val="00EF4C5A"/>
    <w:rsid w:val="00EF56A8"/>
    <w:rsid w:val="00EF5840"/>
    <w:rsid w:val="00EF7768"/>
    <w:rsid w:val="00F004AA"/>
    <w:rsid w:val="00F015A7"/>
    <w:rsid w:val="00F0235E"/>
    <w:rsid w:val="00F02770"/>
    <w:rsid w:val="00F02ACB"/>
    <w:rsid w:val="00F03FD2"/>
    <w:rsid w:val="00F04062"/>
    <w:rsid w:val="00F112A7"/>
    <w:rsid w:val="00F11D85"/>
    <w:rsid w:val="00F127C4"/>
    <w:rsid w:val="00F12907"/>
    <w:rsid w:val="00F12975"/>
    <w:rsid w:val="00F14C12"/>
    <w:rsid w:val="00F15020"/>
    <w:rsid w:val="00F17061"/>
    <w:rsid w:val="00F202ED"/>
    <w:rsid w:val="00F2180E"/>
    <w:rsid w:val="00F21AB0"/>
    <w:rsid w:val="00F224EC"/>
    <w:rsid w:val="00F24426"/>
    <w:rsid w:val="00F24613"/>
    <w:rsid w:val="00F2536C"/>
    <w:rsid w:val="00F25B45"/>
    <w:rsid w:val="00F31D21"/>
    <w:rsid w:val="00F31FC7"/>
    <w:rsid w:val="00F32976"/>
    <w:rsid w:val="00F32E9F"/>
    <w:rsid w:val="00F3518C"/>
    <w:rsid w:val="00F36972"/>
    <w:rsid w:val="00F36D8A"/>
    <w:rsid w:val="00F410B0"/>
    <w:rsid w:val="00F410E6"/>
    <w:rsid w:val="00F411DF"/>
    <w:rsid w:val="00F4170A"/>
    <w:rsid w:val="00F45E86"/>
    <w:rsid w:val="00F46A96"/>
    <w:rsid w:val="00F46F87"/>
    <w:rsid w:val="00F47574"/>
    <w:rsid w:val="00F4794A"/>
    <w:rsid w:val="00F50E5D"/>
    <w:rsid w:val="00F50F8A"/>
    <w:rsid w:val="00F51365"/>
    <w:rsid w:val="00F527EC"/>
    <w:rsid w:val="00F52FE0"/>
    <w:rsid w:val="00F5448C"/>
    <w:rsid w:val="00F55C9D"/>
    <w:rsid w:val="00F56A87"/>
    <w:rsid w:val="00F57EFD"/>
    <w:rsid w:val="00F60346"/>
    <w:rsid w:val="00F605A5"/>
    <w:rsid w:val="00F6105C"/>
    <w:rsid w:val="00F610FF"/>
    <w:rsid w:val="00F622A3"/>
    <w:rsid w:val="00F62D04"/>
    <w:rsid w:val="00F62E60"/>
    <w:rsid w:val="00F630AE"/>
    <w:rsid w:val="00F632B5"/>
    <w:rsid w:val="00F63570"/>
    <w:rsid w:val="00F660CB"/>
    <w:rsid w:val="00F66489"/>
    <w:rsid w:val="00F6794C"/>
    <w:rsid w:val="00F67A19"/>
    <w:rsid w:val="00F67A93"/>
    <w:rsid w:val="00F67AB3"/>
    <w:rsid w:val="00F67BA0"/>
    <w:rsid w:val="00F70154"/>
    <w:rsid w:val="00F70436"/>
    <w:rsid w:val="00F70A8B"/>
    <w:rsid w:val="00F7103A"/>
    <w:rsid w:val="00F74B1F"/>
    <w:rsid w:val="00F75919"/>
    <w:rsid w:val="00F7608D"/>
    <w:rsid w:val="00F76493"/>
    <w:rsid w:val="00F76718"/>
    <w:rsid w:val="00F80158"/>
    <w:rsid w:val="00F80618"/>
    <w:rsid w:val="00F81796"/>
    <w:rsid w:val="00F82183"/>
    <w:rsid w:val="00F82415"/>
    <w:rsid w:val="00F837C3"/>
    <w:rsid w:val="00F84297"/>
    <w:rsid w:val="00F84D84"/>
    <w:rsid w:val="00F84E49"/>
    <w:rsid w:val="00F85C29"/>
    <w:rsid w:val="00F8616C"/>
    <w:rsid w:val="00F86B83"/>
    <w:rsid w:val="00F9238F"/>
    <w:rsid w:val="00F92E25"/>
    <w:rsid w:val="00F93402"/>
    <w:rsid w:val="00F9596F"/>
    <w:rsid w:val="00F960F8"/>
    <w:rsid w:val="00F96BA5"/>
    <w:rsid w:val="00F976FC"/>
    <w:rsid w:val="00F97D63"/>
    <w:rsid w:val="00FA0743"/>
    <w:rsid w:val="00FA29E6"/>
    <w:rsid w:val="00FA2D5D"/>
    <w:rsid w:val="00FA2FAE"/>
    <w:rsid w:val="00FA32CA"/>
    <w:rsid w:val="00FA3375"/>
    <w:rsid w:val="00FA3587"/>
    <w:rsid w:val="00FA3826"/>
    <w:rsid w:val="00FA3E1E"/>
    <w:rsid w:val="00FA5DD1"/>
    <w:rsid w:val="00FA74E1"/>
    <w:rsid w:val="00FA7DB1"/>
    <w:rsid w:val="00FB2C6A"/>
    <w:rsid w:val="00FB4752"/>
    <w:rsid w:val="00FB489F"/>
    <w:rsid w:val="00FB4C18"/>
    <w:rsid w:val="00FB4D27"/>
    <w:rsid w:val="00FC0987"/>
    <w:rsid w:val="00FC0AE3"/>
    <w:rsid w:val="00FC14ED"/>
    <w:rsid w:val="00FC4018"/>
    <w:rsid w:val="00FC5405"/>
    <w:rsid w:val="00FC5A53"/>
    <w:rsid w:val="00FC7CB7"/>
    <w:rsid w:val="00FD17E7"/>
    <w:rsid w:val="00FD303C"/>
    <w:rsid w:val="00FD3465"/>
    <w:rsid w:val="00FD3D10"/>
    <w:rsid w:val="00FD416E"/>
    <w:rsid w:val="00FD4566"/>
    <w:rsid w:val="00FD4717"/>
    <w:rsid w:val="00FD4C4B"/>
    <w:rsid w:val="00FD4E4C"/>
    <w:rsid w:val="00FD5438"/>
    <w:rsid w:val="00FD58B0"/>
    <w:rsid w:val="00FD62CD"/>
    <w:rsid w:val="00FD669E"/>
    <w:rsid w:val="00FD74A2"/>
    <w:rsid w:val="00FD79F5"/>
    <w:rsid w:val="00FD7A3A"/>
    <w:rsid w:val="00FE0007"/>
    <w:rsid w:val="00FE0230"/>
    <w:rsid w:val="00FE13F0"/>
    <w:rsid w:val="00FE2AFF"/>
    <w:rsid w:val="00FE330A"/>
    <w:rsid w:val="00FE3587"/>
    <w:rsid w:val="00FE43F9"/>
    <w:rsid w:val="00FE4DCE"/>
    <w:rsid w:val="00FE5EE9"/>
    <w:rsid w:val="00FE67E5"/>
    <w:rsid w:val="00FE69BA"/>
    <w:rsid w:val="00FE70A2"/>
    <w:rsid w:val="00FE7C38"/>
    <w:rsid w:val="00FF0A8D"/>
    <w:rsid w:val="00FF0D63"/>
    <w:rsid w:val="00FF19AB"/>
    <w:rsid w:val="00FF19BF"/>
    <w:rsid w:val="00FF41AB"/>
    <w:rsid w:val="00FF5737"/>
    <w:rsid w:val="00FF5A1E"/>
    <w:rsid w:val="00FF7605"/>
    <w:rsid w:val="00FF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D33"/>
    <w:rPr>
      <w:sz w:val="26"/>
    </w:rPr>
  </w:style>
  <w:style w:type="paragraph" w:styleId="1">
    <w:name w:val="heading 1"/>
    <w:basedOn w:val="a"/>
    <w:next w:val="a"/>
    <w:link w:val="10"/>
    <w:qFormat/>
    <w:rsid w:val="004611C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D010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97DCA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7">
    <w:name w:val="heading 7"/>
    <w:basedOn w:val="a"/>
    <w:next w:val="a"/>
    <w:qFormat/>
    <w:rsid w:val="004611C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11CB"/>
    <w:pPr>
      <w:jc w:val="both"/>
    </w:pPr>
  </w:style>
  <w:style w:type="paragraph" w:styleId="a5">
    <w:name w:val="Title"/>
    <w:basedOn w:val="a"/>
    <w:link w:val="a6"/>
    <w:qFormat/>
    <w:rsid w:val="004611CB"/>
    <w:pPr>
      <w:jc w:val="center"/>
    </w:pPr>
    <w:rPr>
      <w:sz w:val="28"/>
    </w:rPr>
  </w:style>
  <w:style w:type="paragraph" w:styleId="a7">
    <w:name w:val="Balloon Text"/>
    <w:basedOn w:val="a"/>
    <w:semiHidden/>
    <w:rsid w:val="004611CB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4611CB"/>
    <w:pPr>
      <w:jc w:val="both"/>
    </w:pPr>
    <w:rPr>
      <w:sz w:val="24"/>
    </w:rPr>
  </w:style>
  <w:style w:type="paragraph" w:styleId="a8">
    <w:name w:val="Body Text Indent"/>
    <w:basedOn w:val="a"/>
    <w:link w:val="a9"/>
    <w:rsid w:val="004611CB"/>
    <w:pPr>
      <w:ind w:left="-108"/>
      <w:jc w:val="both"/>
    </w:pPr>
    <w:rPr>
      <w:sz w:val="24"/>
    </w:rPr>
  </w:style>
  <w:style w:type="paragraph" w:customStyle="1" w:styleId="ConsNormal">
    <w:name w:val="ConsNormal"/>
    <w:rsid w:val="00855332"/>
    <w:pPr>
      <w:widowControl w:val="0"/>
      <w:autoSpaceDE w:val="0"/>
      <w:autoSpaceDN w:val="0"/>
      <w:adjustRightInd w:val="0"/>
      <w:ind w:right="19772" w:firstLine="720"/>
    </w:pPr>
    <w:rPr>
      <w:sz w:val="32"/>
      <w:szCs w:val="32"/>
    </w:rPr>
  </w:style>
  <w:style w:type="table" w:styleId="aa">
    <w:name w:val="Table Grid"/>
    <w:basedOn w:val="a1"/>
    <w:uiPriority w:val="59"/>
    <w:rsid w:val="00962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link w:val="21"/>
    <w:rsid w:val="005E5337"/>
    <w:rPr>
      <w:sz w:val="24"/>
    </w:rPr>
  </w:style>
  <w:style w:type="character" w:customStyle="1" w:styleId="a4">
    <w:name w:val="Основной текст Знак"/>
    <w:link w:val="a3"/>
    <w:rsid w:val="005E5337"/>
    <w:rPr>
      <w:sz w:val="26"/>
    </w:rPr>
  </w:style>
  <w:style w:type="paragraph" w:styleId="ab">
    <w:name w:val="Normal (Web)"/>
    <w:basedOn w:val="a"/>
    <w:rsid w:val="005C03B1"/>
    <w:rPr>
      <w:sz w:val="24"/>
      <w:szCs w:val="24"/>
    </w:rPr>
  </w:style>
  <w:style w:type="paragraph" w:customStyle="1" w:styleId="ac">
    <w:name w:val="Стиль"/>
    <w:rsid w:val="006A066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d">
    <w:name w:val="No Spacing"/>
    <w:uiPriority w:val="1"/>
    <w:qFormat/>
    <w:rsid w:val="00FE70A2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2834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rsid w:val="00ED4782"/>
    <w:pPr>
      <w:spacing w:after="120"/>
    </w:pPr>
    <w:rPr>
      <w:sz w:val="16"/>
      <w:szCs w:val="16"/>
    </w:rPr>
  </w:style>
  <w:style w:type="paragraph" w:styleId="HTML">
    <w:name w:val="HTML Preformatted"/>
    <w:basedOn w:val="a"/>
    <w:rsid w:val="00F31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-400" w:right="-3000"/>
    </w:pPr>
    <w:rPr>
      <w:rFonts w:ascii="Courier New" w:hAnsi="Courier New" w:cs="Courier New"/>
      <w:sz w:val="24"/>
      <w:szCs w:val="24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"/>
    <w:basedOn w:val="a"/>
    <w:rsid w:val="00C935DF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Title">
    <w:name w:val="ConsPlusTitle"/>
    <w:rsid w:val="006301C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rvts6">
    <w:name w:val="rvts6"/>
    <w:basedOn w:val="a0"/>
    <w:rsid w:val="00B1264E"/>
  </w:style>
  <w:style w:type="character" w:customStyle="1" w:styleId="20">
    <w:name w:val="Заголовок 2 Знак"/>
    <w:link w:val="2"/>
    <w:rsid w:val="00261C87"/>
    <w:rPr>
      <w:rFonts w:ascii="Arial" w:hAnsi="Arial" w:cs="Arial"/>
      <w:b/>
      <w:bCs/>
      <w:i/>
      <w:iCs/>
      <w:sz w:val="28"/>
      <w:szCs w:val="28"/>
    </w:rPr>
  </w:style>
  <w:style w:type="character" w:customStyle="1" w:styleId="a6">
    <w:name w:val="Название Знак"/>
    <w:link w:val="a5"/>
    <w:rsid w:val="00261C87"/>
    <w:rPr>
      <w:sz w:val="28"/>
    </w:rPr>
  </w:style>
  <w:style w:type="paragraph" w:customStyle="1" w:styleId="Style13">
    <w:name w:val="Style13"/>
    <w:basedOn w:val="a"/>
    <w:rsid w:val="008A3152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FontStyle34">
    <w:name w:val="Font Style34"/>
    <w:rsid w:val="008A3152"/>
    <w:rPr>
      <w:rFonts w:ascii="Times New Roman" w:hAnsi="Times New Roman" w:cs="Times New Roman"/>
      <w:b/>
      <w:bCs/>
      <w:sz w:val="26"/>
      <w:szCs w:val="26"/>
    </w:rPr>
  </w:style>
  <w:style w:type="paragraph" w:customStyle="1" w:styleId="ae">
    <w:name w:val="Знак Знак Знак Знак"/>
    <w:basedOn w:val="a"/>
    <w:rsid w:val="009845C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">
    <w:name w:val="Intense Quote"/>
    <w:basedOn w:val="a"/>
    <w:next w:val="a"/>
    <w:link w:val="af0"/>
    <w:uiPriority w:val="30"/>
    <w:qFormat/>
    <w:rsid w:val="004B58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0">
    <w:name w:val="Выделенная цитата Знак"/>
    <w:link w:val="af"/>
    <w:uiPriority w:val="30"/>
    <w:rsid w:val="004B5872"/>
    <w:rPr>
      <w:b/>
      <w:bCs/>
      <w:i/>
      <w:iCs/>
      <w:color w:val="4F81BD"/>
      <w:sz w:val="26"/>
    </w:rPr>
  </w:style>
  <w:style w:type="paragraph" w:styleId="23">
    <w:name w:val="Quote"/>
    <w:basedOn w:val="a"/>
    <w:next w:val="a"/>
    <w:link w:val="24"/>
    <w:uiPriority w:val="29"/>
    <w:qFormat/>
    <w:rsid w:val="004B5872"/>
    <w:rPr>
      <w:i/>
      <w:iCs/>
      <w:color w:val="000000"/>
    </w:rPr>
  </w:style>
  <w:style w:type="character" w:customStyle="1" w:styleId="24">
    <w:name w:val="Цитата 2 Знак"/>
    <w:link w:val="23"/>
    <w:uiPriority w:val="29"/>
    <w:rsid w:val="004B5872"/>
    <w:rPr>
      <w:i/>
      <w:iCs/>
      <w:color w:val="000000"/>
      <w:sz w:val="26"/>
    </w:rPr>
  </w:style>
  <w:style w:type="character" w:customStyle="1" w:styleId="30">
    <w:name w:val="Заголовок 3 Знак"/>
    <w:link w:val="3"/>
    <w:semiHidden/>
    <w:rsid w:val="00797DC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n2r">
    <w:name w:val="fn2r"/>
    <w:basedOn w:val="a"/>
    <w:rsid w:val="009C3D1D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Основной текст_"/>
    <w:link w:val="12"/>
    <w:uiPriority w:val="99"/>
    <w:locked/>
    <w:rsid w:val="008D2909"/>
    <w:rPr>
      <w:spacing w:val="3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1"/>
    <w:uiPriority w:val="99"/>
    <w:rsid w:val="008D2909"/>
    <w:pPr>
      <w:widowControl w:val="0"/>
      <w:shd w:val="clear" w:color="auto" w:fill="FFFFFF"/>
      <w:spacing w:before="540" w:after="360" w:line="446" w:lineRule="exact"/>
      <w:jc w:val="both"/>
    </w:pPr>
    <w:rPr>
      <w:spacing w:val="3"/>
      <w:sz w:val="23"/>
      <w:szCs w:val="23"/>
    </w:rPr>
  </w:style>
  <w:style w:type="character" w:customStyle="1" w:styleId="10">
    <w:name w:val="Заголовок 1 Знак"/>
    <w:basedOn w:val="a0"/>
    <w:link w:val="1"/>
    <w:rsid w:val="006E0D5E"/>
    <w:rPr>
      <w:b/>
      <w:sz w:val="28"/>
    </w:rPr>
  </w:style>
  <w:style w:type="character" w:customStyle="1" w:styleId="af2">
    <w:name w:val="Гипертекстовая ссылка"/>
    <w:basedOn w:val="a0"/>
    <w:uiPriority w:val="99"/>
    <w:rsid w:val="00581DB2"/>
    <w:rPr>
      <w:rFonts w:cs="Times New Roman"/>
      <w:b/>
      <w:color w:val="106BBE"/>
    </w:rPr>
  </w:style>
  <w:style w:type="character" w:styleId="af3">
    <w:name w:val="Strong"/>
    <w:basedOn w:val="a0"/>
    <w:uiPriority w:val="22"/>
    <w:qFormat/>
    <w:rsid w:val="0017608D"/>
    <w:rPr>
      <w:b/>
      <w:bCs/>
    </w:rPr>
  </w:style>
  <w:style w:type="character" w:styleId="af4">
    <w:name w:val="Hyperlink"/>
    <w:basedOn w:val="a0"/>
    <w:uiPriority w:val="99"/>
    <w:unhideWhenUsed/>
    <w:rsid w:val="003C26BD"/>
    <w:rPr>
      <w:color w:val="0000FF"/>
      <w:u w:val="single"/>
    </w:rPr>
  </w:style>
  <w:style w:type="character" w:customStyle="1" w:styleId="fontstyle01">
    <w:name w:val="fontstyle01"/>
    <w:basedOn w:val="a0"/>
    <w:rsid w:val="0094608B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customStyle="1" w:styleId="af5">
    <w:name w:val="Содержимое врезки"/>
    <w:basedOn w:val="a"/>
    <w:qFormat/>
    <w:rsid w:val="007B5472"/>
    <w:pPr>
      <w:suppressAutoHyphens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C2D3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D11D7-EF63-4315-B506-54CAB2A4B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Links>
    <vt:vector size="6" baseType="variant">
      <vt:variant>
        <vt:i4>6815793</vt:i4>
      </vt:variant>
      <vt:variant>
        <vt:i4>0</vt:i4>
      </vt:variant>
      <vt:variant>
        <vt:i4>0</vt:i4>
      </vt:variant>
      <vt:variant>
        <vt:i4>5</vt:i4>
      </vt:variant>
      <vt:variant>
        <vt:lpwstr>garantf1://30097171.0/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Кристина</cp:lastModifiedBy>
  <cp:revision>7</cp:revision>
  <cp:lastPrinted>2025-05-13T01:48:00Z</cp:lastPrinted>
  <dcterms:created xsi:type="dcterms:W3CDTF">2025-05-13T01:51:00Z</dcterms:created>
  <dcterms:modified xsi:type="dcterms:W3CDTF">2025-05-16T03:30:00Z</dcterms:modified>
</cp:coreProperties>
</file>