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8C" w:rsidRPr="0059424E" w:rsidRDefault="00374653" w:rsidP="006E00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ПРАВИЛА деятельности  КЛАДБИЩА</w:t>
      </w:r>
    </w:p>
    <w:p w:rsidR="00B1257F" w:rsidRPr="00374653" w:rsidRDefault="00B1257F" w:rsidP="005942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bookmarkStart w:id="0" w:name="sub_103130"/>
      <w:r w:rsidRPr="00374653">
        <w:rPr>
          <w:color w:val="000000"/>
          <w:sz w:val="26"/>
          <w:szCs w:val="26"/>
          <w:shd w:val="clear" w:color="auto" w:fill="FFFFFF"/>
        </w:rPr>
        <w:t>На территории Российской Федерации каждому человеку после его смерти гарантируется предоставление бесплатного участка земли для погребения тела.</w:t>
      </w:r>
    </w:p>
    <w:p w:rsidR="00C63CE6" w:rsidRPr="00374653" w:rsidRDefault="00F94D50" w:rsidP="0059424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374653">
        <w:rPr>
          <w:color w:val="000000"/>
          <w:sz w:val="26"/>
          <w:szCs w:val="26"/>
          <w:shd w:val="clear" w:color="auto" w:fill="FFFFFF"/>
        </w:rPr>
        <w:t>Выдачу Разрешения</w:t>
      </w:r>
      <w:r w:rsidR="00B1257F" w:rsidRPr="00374653">
        <w:rPr>
          <w:color w:val="000000"/>
          <w:sz w:val="26"/>
          <w:szCs w:val="26"/>
          <w:shd w:val="clear" w:color="auto" w:fill="FFFFFF"/>
        </w:rPr>
        <w:t xml:space="preserve"> на </w:t>
      </w:r>
      <w:r w:rsidRPr="00374653">
        <w:rPr>
          <w:color w:val="000000"/>
          <w:sz w:val="26"/>
          <w:szCs w:val="26"/>
          <w:shd w:val="clear" w:color="auto" w:fill="FFFFFF"/>
        </w:rPr>
        <w:t>захоронение осуществляют Территориальные отделы Администрации Шкотовского муниципального округа</w:t>
      </w:r>
      <w:r w:rsidR="00C63CE6" w:rsidRPr="00374653">
        <w:rPr>
          <w:color w:val="000000"/>
          <w:sz w:val="26"/>
          <w:szCs w:val="26"/>
          <w:shd w:val="clear" w:color="auto" w:fill="FFFFFF"/>
        </w:rPr>
        <w:t>.</w:t>
      </w:r>
      <w:r w:rsidRPr="00374653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6E0008" w:rsidRPr="00374653" w:rsidRDefault="006E0008" w:rsidP="0059424E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74653">
        <w:rPr>
          <w:sz w:val="26"/>
          <w:szCs w:val="26"/>
        </w:rPr>
        <w:t xml:space="preserve">Размеры бесплатно предоставляемых участков земли для захоронения и размеры могил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400"/>
        <w:gridCol w:w="2032"/>
        <w:gridCol w:w="1701"/>
        <w:gridCol w:w="1701"/>
      </w:tblGrid>
      <w:tr w:rsidR="0059424E" w:rsidRPr="00374653" w:rsidTr="008D5ECD">
        <w:trPr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E" w:rsidRPr="00374653" w:rsidRDefault="0059424E" w:rsidP="005206C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653">
              <w:rPr>
                <w:rFonts w:ascii="Times New Roman" w:hAnsi="Times New Roman"/>
                <w:sz w:val="26"/>
                <w:szCs w:val="26"/>
              </w:rPr>
              <w:t>Вид захоронения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CD" w:rsidRPr="00374653" w:rsidRDefault="0059424E" w:rsidP="005206C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653">
              <w:rPr>
                <w:rFonts w:ascii="Times New Roman" w:hAnsi="Times New Roman"/>
                <w:sz w:val="26"/>
                <w:szCs w:val="26"/>
              </w:rPr>
              <w:t>Размеры участков земли</w:t>
            </w:r>
          </w:p>
          <w:p w:rsidR="0059424E" w:rsidRPr="00374653" w:rsidRDefault="008D5ECD" w:rsidP="005206C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653">
              <w:rPr>
                <w:rFonts w:ascii="Times New Roman" w:hAnsi="Times New Roman"/>
                <w:sz w:val="26"/>
                <w:szCs w:val="26"/>
              </w:rPr>
              <w:t xml:space="preserve"> (место захоронения)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24E" w:rsidRPr="00374653" w:rsidRDefault="0059424E" w:rsidP="005206C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653">
              <w:rPr>
                <w:rFonts w:ascii="Times New Roman" w:hAnsi="Times New Roman"/>
                <w:sz w:val="26"/>
                <w:szCs w:val="26"/>
              </w:rPr>
              <w:t>Размеры могил</w:t>
            </w:r>
          </w:p>
        </w:tc>
      </w:tr>
      <w:tr w:rsidR="008D5ECD" w:rsidRPr="00374653" w:rsidTr="008D5ECD">
        <w:trPr>
          <w:jc w:val="center"/>
        </w:trPr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CD" w:rsidRPr="00374653" w:rsidRDefault="008D5ECD" w:rsidP="005206C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CD" w:rsidRPr="00374653" w:rsidRDefault="008D5ECD" w:rsidP="005206C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653">
              <w:rPr>
                <w:rFonts w:ascii="Times New Roman" w:hAnsi="Times New Roman"/>
                <w:sz w:val="26"/>
                <w:szCs w:val="26"/>
              </w:rPr>
              <w:t xml:space="preserve">длина, </w:t>
            </w:r>
            <w:proofErr w:type="gramStart"/>
            <w:r w:rsidRPr="00374653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CD" w:rsidRPr="00374653" w:rsidRDefault="008D5ECD" w:rsidP="005206C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653">
              <w:rPr>
                <w:rFonts w:ascii="Times New Roman" w:hAnsi="Times New Roman"/>
                <w:sz w:val="26"/>
                <w:szCs w:val="26"/>
              </w:rPr>
              <w:t xml:space="preserve">ширина, </w:t>
            </w:r>
            <w:proofErr w:type="gramStart"/>
            <w:r w:rsidRPr="00374653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CD" w:rsidRPr="00374653" w:rsidRDefault="008D5ECD" w:rsidP="005206C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653">
              <w:rPr>
                <w:rFonts w:ascii="Times New Roman" w:hAnsi="Times New Roman"/>
                <w:sz w:val="26"/>
                <w:szCs w:val="26"/>
              </w:rPr>
              <w:t xml:space="preserve">длина, </w:t>
            </w:r>
            <w:proofErr w:type="gramStart"/>
            <w:r w:rsidRPr="00374653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ECD" w:rsidRPr="00374653" w:rsidRDefault="008D5ECD" w:rsidP="005206C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653">
              <w:rPr>
                <w:rFonts w:ascii="Times New Roman" w:hAnsi="Times New Roman"/>
                <w:sz w:val="26"/>
                <w:szCs w:val="26"/>
              </w:rPr>
              <w:t xml:space="preserve">ширина, </w:t>
            </w:r>
            <w:proofErr w:type="gramStart"/>
            <w:r w:rsidRPr="00374653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</w:p>
        </w:tc>
      </w:tr>
      <w:tr w:rsidR="008D5ECD" w:rsidRPr="00374653" w:rsidTr="008D5ECD">
        <w:trPr>
          <w:jc w:val="center"/>
        </w:trPr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CD" w:rsidRPr="00374653" w:rsidRDefault="008D5ECD" w:rsidP="005206C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74653">
              <w:rPr>
                <w:rFonts w:ascii="Times New Roman" w:hAnsi="Times New Roman"/>
                <w:sz w:val="26"/>
                <w:szCs w:val="26"/>
              </w:rPr>
              <w:t>Двойное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CD" w:rsidRPr="00374653" w:rsidRDefault="008D5ECD" w:rsidP="005206C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653"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CD" w:rsidRPr="00374653" w:rsidRDefault="008D5ECD" w:rsidP="005206C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653">
              <w:rPr>
                <w:rFonts w:ascii="Times New Roman" w:hAnsi="Times New Roman"/>
                <w:sz w:val="26"/>
                <w:szCs w:val="26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CD" w:rsidRPr="00374653" w:rsidRDefault="008D5ECD" w:rsidP="005206C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653">
              <w:rPr>
                <w:rFonts w:ascii="Times New Roman" w:hAnsi="Times New Roman"/>
                <w:sz w:val="26"/>
                <w:szCs w:val="26"/>
              </w:rPr>
              <w:t>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ECD" w:rsidRPr="00374653" w:rsidRDefault="008D5ECD" w:rsidP="005206C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653">
              <w:rPr>
                <w:rFonts w:ascii="Times New Roman" w:hAnsi="Times New Roman"/>
                <w:sz w:val="26"/>
                <w:szCs w:val="26"/>
              </w:rPr>
              <w:t>1.0</w:t>
            </w:r>
          </w:p>
        </w:tc>
      </w:tr>
      <w:tr w:rsidR="008D5ECD" w:rsidRPr="00374653" w:rsidTr="008D5ECD">
        <w:trPr>
          <w:jc w:val="center"/>
        </w:trPr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CD" w:rsidRPr="00374653" w:rsidRDefault="008D5ECD" w:rsidP="005206C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74653">
              <w:rPr>
                <w:rFonts w:ascii="Times New Roman" w:hAnsi="Times New Roman"/>
                <w:sz w:val="26"/>
                <w:szCs w:val="26"/>
              </w:rPr>
              <w:t>Одиночное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CD" w:rsidRPr="00374653" w:rsidRDefault="008D5ECD" w:rsidP="005206C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653"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CD" w:rsidRPr="00374653" w:rsidRDefault="008D5ECD" w:rsidP="005206C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653">
              <w:rPr>
                <w:rFonts w:ascii="Times New Roman" w:hAnsi="Times New Roman"/>
                <w:sz w:val="26"/>
                <w:szCs w:val="26"/>
              </w:rPr>
              <w:t>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CD" w:rsidRPr="00374653" w:rsidRDefault="008D5ECD" w:rsidP="005206C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653">
              <w:rPr>
                <w:rFonts w:ascii="Times New Roman" w:hAnsi="Times New Roman"/>
                <w:sz w:val="26"/>
                <w:szCs w:val="26"/>
              </w:rPr>
              <w:t>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ECD" w:rsidRPr="00374653" w:rsidRDefault="008D5ECD" w:rsidP="005206C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653">
              <w:rPr>
                <w:rFonts w:ascii="Times New Roman" w:hAnsi="Times New Roman"/>
                <w:sz w:val="26"/>
                <w:szCs w:val="26"/>
              </w:rPr>
              <w:t>1.0</w:t>
            </w:r>
          </w:p>
        </w:tc>
      </w:tr>
      <w:tr w:rsidR="008D5ECD" w:rsidRPr="00374653" w:rsidTr="008D5ECD">
        <w:trPr>
          <w:jc w:val="center"/>
        </w:trPr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CD" w:rsidRPr="00374653" w:rsidRDefault="008D5ECD" w:rsidP="005206C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74653">
              <w:rPr>
                <w:rFonts w:ascii="Times New Roman" w:hAnsi="Times New Roman"/>
                <w:sz w:val="26"/>
                <w:szCs w:val="26"/>
              </w:rPr>
              <w:t>Урна с прахом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CD" w:rsidRPr="00374653" w:rsidRDefault="008D5ECD" w:rsidP="005206C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653">
              <w:rPr>
                <w:rFonts w:ascii="Times New Roman" w:hAnsi="Times New Roman"/>
                <w:sz w:val="26"/>
                <w:szCs w:val="26"/>
              </w:rPr>
              <w:t>0.8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CD" w:rsidRPr="00374653" w:rsidRDefault="008D5ECD" w:rsidP="005206C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653">
              <w:rPr>
                <w:rFonts w:ascii="Times New Roman" w:hAnsi="Times New Roman"/>
                <w:sz w:val="26"/>
                <w:szCs w:val="26"/>
              </w:rPr>
              <w:t>0.8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CD" w:rsidRPr="00374653" w:rsidRDefault="008D5ECD" w:rsidP="005206C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653">
              <w:rPr>
                <w:rFonts w:ascii="Times New Roman" w:hAnsi="Times New Roman"/>
                <w:sz w:val="26"/>
                <w:szCs w:val="26"/>
              </w:rPr>
              <w:t>0.8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ECD" w:rsidRPr="00374653" w:rsidRDefault="008D5ECD" w:rsidP="005206C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653">
              <w:rPr>
                <w:rFonts w:ascii="Times New Roman" w:hAnsi="Times New Roman"/>
                <w:sz w:val="26"/>
                <w:szCs w:val="26"/>
              </w:rPr>
              <w:t>0.8</w:t>
            </w:r>
          </w:p>
        </w:tc>
      </w:tr>
    </w:tbl>
    <w:p w:rsidR="0059424E" w:rsidRPr="00374653" w:rsidRDefault="0059424E" w:rsidP="0059424E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bookmarkEnd w:id="0"/>
    <w:p w:rsidR="006E0008" w:rsidRPr="00374653" w:rsidRDefault="006E0008" w:rsidP="00797796">
      <w:pPr>
        <w:spacing w:after="0" w:line="312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74653">
        <w:rPr>
          <w:rFonts w:ascii="Times New Roman" w:hAnsi="Times New Roman" w:cs="Times New Roman"/>
          <w:sz w:val="26"/>
          <w:szCs w:val="26"/>
        </w:rPr>
        <w:t>Ширина разрывов между местами захоронения не может быть менее 0,5 метра.</w:t>
      </w:r>
    </w:p>
    <w:p w:rsidR="006E0008" w:rsidRPr="00374653" w:rsidRDefault="00797796" w:rsidP="00797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4653">
        <w:rPr>
          <w:rFonts w:ascii="Times New Roman" w:hAnsi="Times New Roman" w:cs="Times New Roman"/>
          <w:sz w:val="26"/>
          <w:szCs w:val="26"/>
        </w:rPr>
        <w:t>Надгробное сооружение, металлические оградки, а также столик и скамья должны быть установлены в пределах выделенного места захоронения</w:t>
      </w:r>
    </w:p>
    <w:p w:rsidR="00797796" w:rsidRPr="00374653" w:rsidRDefault="00797796" w:rsidP="00797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94D50" w:rsidRDefault="00797796" w:rsidP="00F94D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74653">
        <w:rPr>
          <w:rFonts w:ascii="Times New Roman" w:hAnsi="Times New Roman" w:cs="Times New Roman"/>
          <w:b/>
          <w:sz w:val="26"/>
          <w:szCs w:val="26"/>
          <w:u w:val="single"/>
        </w:rPr>
        <w:t>Режим работы кладбища:</w:t>
      </w:r>
    </w:p>
    <w:p w:rsidR="00374653" w:rsidRPr="00374653" w:rsidRDefault="00374653" w:rsidP="00F94D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D456A" w:rsidRPr="00374653" w:rsidRDefault="00CD456A" w:rsidP="00CD4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653">
        <w:rPr>
          <w:rFonts w:ascii="Times New Roman" w:hAnsi="Times New Roman" w:cs="Times New Roman"/>
          <w:sz w:val="26"/>
          <w:szCs w:val="26"/>
        </w:rPr>
        <w:t xml:space="preserve">Кладбища открыты для посещения ежедневно. Захоронения умерших на кладбищах производятся ежедневно с 9:00 до 16:00 часов. </w:t>
      </w:r>
    </w:p>
    <w:p w:rsidR="008D5ECD" w:rsidRPr="00374653" w:rsidRDefault="008D5ECD" w:rsidP="008D5EC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746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</w:p>
    <w:p w:rsidR="00CD456A" w:rsidRDefault="008D5ECD" w:rsidP="008D5ECD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746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CD456A" w:rsidRPr="00374653">
        <w:rPr>
          <w:rFonts w:ascii="Times New Roman" w:hAnsi="Times New Roman" w:cs="Times New Roman"/>
          <w:b/>
          <w:sz w:val="26"/>
          <w:szCs w:val="26"/>
          <w:u w:val="single"/>
        </w:rPr>
        <w:t>Запрещается</w:t>
      </w:r>
      <w:r w:rsidR="00C63CE6" w:rsidRPr="00374653">
        <w:rPr>
          <w:rFonts w:ascii="Times New Roman" w:hAnsi="Times New Roman" w:cs="Times New Roman"/>
          <w:b/>
          <w:sz w:val="26"/>
          <w:szCs w:val="26"/>
          <w:u w:val="single"/>
        </w:rPr>
        <w:t>!</w:t>
      </w:r>
    </w:p>
    <w:p w:rsidR="00374653" w:rsidRPr="00374653" w:rsidRDefault="00374653" w:rsidP="008D5ECD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D456A" w:rsidRPr="00374653" w:rsidRDefault="00C63CE6" w:rsidP="00C63CE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374653">
        <w:rPr>
          <w:sz w:val="26"/>
          <w:szCs w:val="26"/>
        </w:rPr>
        <w:t>- Самовольное погребение (погребение без разрешения Уполномоченного органа на погребение)</w:t>
      </w:r>
      <w:r w:rsidR="00F000FB" w:rsidRPr="00374653">
        <w:rPr>
          <w:sz w:val="26"/>
          <w:szCs w:val="26"/>
        </w:rPr>
        <w:t>;</w:t>
      </w:r>
    </w:p>
    <w:p w:rsidR="00F000FB" w:rsidRPr="00374653" w:rsidRDefault="00F000FB" w:rsidP="0059424E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74653">
        <w:rPr>
          <w:sz w:val="26"/>
          <w:szCs w:val="26"/>
        </w:rPr>
        <w:t xml:space="preserve">- Установка, замена оград, превышающих установленные </w:t>
      </w:r>
      <w:r w:rsidR="00BC3BA4" w:rsidRPr="00374653">
        <w:rPr>
          <w:sz w:val="26"/>
          <w:szCs w:val="26"/>
        </w:rPr>
        <w:t>размеры мест для захоронений, а так же самовольный захват земли;</w:t>
      </w:r>
    </w:p>
    <w:p w:rsidR="00BC3BA4" w:rsidRPr="00374653" w:rsidRDefault="00BC3BA4" w:rsidP="0059424E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74653">
        <w:rPr>
          <w:sz w:val="26"/>
          <w:szCs w:val="26"/>
        </w:rPr>
        <w:t xml:space="preserve">- </w:t>
      </w:r>
      <w:r w:rsidR="00C63CE6" w:rsidRPr="00374653">
        <w:rPr>
          <w:sz w:val="26"/>
          <w:szCs w:val="26"/>
        </w:rPr>
        <w:t>Размещение (складирование)</w:t>
      </w:r>
      <w:r w:rsidRPr="00374653">
        <w:rPr>
          <w:sz w:val="26"/>
          <w:szCs w:val="26"/>
        </w:rPr>
        <w:t xml:space="preserve"> мусора на территории кладбища</w:t>
      </w:r>
      <w:r w:rsidR="00C63CE6" w:rsidRPr="00374653">
        <w:rPr>
          <w:sz w:val="26"/>
          <w:szCs w:val="26"/>
        </w:rPr>
        <w:t xml:space="preserve">, </w:t>
      </w:r>
      <w:proofErr w:type="gramStart"/>
      <w:r w:rsidR="00C63CE6" w:rsidRPr="00374653">
        <w:rPr>
          <w:sz w:val="26"/>
          <w:szCs w:val="26"/>
        </w:rPr>
        <w:t>вне</w:t>
      </w:r>
      <w:proofErr w:type="gramEnd"/>
      <w:r w:rsidR="00C63CE6" w:rsidRPr="00374653">
        <w:rPr>
          <w:sz w:val="26"/>
          <w:szCs w:val="26"/>
        </w:rPr>
        <w:t xml:space="preserve"> специально отведенных (установленных) местах</w:t>
      </w:r>
      <w:r w:rsidRPr="00374653">
        <w:rPr>
          <w:sz w:val="26"/>
          <w:szCs w:val="26"/>
        </w:rPr>
        <w:t>;</w:t>
      </w:r>
    </w:p>
    <w:p w:rsidR="00BC3BA4" w:rsidRPr="00374653" w:rsidRDefault="00BC3BA4" w:rsidP="0059424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374653">
        <w:rPr>
          <w:sz w:val="26"/>
          <w:szCs w:val="26"/>
        </w:rPr>
        <w:t>- Выгул собак,</w:t>
      </w:r>
      <w:r w:rsidR="0059424E" w:rsidRPr="00374653">
        <w:rPr>
          <w:sz w:val="26"/>
          <w:szCs w:val="26"/>
        </w:rPr>
        <w:t xml:space="preserve"> выпас домашних животных,</w:t>
      </w:r>
      <w:r w:rsidRPr="00374653">
        <w:rPr>
          <w:sz w:val="26"/>
          <w:szCs w:val="26"/>
        </w:rPr>
        <w:t xml:space="preserve"> разведение костров</w:t>
      </w:r>
      <w:r w:rsidR="0059424E" w:rsidRPr="00374653">
        <w:rPr>
          <w:sz w:val="26"/>
          <w:szCs w:val="26"/>
        </w:rPr>
        <w:t xml:space="preserve">. </w:t>
      </w:r>
    </w:p>
    <w:p w:rsidR="0059424E" w:rsidRDefault="008D5ECD" w:rsidP="005942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sectPr w:rsidR="0059424E" w:rsidSect="008D5ECD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0008"/>
    <w:rsid w:val="001A18AE"/>
    <w:rsid w:val="002C3AE3"/>
    <w:rsid w:val="002D7B5A"/>
    <w:rsid w:val="00374653"/>
    <w:rsid w:val="0059424E"/>
    <w:rsid w:val="006E0008"/>
    <w:rsid w:val="00797796"/>
    <w:rsid w:val="008D5ECD"/>
    <w:rsid w:val="00B1257F"/>
    <w:rsid w:val="00BC3BA4"/>
    <w:rsid w:val="00C63CE6"/>
    <w:rsid w:val="00CD456A"/>
    <w:rsid w:val="00E2008C"/>
    <w:rsid w:val="00E94890"/>
    <w:rsid w:val="00F000FB"/>
    <w:rsid w:val="00F9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6E00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6E00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2024-02-21T23:01:00Z</dcterms:created>
  <dcterms:modified xsi:type="dcterms:W3CDTF">2025-02-07T05:14:00Z</dcterms:modified>
</cp:coreProperties>
</file>