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BB" w:rsidRDefault="00796A26" w:rsidP="00661ABB">
      <w:pPr>
        <w:spacing w:before="120"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A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65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</w:t>
      </w:r>
      <w:r w:rsidRPr="0079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выездов</w:t>
      </w:r>
      <w:r w:rsidR="0065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заказчиков </w:t>
      </w:r>
      <w:r w:rsidR="00661A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наблюд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6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</w:t>
      </w:r>
    </w:p>
    <w:p w:rsidR="00796A26" w:rsidRDefault="00661ABB" w:rsidP="00661ABB">
      <w:pPr>
        <w:spacing w:before="120"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квартал</w:t>
      </w:r>
      <w:r w:rsidR="00FD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96A26" w:rsidRPr="0079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796A26" w:rsidRPr="00796A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Шкотовском</w:t>
      </w:r>
      <w:proofErr w:type="spellEnd"/>
      <w:r w:rsidR="00796A26" w:rsidRPr="0079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796A26" w:rsidRPr="00796A26" w:rsidRDefault="00796A26" w:rsidP="00796A26">
      <w:pPr>
        <w:spacing w:before="120"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568"/>
        <w:gridCol w:w="1134"/>
        <w:gridCol w:w="2410"/>
        <w:gridCol w:w="2410"/>
        <w:gridCol w:w="3118"/>
      </w:tblGrid>
      <w:tr w:rsidR="003E4DD3" w:rsidRPr="00796A26" w:rsidTr="00344207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DD3" w:rsidRPr="00796A26" w:rsidRDefault="00344207" w:rsidP="00344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D3" w:rsidRPr="00796A26" w:rsidRDefault="00344207" w:rsidP="00344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3E4DD3" w:rsidRPr="00796A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DD3" w:rsidRPr="00796A26" w:rsidRDefault="00344207" w:rsidP="00344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Объект, </w:t>
            </w:r>
            <w:r w:rsidR="003E4DD3" w:rsidRPr="00796A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D3" w:rsidRPr="00796A26" w:rsidRDefault="00344207" w:rsidP="00344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E4DD3" w:rsidRPr="00796A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тветственный исполнитель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D3" w:rsidRPr="00796A26" w:rsidRDefault="00344207" w:rsidP="00344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E4DD3" w:rsidRPr="00796A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тветственный общественный наблюдатель</w:t>
            </w:r>
          </w:p>
        </w:tc>
      </w:tr>
      <w:tr w:rsidR="003E4DD3" w:rsidRPr="00653F9C" w:rsidTr="003E4DD3">
        <w:trPr>
          <w:trHeight w:val="7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DD3" w:rsidRPr="00653F9C" w:rsidRDefault="003E4DD3" w:rsidP="003E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F90D38" w:rsidP="00FD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05.05.2023</w:t>
            </w:r>
          </w:p>
          <w:p w:rsidR="003E4DD3" w:rsidRPr="00653F9C" w:rsidRDefault="003E4DD3" w:rsidP="00FD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31.05.2023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3E4DD3" w:rsidP="00362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Выполнение работ по капитальному ремонту помещений  здания </w:t>
            </w:r>
          </w:p>
          <w:p w:rsidR="003E4DD3" w:rsidRPr="00653F9C" w:rsidRDefault="003E4DD3" w:rsidP="00362C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Дома культуры "</w:t>
            </w: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Центральненский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" </w:t>
            </w:r>
            <w:proofErr w:type="gram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Стеклянуха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Шкотовского муниципального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3E4DD3" w:rsidP="003D3EFC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Заместитель директора  муниципального казенного учреждения «Управление образования» Шкотовского муниципального района              Дроздов Сергей Николаевич Тел. Рабочий 8(42335) 50868 shk@mo.primorsky.ru04.10.01@mail.ru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D3" w:rsidRPr="00653F9C" w:rsidRDefault="003E4DD3" w:rsidP="003E4D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Шараевская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Ирина Борисовна</w:t>
            </w:r>
          </w:p>
        </w:tc>
      </w:tr>
      <w:tr w:rsidR="003E4DD3" w:rsidRPr="00653F9C" w:rsidTr="003E4DD3">
        <w:trPr>
          <w:trHeight w:val="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3E4DD3" w:rsidRPr="00653F9C" w:rsidTr="003E4DD3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3E4DD3" w:rsidRPr="00653F9C" w:rsidTr="003E4DD3">
        <w:trPr>
          <w:trHeight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3E4DD3" w:rsidRPr="00653F9C" w:rsidTr="003E4DD3">
        <w:trPr>
          <w:trHeight w:val="2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3E4DD3" w:rsidRPr="00653F9C" w:rsidTr="003E4DD3">
        <w:trPr>
          <w:trHeight w:val="1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3E4DD3" w:rsidRPr="00653F9C" w:rsidTr="003E4DD3">
        <w:trPr>
          <w:trHeight w:val="9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F90D38" w:rsidP="003D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12.05.2023</w:t>
            </w:r>
          </w:p>
          <w:p w:rsidR="00F90D38" w:rsidRPr="00653F9C" w:rsidRDefault="00F90D38" w:rsidP="003D3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3E4DD3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1. Ремонт автомобильной дороги  п. </w:t>
            </w: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Штыково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Совхозная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3E4DD3" w:rsidP="00796A2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Начальник отдела капитального строительства и ремонта МКУ ХОЗУ Администрации Шкотовского муниципального района </w:t>
            </w: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Муртищева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Наталья Александровна</w:t>
            </w:r>
          </w:p>
          <w:p w:rsidR="003E4DD3" w:rsidRPr="00653F9C" w:rsidRDefault="003E4DD3" w:rsidP="003E4DD3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Специалист 1 категории отдела капитального строительства и ремонта                         МКУ ХОЗУ </w:t>
            </w: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Козленко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Константин Михайлович Тел. рабочий 8(42335) 51077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3E4DD3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Джиквас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Кирилл Станиславович</w:t>
            </w:r>
          </w:p>
          <w:p w:rsidR="00344207" w:rsidRPr="00653F9C" w:rsidRDefault="00344207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Тимохина Альбина Юрьевна</w:t>
            </w:r>
          </w:p>
        </w:tc>
      </w:tr>
      <w:tr w:rsidR="003E4DD3" w:rsidRPr="00653F9C" w:rsidTr="003E4DD3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F90D38" w:rsidP="003D3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12.05.2023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3E4DD3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2. Ремонт автомобильной дороги </w:t>
            </w: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Штыково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ул. Заречная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F90D38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Джиквас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Кирилл Станиславович</w:t>
            </w:r>
          </w:p>
          <w:p w:rsidR="00344207" w:rsidRPr="00653F9C" w:rsidRDefault="00344207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Тимохина Альбина Юрьевна</w:t>
            </w:r>
          </w:p>
        </w:tc>
      </w:tr>
      <w:tr w:rsidR="003E4DD3" w:rsidRPr="00653F9C" w:rsidTr="003E4DD3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8" w:rsidRPr="00653F9C" w:rsidRDefault="00F90D38" w:rsidP="00F9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31.05.2023</w:t>
            </w:r>
          </w:p>
          <w:p w:rsidR="0085405A" w:rsidRPr="00653F9C" w:rsidRDefault="0085405A" w:rsidP="00F9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3E4DD3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3. </w:t>
            </w:r>
            <w:r w:rsidR="00F90D38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Ремонт автомобильной дороги дер. </w:t>
            </w:r>
            <w:proofErr w:type="spellStart"/>
            <w:r w:rsidR="00F90D38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Стеклянуха</w:t>
            </w:r>
            <w:proofErr w:type="spellEnd"/>
            <w:r w:rsidR="00F90D38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="00F90D38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Совхозная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F90D38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Шараевская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Ирина Борисовна</w:t>
            </w:r>
          </w:p>
        </w:tc>
      </w:tr>
      <w:tr w:rsidR="003E4DD3" w:rsidRPr="00653F9C" w:rsidTr="003E4DD3">
        <w:trPr>
          <w:trHeight w:val="9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85405A" w:rsidP="0085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31.05.2023</w:t>
            </w:r>
          </w:p>
          <w:p w:rsidR="0085405A" w:rsidRPr="00653F9C" w:rsidRDefault="0085405A" w:rsidP="00854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3E4DD3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</w:t>
            </w:r>
            <w:r w:rsidR="0085405A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.Ремонт автомобильной дороги с. </w:t>
            </w:r>
            <w:proofErr w:type="spellStart"/>
            <w:r w:rsidR="0085405A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Новороссия</w:t>
            </w:r>
            <w:proofErr w:type="spellEnd"/>
            <w:r w:rsidR="0085405A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="0085405A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Школьная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85405A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Шараевская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Ирина Борисовна</w:t>
            </w:r>
          </w:p>
        </w:tc>
      </w:tr>
      <w:tr w:rsidR="003E4DD3" w:rsidRPr="00653F9C" w:rsidTr="003E4DD3">
        <w:trPr>
          <w:trHeight w:val="15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46593C" w:rsidP="00F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30.06.2023</w:t>
            </w:r>
            <w:r w:rsidR="003E4DD3"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3E4DD3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5. </w:t>
            </w:r>
            <w:r w:rsidR="0085405A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Ремонт автомобильной дороги п. Новонежино, ул. </w:t>
            </w:r>
            <w:proofErr w:type="gramStart"/>
            <w:r w:rsidR="0085405A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Молодежная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85405A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Шулева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Наталья </w:t>
            </w: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петровна</w:t>
            </w:r>
            <w:proofErr w:type="spellEnd"/>
          </w:p>
          <w:p w:rsidR="0046593C" w:rsidRPr="00653F9C" w:rsidRDefault="0046593C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Лапшина Наталья Владимировна</w:t>
            </w:r>
          </w:p>
        </w:tc>
      </w:tr>
      <w:tr w:rsidR="003E4DD3" w:rsidRPr="00653F9C" w:rsidTr="003E4DD3">
        <w:trPr>
          <w:trHeight w:val="10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46593C" w:rsidP="003D3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3E4DD3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6. </w:t>
            </w:r>
            <w:r w:rsidR="0085405A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Ремонт автомобильной дороги  с. </w:t>
            </w:r>
            <w:proofErr w:type="spellStart"/>
            <w:r w:rsidR="0085405A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Анисимовка</w:t>
            </w:r>
            <w:proofErr w:type="spellEnd"/>
            <w:r w:rsidR="0085405A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="0085405A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Смольная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5A" w:rsidRPr="00653F9C" w:rsidRDefault="003E4DD3" w:rsidP="0085405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Шулева</w:t>
            </w:r>
            <w:proofErr w:type="spellEnd"/>
            <w:r w:rsidR="0085405A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Наталья Петровна</w:t>
            </w:r>
          </w:p>
          <w:p w:rsidR="0046593C" w:rsidRPr="00653F9C" w:rsidRDefault="0046593C" w:rsidP="0085405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Лапшина Наталья Владимировна</w:t>
            </w:r>
          </w:p>
          <w:p w:rsidR="003E4DD3" w:rsidRPr="00653F9C" w:rsidRDefault="003E4DD3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3E4DD3" w:rsidRPr="00653F9C" w:rsidTr="003E4DD3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46593C" w:rsidP="00347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30.06.2023</w:t>
            </w:r>
            <w:r w:rsidR="003E4DD3"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3E4DD3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7. </w:t>
            </w:r>
            <w:r w:rsidR="0085405A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Ремонт автомобильной дороги  п. Новонежино, </w:t>
            </w:r>
            <w:proofErr w:type="spellStart"/>
            <w:proofErr w:type="gramStart"/>
            <w:r w:rsidR="0085405A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="0085405A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Вокзальная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3C" w:rsidRPr="00653F9C" w:rsidRDefault="0046593C" w:rsidP="004659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Шулева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Наталья Петровна</w:t>
            </w:r>
          </w:p>
          <w:p w:rsidR="0046593C" w:rsidRPr="00653F9C" w:rsidRDefault="0046593C" w:rsidP="004659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Лапшина Наталья Владимировна</w:t>
            </w:r>
          </w:p>
          <w:p w:rsidR="003E4DD3" w:rsidRPr="00653F9C" w:rsidRDefault="003E4DD3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3E4DD3" w:rsidRPr="00653F9C" w:rsidTr="003E4DD3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46593C" w:rsidP="003D3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30.06.2023</w:t>
            </w:r>
            <w:r w:rsidR="003E4DD3"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3E4DD3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8. </w:t>
            </w:r>
            <w:r w:rsidR="0046593C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Ремонт автомобильной дороги п. Новонежино, ул. </w:t>
            </w:r>
            <w:proofErr w:type="gramStart"/>
            <w:r w:rsidR="0046593C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Садовая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3C" w:rsidRPr="00653F9C" w:rsidRDefault="0046593C" w:rsidP="004659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Шулева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Наталья Петровна</w:t>
            </w:r>
          </w:p>
          <w:p w:rsidR="0046593C" w:rsidRPr="00653F9C" w:rsidRDefault="0046593C" w:rsidP="004659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Лапшина Наталья Владимировна</w:t>
            </w:r>
          </w:p>
          <w:p w:rsidR="003E4DD3" w:rsidRPr="00653F9C" w:rsidRDefault="003E4DD3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3E4DD3" w:rsidRPr="00653F9C" w:rsidTr="003E4DD3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46593C" w:rsidP="00F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30.06.2023</w:t>
            </w:r>
            <w:r w:rsidR="003E4DD3"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D3" w:rsidRPr="00653F9C" w:rsidRDefault="003E4DD3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9. </w:t>
            </w:r>
            <w:r w:rsidR="0046593C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Ремонт автомобильной дороги п. Новонежино, ул. </w:t>
            </w:r>
            <w:proofErr w:type="gramStart"/>
            <w:r w:rsidR="0046593C"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Заводская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D3" w:rsidRPr="00653F9C" w:rsidRDefault="003E4DD3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3C" w:rsidRPr="00653F9C" w:rsidRDefault="0046593C" w:rsidP="004659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Шулева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Наталья Петровна</w:t>
            </w:r>
          </w:p>
          <w:p w:rsidR="0046593C" w:rsidRPr="00653F9C" w:rsidRDefault="0046593C" w:rsidP="004659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Лапшина Наталья Владимировна</w:t>
            </w:r>
          </w:p>
          <w:p w:rsidR="003E4DD3" w:rsidRPr="00653F9C" w:rsidRDefault="003E4DD3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344207" w:rsidRPr="00653F9C" w:rsidTr="003E4DD3">
        <w:trPr>
          <w:trHeight w:val="1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07" w:rsidRPr="00653F9C" w:rsidRDefault="00344207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46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08.06.2023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10. Ремонт автомобильной дороги п. </w:t>
            </w:r>
            <w:proofErr w:type="gram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Мысовое</w:t>
            </w:r>
            <w:proofErr w:type="gram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ул. 1-ое Мая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07" w:rsidRPr="00653F9C" w:rsidRDefault="00344207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3442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Чепорова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Елена Львовна</w:t>
            </w:r>
          </w:p>
          <w:p w:rsidR="00344207" w:rsidRPr="00653F9C" w:rsidRDefault="00344207" w:rsidP="003442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Глебова Юлия Алексеевна</w:t>
            </w:r>
          </w:p>
        </w:tc>
      </w:tr>
      <w:tr w:rsidR="00344207" w:rsidRPr="00653F9C" w:rsidTr="003E4DD3">
        <w:trPr>
          <w:trHeight w:val="10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07" w:rsidRPr="00653F9C" w:rsidRDefault="00344207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46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08.06.2023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11. Ремонт автомобильной дороги пос. </w:t>
            </w: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Подъяпольское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дорога на кладбище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07" w:rsidRPr="00653F9C" w:rsidRDefault="00344207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3442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Чепорова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Елена Львовна</w:t>
            </w:r>
          </w:p>
          <w:p w:rsidR="00344207" w:rsidRPr="00653F9C" w:rsidRDefault="00344207" w:rsidP="003442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Глебова Юлия Алексеевна</w:t>
            </w:r>
          </w:p>
        </w:tc>
      </w:tr>
      <w:tr w:rsidR="00344207" w:rsidRPr="00653F9C" w:rsidTr="003E4DD3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07" w:rsidRPr="00653F9C" w:rsidRDefault="00344207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347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12.05.2023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12. Ремонт автомобильной дороги дер. Речица, ул. Луговая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07" w:rsidRPr="00653F9C" w:rsidRDefault="00344207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3442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Чехутский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Андрей Иванович</w:t>
            </w:r>
          </w:p>
        </w:tc>
      </w:tr>
      <w:tr w:rsidR="00344207" w:rsidRPr="00653F9C" w:rsidTr="003E4DD3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07" w:rsidRPr="00653F9C" w:rsidRDefault="00344207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347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12.05.2023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13. Ремонт автомобильной дороги </w:t>
            </w:r>
            <w:proofErr w:type="gram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Романовка</w:t>
            </w:r>
            <w:proofErr w:type="gram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ул. Рудакова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07" w:rsidRPr="00653F9C" w:rsidRDefault="00344207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Чехутский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Андрей Иванович</w:t>
            </w:r>
          </w:p>
        </w:tc>
      </w:tr>
      <w:tr w:rsidR="00344207" w:rsidRPr="00653F9C" w:rsidTr="003E4DD3">
        <w:trPr>
          <w:trHeight w:val="9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07" w:rsidRPr="00653F9C" w:rsidRDefault="00344207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34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12.05.2023</w:t>
            </w:r>
          </w:p>
          <w:p w:rsidR="00344207" w:rsidRPr="00653F9C" w:rsidRDefault="00344207" w:rsidP="00347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15.06.2023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</w:t>
            </w:r>
            <w:r w:rsidRPr="00653F9C">
              <w:t xml:space="preserve"> </w:t>
            </w: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Ремонт автомобильной дороги </w:t>
            </w: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Шкотово, ул. </w:t>
            </w:r>
            <w:proofErr w:type="gram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Ключевая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07" w:rsidRPr="00653F9C" w:rsidRDefault="00344207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Коваленко Татьяна Анатольевна</w:t>
            </w:r>
          </w:p>
        </w:tc>
      </w:tr>
      <w:tr w:rsidR="00344207" w:rsidRPr="00653F9C" w:rsidTr="003E4DD3">
        <w:trPr>
          <w:trHeight w:val="11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07" w:rsidRPr="00653F9C" w:rsidRDefault="00344207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34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12.05.2023</w:t>
            </w:r>
          </w:p>
          <w:p w:rsidR="00344207" w:rsidRPr="00653F9C" w:rsidRDefault="00344207" w:rsidP="00347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15.06.2023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15. Ремонт автомобильной дороги  </w:t>
            </w:r>
            <w:proofErr w:type="spell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Шкотово, ул. </w:t>
            </w:r>
            <w:proofErr w:type="gramStart"/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Красноармейская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207" w:rsidRPr="00653F9C" w:rsidRDefault="00344207" w:rsidP="00796A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07" w:rsidRPr="00653F9C" w:rsidRDefault="00344207" w:rsidP="003D3E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53F9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Коваленко Татьяна Анатольевна</w:t>
            </w:r>
          </w:p>
        </w:tc>
      </w:tr>
    </w:tbl>
    <w:p w:rsidR="00F33B8A" w:rsidRPr="00653F9C" w:rsidRDefault="00F33B8A" w:rsidP="00F33B8A">
      <w:pPr>
        <w:spacing w:line="240" w:lineRule="auto"/>
        <w:rPr>
          <w:rStyle w:val="2"/>
          <w:rFonts w:eastAsiaTheme="minorHAnsi"/>
          <w:color w:val="auto"/>
        </w:rPr>
      </w:pPr>
    </w:p>
    <w:p w:rsidR="00F33B8A" w:rsidRPr="00653F9C" w:rsidRDefault="00F33B8A" w:rsidP="00F33B8A">
      <w:pPr>
        <w:spacing w:line="240" w:lineRule="auto"/>
        <w:rPr>
          <w:rStyle w:val="2"/>
          <w:rFonts w:eastAsiaTheme="minorHAnsi"/>
          <w:color w:val="auto"/>
        </w:rPr>
      </w:pPr>
    </w:p>
    <w:p w:rsidR="00807FA5" w:rsidRDefault="00344207" w:rsidP="00347641">
      <w:pPr>
        <w:spacing w:line="240" w:lineRule="auto"/>
        <w:ind w:hanging="425"/>
      </w:pPr>
      <w:r w:rsidRPr="00653F9C">
        <w:rPr>
          <w:rStyle w:val="2"/>
          <w:rFonts w:eastAsiaTheme="minorHAnsi"/>
          <w:color w:val="auto"/>
        </w:rPr>
        <w:t xml:space="preserve">И.о. начальника Управления                                                                            А.Н. </w:t>
      </w:r>
      <w:proofErr w:type="spellStart"/>
      <w:r w:rsidRPr="00653F9C">
        <w:rPr>
          <w:rStyle w:val="2"/>
          <w:rFonts w:eastAsiaTheme="minorHAnsi"/>
          <w:color w:val="auto"/>
        </w:rPr>
        <w:t>Бочарова</w:t>
      </w:r>
      <w:proofErr w:type="spellEnd"/>
      <w:r w:rsidR="00347641">
        <w:rPr>
          <w:rStyle w:val="2"/>
          <w:rFonts w:eastAsiaTheme="minorHAnsi"/>
        </w:rPr>
        <w:t xml:space="preserve"> </w:t>
      </w:r>
    </w:p>
    <w:sectPr w:rsidR="00807FA5" w:rsidSect="004659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A26"/>
    <w:rsid w:val="00014247"/>
    <w:rsid w:val="0004210A"/>
    <w:rsid w:val="000F52E9"/>
    <w:rsid w:val="002F4F9C"/>
    <w:rsid w:val="00344207"/>
    <w:rsid w:val="00347641"/>
    <w:rsid w:val="00362CB1"/>
    <w:rsid w:val="003D3EFC"/>
    <w:rsid w:val="003E4DD3"/>
    <w:rsid w:val="0046593C"/>
    <w:rsid w:val="00501ED9"/>
    <w:rsid w:val="00653F9C"/>
    <w:rsid w:val="00657395"/>
    <w:rsid w:val="00661ABB"/>
    <w:rsid w:val="00796A26"/>
    <w:rsid w:val="00807FA5"/>
    <w:rsid w:val="0085405A"/>
    <w:rsid w:val="00BC1ADF"/>
    <w:rsid w:val="00BF6B9C"/>
    <w:rsid w:val="00EE3C5E"/>
    <w:rsid w:val="00F33B8A"/>
    <w:rsid w:val="00F65260"/>
    <w:rsid w:val="00F90D38"/>
    <w:rsid w:val="00FD3059"/>
    <w:rsid w:val="00FD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D6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user</cp:lastModifiedBy>
  <cp:revision>3</cp:revision>
  <cp:lastPrinted>2021-05-12T05:46:00Z</cp:lastPrinted>
  <dcterms:created xsi:type="dcterms:W3CDTF">2023-04-26T10:47:00Z</dcterms:created>
  <dcterms:modified xsi:type="dcterms:W3CDTF">2023-04-26T22:35:00Z</dcterms:modified>
</cp:coreProperties>
</file>