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Default="00807599" w:rsidP="006D02DE">
      <w:pPr>
        <w:jc w:val="right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5945" cy="626110"/>
            <wp:effectExtent l="19050" t="0" r="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49E" w:rsidRPr="009634FA" w:rsidRDefault="00006ED8" w:rsidP="0023349E">
      <w:pPr>
        <w:jc w:val="center"/>
        <w:rPr>
          <w:b/>
          <w:spacing w:val="40"/>
          <w:sz w:val="28"/>
          <w:szCs w:val="28"/>
        </w:rPr>
      </w:pPr>
      <w:r w:rsidRPr="009634FA">
        <w:rPr>
          <w:b/>
          <w:spacing w:val="40"/>
          <w:sz w:val="28"/>
          <w:szCs w:val="28"/>
        </w:rPr>
        <w:t>Д У М А</w:t>
      </w:r>
    </w:p>
    <w:p w:rsidR="00663D91" w:rsidRPr="009634FA" w:rsidRDefault="00B80C03" w:rsidP="009634FA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>ШКОТОВСКОГО МУ</w:t>
      </w:r>
      <w:r w:rsidR="0066715C">
        <w:rPr>
          <w:b/>
          <w:sz w:val="28"/>
          <w:szCs w:val="28"/>
        </w:rPr>
        <w:t>НИЦИПАЛЬНОГО ОКРУГА</w:t>
      </w:r>
      <w:r w:rsidR="00816A67" w:rsidRPr="009634FA">
        <w:rPr>
          <w:b/>
          <w:sz w:val="28"/>
          <w:szCs w:val="28"/>
        </w:rPr>
        <w:t xml:space="preserve"> </w:t>
      </w:r>
    </w:p>
    <w:p w:rsidR="00663D91" w:rsidRDefault="009634FA" w:rsidP="009634FA">
      <w:pPr>
        <w:pStyle w:val="1"/>
        <w:rPr>
          <w:spacing w:val="30"/>
          <w:sz w:val="28"/>
          <w:szCs w:val="28"/>
        </w:rPr>
      </w:pPr>
      <w:r w:rsidRPr="009634FA">
        <w:rPr>
          <w:spacing w:val="30"/>
          <w:sz w:val="28"/>
          <w:szCs w:val="28"/>
        </w:rPr>
        <w:t>ПРИМОРСКОГО КРАЯ</w:t>
      </w:r>
    </w:p>
    <w:p w:rsidR="009634FA" w:rsidRPr="009634FA" w:rsidRDefault="009634FA" w:rsidP="009634FA"/>
    <w:p w:rsidR="00663D91" w:rsidRPr="009634FA" w:rsidRDefault="00006ED8" w:rsidP="00006ED8">
      <w:pPr>
        <w:jc w:val="center"/>
        <w:rPr>
          <w:b/>
          <w:spacing w:val="60"/>
          <w:sz w:val="28"/>
          <w:szCs w:val="28"/>
        </w:rPr>
      </w:pPr>
      <w:r w:rsidRPr="009634FA">
        <w:rPr>
          <w:b/>
          <w:spacing w:val="60"/>
          <w:sz w:val="28"/>
          <w:szCs w:val="28"/>
        </w:rPr>
        <w:t xml:space="preserve">РЕШЕНИЕ </w:t>
      </w:r>
    </w:p>
    <w:p w:rsidR="00663D91" w:rsidRPr="00D15A66" w:rsidRDefault="00663D91" w:rsidP="00663D91">
      <w:pPr>
        <w:rPr>
          <w:spacing w:val="60"/>
          <w:szCs w:val="26"/>
        </w:rPr>
      </w:pPr>
    </w:p>
    <w:p w:rsidR="00AB6E33" w:rsidRPr="00D15A66" w:rsidRDefault="00C64E95" w:rsidP="00AB6E33">
      <w:pPr>
        <w:rPr>
          <w:b/>
          <w:szCs w:val="26"/>
        </w:rPr>
      </w:pPr>
      <w:r>
        <w:rPr>
          <w:b/>
          <w:szCs w:val="26"/>
        </w:rPr>
        <w:t>25.06.2024</w:t>
      </w:r>
      <w:r w:rsidR="009A5E02" w:rsidRPr="009A5E02">
        <w:rPr>
          <w:b/>
          <w:szCs w:val="26"/>
        </w:rPr>
        <w:t xml:space="preserve"> г.</w:t>
      </w:r>
      <w:r w:rsidR="009A5E02">
        <w:rPr>
          <w:szCs w:val="26"/>
        </w:rPr>
        <w:t xml:space="preserve">         </w:t>
      </w:r>
      <w:r w:rsidR="00D15A66" w:rsidRPr="00D15A66">
        <w:rPr>
          <w:szCs w:val="26"/>
        </w:rPr>
        <w:t xml:space="preserve">            </w:t>
      </w:r>
      <w:r w:rsidR="006B0E6D" w:rsidRPr="00D15A66">
        <w:rPr>
          <w:szCs w:val="26"/>
        </w:rPr>
        <w:t xml:space="preserve"> </w:t>
      </w:r>
      <w:r w:rsidR="00554219">
        <w:rPr>
          <w:szCs w:val="26"/>
        </w:rPr>
        <w:t xml:space="preserve">     </w:t>
      </w:r>
      <w:r w:rsidR="00D15A66">
        <w:rPr>
          <w:szCs w:val="26"/>
        </w:rPr>
        <w:t xml:space="preserve"> </w:t>
      </w:r>
      <w:r w:rsidR="00D15A66" w:rsidRPr="00D15A66">
        <w:rPr>
          <w:szCs w:val="26"/>
        </w:rPr>
        <w:t xml:space="preserve"> </w:t>
      </w:r>
      <w:r w:rsidR="00B80C03" w:rsidRPr="00D15A66">
        <w:rPr>
          <w:szCs w:val="26"/>
        </w:rPr>
        <w:t>г.</w:t>
      </w:r>
      <w:r w:rsidR="007E6D6E" w:rsidRPr="00D15A66">
        <w:rPr>
          <w:szCs w:val="26"/>
        </w:rPr>
        <w:t xml:space="preserve"> </w:t>
      </w:r>
      <w:r w:rsidR="00B80C03" w:rsidRPr="00D15A66">
        <w:rPr>
          <w:szCs w:val="26"/>
        </w:rPr>
        <w:t>Большой Камень</w:t>
      </w:r>
      <w:r w:rsidR="00B80C03" w:rsidRPr="00D15A66">
        <w:rPr>
          <w:szCs w:val="26"/>
        </w:rPr>
        <w:tab/>
      </w:r>
      <w:r w:rsidR="00B80C03" w:rsidRPr="00D15A66">
        <w:rPr>
          <w:szCs w:val="26"/>
        </w:rPr>
        <w:tab/>
      </w:r>
      <w:r w:rsidR="00B80C03" w:rsidRPr="00D15A66">
        <w:rPr>
          <w:b/>
          <w:szCs w:val="26"/>
        </w:rPr>
        <w:t xml:space="preserve"> </w:t>
      </w:r>
      <w:r w:rsidR="00663D91" w:rsidRPr="00D15A66">
        <w:rPr>
          <w:b/>
          <w:szCs w:val="26"/>
        </w:rPr>
        <w:t xml:space="preserve">       </w:t>
      </w:r>
      <w:r w:rsidR="00D15A66" w:rsidRPr="00D15A66">
        <w:rPr>
          <w:b/>
          <w:szCs w:val="26"/>
        </w:rPr>
        <w:t xml:space="preserve">    </w:t>
      </w:r>
      <w:r>
        <w:rPr>
          <w:b/>
          <w:szCs w:val="26"/>
        </w:rPr>
        <w:t xml:space="preserve">                 </w:t>
      </w:r>
      <w:r w:rsidR="00FA006E" w:rsidRPr="00D15A66">
        <w:rPr>
          <w:b/>
          <w:szCs w:val="26"/>
        </w:rPr>
        <w:t>№</w:t>
      </w:r>
      <w:r w:rsidR="00A30A78">
        <w:rPr>
          <w:b/>
          <w:szCs w:val="26"/>
        </w:rPr>
        <w:t xml:space="preserve"> </w:t>
      </w:r>
      <w:r>
        <w:rPr>
          <w:b/>
          <w:szCs w:val="26"/>
        </w:rPr>
        <w:t>14</w:t>
      </w:r>
      <w:r w:rsidR="008F40BD">
        <w:rPr>
          <w:b/>
          <w:szCs w:val="26"/>
        </w:rPr>
        <w:t>2</w:t>
      </w:r>
    </w:p>
    <w:p w:rsidR="003159D3" w:rsidRDefault="003159D3" w:rsidP="00AB6E33">
      <w:pPr>
        <w:rPr>
          <w:b/>
          <w:sz w:val="28"/>
          <w:szCs w:val="28"/>
        </w:rPr>
      </w:pPr>
    </w:p>
    <w:p w:rsidR="00AB6E33" w:rsidRDefault="00AB6E33" w:rsidP="00AB6E33"/>
    <w:p w:rsidR="00DA17BB" w:rsidRDefault="00DA17BB" w:rsidP="005A20F0">
      <w:pPr>
        <w:tabs>
          <w:tab w:val="left" w:pos="500"/>
        </w:tabs>
        <w:jc w:val="center"/>
        <w:rPr>
          <w:b/>
        </w:rPr>
      </w:pPr>
      <w:r w:rsidRPr="000127EC">
        <w:rPr>
          <w:b/>
        </w:rPr>
        <w:t>О</w:t>
      </w:r>
      <w:r w:rsidR="00E27D6D">
        <w:rPr>
          <w:b/>
        </w:rPr>
        <w:t xml:space="preserve"> </w:t>
      </w:r>
      <w:r w:rsidR="003159D3">
        <w:rPr>
          <w:b/>
        </w:rPr>
        <w:t xml:space="preserve">согласовании замены </w:t>
      </w:r>
      <w:r w:rsidR="00032FB9">
        <w:rPr>
          <w:b/>
        </w:rPr>
        <w:t xml:space="preserve">части </w:t>
      </w:r>
      <w:r w:rsidR="003159D3">
        <w:rPr>
          <w:b/>
        </w:rPr>
        <w:t xml:space="preserve">дотации </w:t>
      </w:r>
      <w:r w:rsidR="00032FB9">
        <w:rPr>
          <w:b/>
        </w:rPr>
        <w:t>на выравнивание бюджетной обес</w:t>
      </w:r>
      <w:r w:rsidR="0066715C">
        <w:rPr>
          <w:b/>
        </w:rPr>
        <w:t>печенности муниципальных округов</w:t>
      </w:r>
      <w:r w:rsidR="00032FB9">
        <w:rPr>
          <w:b/>
        </w:rPr>
        <w:t xml:space="preserve"> (городских округов) дополнительным нормативом отчислений  от налога на доходы</w:t>
      </w:r>
      <w:r w:rsidR="0000090D">
        <w:rPr>
          <w:b/>
        </w:rPr>
        <w:t xml:space="preserve"> физических лиц  </w:t>
      </w:r>
      <w:r w:rsidR="00567D04">
        <w:rPr>
          <w:b/>
        </w:rPr>
        <w:t xml:space="preserve">в бюджет Шкотовского муниципального </w:t>
      </w:r>
      <w:r w:rsidR="00B110F4">
        <w:rPr>
          <w:b/>
        </w:rPr>
        <w:t>округа</w:t>
      </w:r>
      <w:r w:rsidR="00567D04">
        <w:rPr>
          <w:b/>
        </w:rPr>
        <w:t xml:space="preserve"> </w:t>
      </w:r>
      <w:r w:rsidR="0000090D">
        <w:rPr>
          <w:b/>
        </w:rPr>
        <w:t>на 20</w:t>
      </w:r>
      <w:r w:rsidR="002A4F78">
        <w:rPr>
          <w:b/>
        </w:rPr>
        <w:t>2</w:t>
      </w:r>
      <w:r w:rsidR="00EC0431">
        <w:rPr>
          <w:b/>
        </w:rPr>
        <w:t>5</w:t>
      </w:r>
      <w:r w:rsidR="0000090D">
        <w:rPr>
          <w:b/>
        </w:rPr>
        <w:t xml:space="preserve"> год и плановый период 20</w:t>
      </w:r>
      <w:r w:rsidR="00B11B2F">
        <w:rPr>
          <w:b/>
        </w:rPr>
        <w:t>2</w:t>
      </w:r>
      <w:r w:rsidR="00EC0431">
        <w:rPr>
          <w:b/>
        </w:rPr>
        <w:t>6</w:t>
      </w:r>
      <w:r w:rsidR="00032FB9">
        <w:rPr>
          <w:b/>
        </w:rPr>
        <w:t xml:space="preserve"> </w:t>
      </w:r>
      <w:r w:rsidR="00567D04">
        <w:rPr>
          <w:b/>
        </w:rPr>
        <w:t>и</w:t>
      </w:r>
      <w:r w:rsidR="00032FB9">
        <w:rPr>
          <w:b/>
        </w:rPr>
        <w:t xml:space="preserve"> </w:t>
      </w:r>
      <w:r w:rsidR="0000090D">
        <w:rPr>
          <w:b/>
        </w:rPr>
        <w:t>20</w:t>
      </w:r>
      <w:r w:rsidR="00B11B2F">
        <w:rPr>
          <w:b/>
        </w:rPr>
        <w:t>2</w:t>
      </w:r>
      <w:r w:rsidR="00EC0431">
        <w:rPr>
          <w:b/>
        </w:rPr>
        <w:t>7</w:t>
      </w:r>
      <w:r w:rsidR="00B5694C">
        <w:rPr>
          <w:b/>
        </w:rPr>
        <w:t xml:space="preserve"> год</w:t>
      </w:r>
      <w:r w:rsidR="00032FB9">
        <w:rPr>
          <w:b/>
        </w:rPr>
        <w:t>ов</w:t>
      </w:r>
    </w:p>
    <w:p w:rsidR="00B74235" w:rsidRDefault="00B74235" w:rsidP="005A20F0">
      <w:pPr>
        <w:tabs>
          <w:tab w:val="left" w:pos="500"/>
        </w:tabs>
        <w:jc w:val="center"/>
        <w:rPr>
          <w:b/>
        </w:rPr>
      </w:pPr>
    </w:p>
    <w:p w:rsidR="00B74235" w:rsidRDefault="00B74235" w:rsidP="005A20F0">
      <w:pPr>
        <w:tabs>
          <w:tab w:val="left" w:pos="500"/>
        </w:tabs>
        <w:jc w:val="center"/>
        <w:rPr>
          <w:b/>
        </w:rPr>
      </w:pPr>
    </w:p>
    <w:p w:rsidR="00DA17BB" w:rsidRDefault="00D31A69" w:rsidP="00D31A69">
      <w:pPr>
        <w:tabs>
          <w:tab w:val="left" w:pos="500"/>
        </w:tabs>
        <w:spacing w:line="360" w:lineRule="auto"/>
        <w:jc w:val="both"/>
      </w:pPr>
      <w:r>
        <w:rPr>
          <w:b/>
        </w:rPr>
        <w:t xml:space="preserve">           </w:t>
      </w:r>
      <w:r w:rsidR="00286117">
        <w:rPr>
          <w:b/>
        </w:rPr>
        <w:t xml:space="preserve">     </w:t>
      </w:r>
      <w:r w:rsidR="00235945">
        <w:t xml:space="preserve">В </w:t>
      </w:r>
      <w:r w:rsidR="002B0A78">
        <w:t xml:space="preserve">целях реализации пункта </w:t>
      </w:r>
      <w:r w:rsidR="00841186">
        <w:t>5</w:t>
      </w:r>
      <w:r w:rsidR="002B0A78">
        <w:t xml:space="preserve"> статьи 138 Бюджетного кодекса Российской Федерации, </w:t>
      </w:r>
      <w:r w:rsidR="00FD38FF">
        <w:t xml:space="preserve"> </w:t>
      </w:r>
      <w:r w:rsidR="00DA17BB">
        <w:t>Дума Ш</w:t>
      </w:r>
      <w:r w:rsidR="0034089E">
        <w:t>котовского муниципального округа</w:t>
      </w:r>
    </w:p>
    <w:p w:rsidR="000B157D" w:rsidRDefault="000B157D" w:rsidP="00DA17BB">
      <w:pPr>
        <w:tabs>
          <w:tab w:val="left" w:pos="500"/>
        </w:tabs>
        <w:spacing w:line="360" w:lineRule="auto"/>
        <w:jc w:val="both"/>
      </w:pPr>
    </w:p>
    <w:p w:rsidR="00DA17BB" w:rsidRDefault="00DA17BB" w:rsidP="00DA17BB">
      <w:pPr>
        <w:tabs>
          <w:tab w:val="left" w:pos="500"/>
        </w:tabs>
        <w:spacing w:line="360" w:lineRule="auto"/>
        <w:jc w:val="both"/>
      </w:pPr>
      <w:r w:rsidRPr="000127EC">
        <w:t>РЕШИЛА:</w:t>
      </w:r>
    </w:p>
    <w:p w:rsidR="000B157D" w:rsidRDefault="000B157D" w:rsidP="008F3187">
      <w:pPr>
        <w:tabs>
          <w:tab w:val="left" w:pos="500"/>
        </w:tabs>
        <w:spacing w:line="360" w:lineRule="auto"/>
        <w:jc w:val="both"/>
      </w:pPr>
    </w:p>
    <w:p w:rsidR="00841186" w:rsidRDefault="00DA17BB" w:rsidP="008F3187">
      <w:pPr>
        <w:tabs>
          <w:tab w:val="left" w:pos="500"/>
        </w:tabs>
        <w:spacing w:line="360" w:lineRule="auto"/>
        <w:jc w:val="both"/>
      </w:pPr>
      <w:r>
        <w:t xml:space="preserve">    </w:t>
      </w:r>
      <w:r w:rsidR="00754385">
        <w:t xml:space="preserve"> </w:t>
      </w:r>
      <w:r w:rsidR="008834CD">
        <w:t xml:space="preserve">  </w:t>
      </w:r>
      <w:r w:rsidR="000F005A">
        <w:t xml:space="preserve">    </w:t>
      </w:r>
      <w:r w:rsidR="008834CD">
        <w:t xml:space="preserve"> </w:t>
      </w:r>
      <w:r>
        <w:t xml:space="preserve">1. </w:t>
      </w:r>
      <w:r w:rsidR="00964B0E">
        <w:t xml:space="preserve">Согласовать замену </w:t>
      </w:r>
      <w:r w:rsidR="000F252C">
        <w:t xml:space="preserve">100 </w:t>
      </w:r>
      <w:r w:rsidR="00841186">
        <w:t xml:space="preserve"> процентов</w:t>
      </w:r>
      <w:r w:rsidR="00841186" w:rsidRPr="00841186">
        <w:t xml:space="preserve"> дотации на выравнивание бюджетной обес</w:t>
      </w:r>
      <w:r w:rsidR="0034089E">
        <w:t>печенности муниципальных округов</w:t>
      </w:r>
      <w:r w:rsidR="00841186" w:rsidRPr="00841186">
        <w:t xml:space="preserve"> (городских округов) дополнительным нормативом отчислений </w:t>
      </w:r>
      <w:r w:rsidR="00567D04">
        <w:t xml:space="preserve">от налога на доходы физических лиц </w:t>
      </w:r>
      <w:r w:rsidR="00841186" w:rsidRPr="00841186">
        <w:t xml:space="preserve">в бюджет Шкотовского муниципального </w:t>
      </w:r>
      <w:r w:rsidR="00EC0431">
        <w:t>округа</w:t>
      </w:r>
      <w:r w:rsidR="00841186" w:rsidRPr="00841186">
        <w:t xml:space="preserve"> на 20</w:t>
      </w:r>
      <w:r w:rsidR="009662C1">
        <w:t>2</w:t>
      </w:r>
      <w:r w:rsidR="00EC0431">
        <w:t>5</w:t>
      </w:r>
      <w:r w:rsidR="00841186" w:rsidRPr="00841186">
        <w:t xml:space="preserve"> год и плановый период 20</w:t>
      </w:r>
      <w:r w:rsidR="00B11B2F">
        <w:t>2</w:t>
      </w:r>
      <w:r w:rsidR="00EC0431">
        <w:t>6</w:t>
      </w:r>
      <w:r w:rsidR="00841186" w:rsidRPr="00841186">
        <w:t xml:space="preserve"> </w:t>
      </w:r>
      <w:r w:rsidR="00841186">
        <w:t>и</w:t>
      </w:r>
      <w:r w:rsidR="00841186" w:rsidRPr="00841186">
        <w:t xml:space="preserve"> 20</w:t>
      </w:r>
      <w:r w:rsidR="00B11B2F">
        <w:t>2</w:t>
      </w:r>
      <w:r w:rsidR="00EC0431">
        <w:t>7</w:t>
      </w:r>
      <w:r w:rsidR="00841186" w:rsidRPr="00841186">
        <w:t xml:space="preserve"> годов</w:t>
      </w:r>
      <w:r w:rsidR="00841186">
        <w:t>.</w:t>
      </w:r>
    </w:p>
    <w:p w:rsidR="00A0144C" w:rsidRDefault="00A0144C" w:rsidP="008F3187">
      <w:pPr>
        <w:tabs>
          <w:tab w:val="left" w:pos="500"/>
        </w:tabs>
        <w:spacing w:line="360" w:lineRule="auto"/>
        <w:jc w:val="both"/>
      </w:pPr>
      <w:r>
        <w:t xml:space="preserve">           2.  Настоящее решение вступает в силу со дня его принятия.</w:t>
      </w:r>
    </w:p>
    <w:p w:rsidR="00A0144C" w:rsidRDefault="00A0144C" w:rsidP="008F3187">
      <w:pPr>
        <w:tabs>
          <w:tab w:val="left" w:pos="500"/>
        </w:tabs>
        <w:spacing w:line="360" w:lineRule="auto"/>
        <w:jc w:val="both"/>
      </w:pPr>
    </w:p>
    <w:p w:rsidR="00B20C7F" w:rsidRDefault="00B20C7F" w:rsidP="00A0144C">
      <w:pPr>
        <w:rPr>
          <w:szCs w:val="26"/>
        </w:rPr>
      </w:pPr>
    </w:p>
    <w:p w:rsidR="005B5AF0" w:rsidRDefault="005B5AF0" w:rsidP="00A0144C">
      <w:pPr>
        <w:rPr>
          <w:szCs w:val="26"/>
        </w:rPr>
      </w:pPr>
    </w:p>
    <w:p w:rsidR="004A3BFF" w:rsidRDefault="00A0144C" w:rsidP="00A0144C">
      <w:pPr>
        <w:rPr>
          <w:szCs w:val="26"/>
        </w:rPr>
      </w:pPr>
      <w:r>
        <w:rPr>
          <w:szCs w:val="26"/>
        </w:rPr>
        <w:t xml:space="preserve">Председатель Думы </w:t>
      </w:r>
      <w:r w:rsidRPr="006B7CAC">
        <w:rPr>
          <w:szCs w:val="26"/>
        </w:rPr>
        <w:t xml:space="preserve"> </w:t>
      </w:r>
    </w:p>
    <w:p w:rsidR="00A0144C" w:rsidRPr="006B7CAC" w:rsidRDefault="00554219" w:rsidP="00A0144C">
      <w:pPr>
        <w:rPr>
          <w:szCs w:val="26"/>
        </w:rPr>
      </w:pPr>
      <w:r>
        <w:rPr>
          <w:szCs w:val="26"/>
        </w:rPr>
        <w:t>Шкотовского</w:t>
      </w:r>
      <w:r w:rsidRPr="006B7CAC">
        <w:rPr>
          <w:szCs w:val="26"/>
        </w:rPr>
        <w:t xml:space="preserve"> </w:t>
      </w:r>
      <w:r w:rsidR="0066715C">
        <w:rPr>
          <w:szCs w:val="26"/>
        </w:rPr>
        <w:t>муниципального округа</w:t>
      </w:r>
      <w:r>
        <w:rPr>
          <w:szCs w:val="26"/>
        </w:rPr>
        <w:t xml:space="preserve">                          </w:t>
      </w:r>
      <w:r w:rsidR="0066715C">
        <w:rPr>
          <w:szCs w:val="26"/>
        </w:rPr>
        <w:t xml:space="preserve"> </w:t>
      </w:r>
      <w:r w:rsidR="0034089E">
        <w:rPr>
          <w:szCs w:val="26"/>
        </w:rPr>
        <w:t xml:space="preserve">                             </w:t>
      </w:r>
      <w:r w:rsidR="00033AC2">
        <w:rPr>
          <w:szCs w:val="26"/>
        </w:rPr>
        <w:t xml:space="preserve">       </w:t>
      </w:r>
      <w:r w:rsidR="0034089E">
        <w:rPr>
          <w:szCs w:val="26"/>
        </w:rPr>
        <w:t>О.В.</w:t>
      </w:r>
      <w:r w:rsidR="0066715C">
        <w:rPr>
          <w:szCs w:val="26"/>
        </w:rPr>
        <w:t xml:space="preserve"> Кан</w:t>
      </w:r>
      <w:r>
        <w:rPr>
          <w:szCs w:val="26"/>
        </w:rPr>
        <w:t xml:space="preserve">             </w:t>
      </w:r>
      <w:r w:rsidRPr="006B7CAC">
        <w:rPr>
          <w:szCs w:val="26"/>
        </w:rPr>
        <w:t xml:space="preserve">                </w:t>
      </w:r>
      <w:r w:rsidR="00A0144C" w:rsidRPr="006B7CAC">
        <w:rPr>
          <w:szCs w:val="26"/>
        </w:rPr>
        <w:tab/>
      </w:r>
      <w:r w:rsidR="00A0144C" w:rsidRPr="006B7CAC">
        <w:rPr>
          <w:szCs w:val="26"/>
        </w:rPr>
        <w:tab/>
      </w:r>
      <w:r w:rsidR="00A0144C" w:rsidRPr="006B7CAC">
        <w:rPr>
          <w:szCs w:val="26"/>
        </w:rPr>
        <w:tab/>
      </w:r>
      <w:r w:rsidR="00A0144C">
        <w:rPr>
          <w:szCs w:val="26"/>
        </w:rPr>
        <w:t xml:space="preserve">                                             </w:t>
      </w:r>
      <w:r w:rsidR="00A0144C" w:rsidRPr="006B7CAC">
        <w:rPr>
          <w:szCs w:val="26"/>
        </w:rPr>
        <w:tab/>
      </w:r>
      <w:r w:rsidR="00A0144C" w:rsidRPr="006B7CAC">
        <w:rPr>
          <w:szCs w:val="26"/>
        </w:rPr>
        <w:tab/>
      </w:r>
      <w:r w:rsidR="00A0144C" w:rsidRPr="006B7CAC">
        <w:rPr>
          <w:szCs w:val="26"/>
        </w:rPr>
        <w:tab/>
      </w:r>
      <w:r w:rsidR="00A0144C" w:rsidRPr="006B7CAC">
        <w:rPr>
          <w:szCs w:val="26"/>
        </w:rPr>
        <w:tab/>
      </w:r>
    </w:p>
    <w:sectPr w:rsidR="00A0144C" w:rsidRPr="006B7CAC" w:rsidSect="004A3BFF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39" w:rsidRDefault="00484039">
      <w:r>
        <w:separator/>
      </w:r>
    </w:p>
  </w:endnote>
  <w:endnote w:type="continuationSeparator" w:id="0">
    <w:p w:rsidR="00484039" w:rsidRDefault="0048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39" w:rsidRDefault="00484039">
      <w:r>
        <w:separator/>
      </w:r>
    </w:p>
  </w:footnote>
  <w:footnote w:type="continuationSeparator" w:id="0">
    <w:p w:rsidR="00484039" w:rsidRDefault="00484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090D"/>
    <w:rsid w:val="0000378C"/>
    <w:rsid w:val="00004043"/>
    <w:rsid w:val="0000614E"/>
    <w:rsid w:val="00006ED8"/>
    <w:rsid w:val="000106DF"/>
    <w:rsid w:val="00011476"/>
    <w:rsid w:val="0001202A"/>
    <w:rsid w:val="0001275D"/>
    <w:rsid w:val="00013719"/>
    <w:rsid w:val="00030C0B"/>
    <w:rsid w:val="00032FB9"/>
    <w:rsid w:val="00033AC2"/>
    <w:rsid w:val="00035A2F"/>
    <w:rsid w:val="0004101C"/>
    <w:rsid w:val="00042B00"/>
    <w:rsid w:val="00043738"/>
    <w:rsid w:val="00053D62"/>
    <w:rsid w:val="00063790"/>
    <w:rsid w:val="00067218"/>
    <w:rsid w:val="00070730"/>
    <w:rsid w:val="000742F3"/>
    <w:rsid w:val="000811F1"/>
    <w:rsid w:val="000851A6"/>
    <w:rsid w:val="00096F8E"/>
    <w:rsid w:val="000A66F5"/>
    <w:rsid w:val="000B157D"/>
    <w:rsid w:val="000B3A0D"/>
    <w:rsid w:val="000C1959"/>
    <w:rsid w:val="000C3DAB"/>
    <w:rsid w:val="000C4A45"/>
    <w:rsid w:val="000C6C69"/>
    <w:rsid w:val="000D4745"/>
    <w:rsid w:val="000D71E7"/>
    <w:rsid w:val="000D73D6"/>
    <w:rsid w:val="000E3B89"/>
    <w:rsid w:val="000F005A"/>
    <w:rsid w:val="000F1443"/>
    <w:rsid w:val="000F252C"/>
    <w:rsid w:val="000F2BA6"/>
    <w:rsid w:val="000F67AA"/>
    <w:rsid w:val="00102BE0"/>
    <w:rsid w:val="001037FB"/>
    <w:rsid w:val="00122B6E"/>
    <w:rsid w:val="00122C98"/>
    <w:rsid w:val="00123CEE"/>
    <w:rsid w:val="00125759"/>
    <w:rsid w:val="001262D8"/>
    <w:rsid w:val="00131787"/>
    <w:rsid w:val="00136E26"/>
    <w:rsid w:val="0015691B"/>
    <w:rsid w:val="001660D5"/>
    <w:rsid w:val="0016677F"/>
    <w:rsid w:val="00170683"/>
    <w:rsid w:val="00175749"/>
    <w:rsid w:val="00183ECA"/>
    <w:rsid w:val="00186C12"/>
    <w:rsid w:val="00191318"/>
    <w:rsid w:val="00192528"/>
    <w:rsid w:val="00194FEB"/>
    <w:rsid w:val="001A1376"/>
    <w:rsid w:val="001A2459"/>
    <w:rsid w:val="001A5199"/>
    <w:rsid w:val="001B46A0"/>
    <w:rsid w:val="001C4E83"/>
    <w:rsid w:val="001C6E3B"/>
    <w:rsid w:val="001D19C5"/>
    <w:rsid w:val="001D219A"/>
    <w:rsid w:val="001D2ECB"/>
    <w:rsid w:val="001E4E4A"/>
    <w:rsid w:val="001E7F33"/>
    <w:rsid w:val="002068B3"/>
    <w:rsid w:val="002168CB"/>
    <w:rsid w:val="002218C6"/>
    <w:rsid w:val="0022238F"/>
    <w:rsid w:val="00225016"/>
    <w:rsid w:val="0023349E"/>
    <w:rsid w:val="00233762"/>
    <w:rsid w:val="00233CEE"/>
    <w:rsid w:val="00234010"/>
    <w:rsid w:val="00235945"/>
    <w:rsid w:val="00236621"/>
    <w:rsid w:val="002502BA"/>
    <w:rsid w:val="00253002"/>
    <w:rsid w:val="00254A9A"/>
    <w:rsid w:val="00255594"/>
    <w:rsid w:val="00256D7D"/>
    <w:rsid w:val="00257FE9"/>
    <w:rsid w:val="00260CD1"/>
    <w:rsid w:val="002619E6"/>
    <w:rsid w:val="00264236"/>
    <w:rsid w:val="00265B77"/>
    <w:rsid w:val="00270204"/>
    <w:rsid w:val="002810DF"/>
    <w:rsid w:val="00286117"/>
    <w:rsid w:val="00293FC5"/>
    <w:rsid w:val="0029786F"/>
    <w:rsid w:val="00297897"/>
    <w:rsid w:val="002A251E"/>
    <w:rsid w:val="002A4F78"/>
    <w:rsid w:val="002A5642"/>
    <w:rsid w:val="002B0740"/>
    <w:rsid w:val="002B0A78"/>
    <w:rsid w:val="002B0E98"/>
    <w:rsid w:val="002C03D2"/>
    <w:rsid w:val="002C703C"/>
    <w:rsid w:val="002D5832"/>
    <w:rsid w:val="002D65B9"/>
    <w:rsid w:val="002D78A0"/>
    <w:rsid w:val="002E0AA9"/>
    <w:rsid w:val="002F1720"/>
    <w:rsid w:val="002F4673"/>
    <w:rsid w:val="003018F2"/>
    <w:rsid w:val="00311719"/>
    <w:rsid w:val="0031470A"/>
    <w:rsid w:val="003159D3"/>
    <w:rsid w:val="003223C6"/>
    <w:rsid w:val="00322D98"/>
    <w:rsid w:val="00331868"/>
    <w:rsid w:val="003369CC"/>
    <w:rsid w:val="0034089E"/>
    <w:rsid w:val="00344519"/>
    <w:rsid w:val="00344A36"/>
    <w:rsid w:val="003459E4"/>
    <w:rsid w:val="00345E08"/>
    <w:rsid w:val="00351236"/>
    <w:rsid w:val="0035173D"/>
    <w:rsid w:val="00354974"/>
    <w:rsid w:val="00355559"/>
    <w:rsid w:val="003632DB"/>
    <w:rsid w:val="00367907"/>
    <w:rsid w:val="00376754"/>
    <w:rsid w:val="00380297"/>
    <w:rsid w:val="00381BCE"/>
    <w:rsid w:val="00391ED9"/>
    <w:rsid w:val="00393152"/>
    <w:rsid w:val="003976D0"/>
    <w:rsid w:val="003A4228"/>
    <w:rsid w:val="003A49E7"/>
    <w:rsid w:val="003A7985"/>
    <w:rsid w:val="003B295C"/>
    <w:rsid w:val="003C5C55"/>
    <w:rsid w:val="003C7223"/>
    <w:rsid w:val="003D0865"/>
    <w:rsid w:val="003D1B39"/>
    <w:rsid w:val="003D793B"/>
    <w:rsid w:val="003E1B1E"/>
    <w:rsid w:val="003E1F90"/>
    <w:rsid w:val="003E2630"/>
    <w:rsid w:val="003E423C"/>
    <w:rsid w:val="003E5F59"/>
    <w:rsid w:val="003F3D03"/>
    <w:rsid w:val="003F7992"/>
    <w:rsid w:val="00405303"/>
    <w:rsid w:val="00414DCC"/>
    <w:rsid w:val="00417944"/>
    <w:rsid w:val="0042270D"/>
    <w:rsid w:val="0042343F"/>
    <w:rsid w:val="00423D91"/>
    <w:rsid w:val="00425FB2"/>
    <w:rsid w:val="004268FB"/>
    <w:rsid w:val="004276C8"/>
    <w:rsid w:val="004300A0"/>
    <w:rsid w:val="0043209F"/>
    <w:rsid w:val="0043406B"/>
    <w:rsid w:val="004431C1"/>
    <w:rsid w:val="00453A22"/>
    <w:rsid w:val="00453C76"/>
    <w:rsid w:val="004560AC"/>
    <w:rsid w:val="004614DE"/>
    <w:rsid w:val="00466343"/>
    <w:rsid w:val="00470743"/>
    <w:rsid w:val="004772F2"/>
    <w:rsid w:val="00484039"/>
    <w:rsid w:val="004863B7"/>
    <w:rsid w:val="0048740A"/>
    <w:rsid w:val="004A2E46"/>
    <w:rsid w:val="004A2E8B"/>
    <w:rsid w:val="004A3BFF"/>
    <w:rsid w:val="004B0689"/>
    <w:rsid w:val="004B0ECA"/>
    <w:rsid w:val="004B3853"/>
    <w:rsid w:val="004B5C49"/>
    <w:rsid w:val="004B5FF3"/>
    <w:rsid w:val="004B7804"/>
    <w:rsid w:val="004C42D4"/>
    <w:rsid w:val="004C4518"/>
    <w:rsid w:val="004D580D"/>
    <w:rsid w:val="004E0109"/>
    <w:rsid w:val="004E099B"/>
    <w:rsid w:val="004E2155"/>
    <w:rsid w:val="004E36D9"/>
    <w:rsid w:val="004F2E3D"/>
    <w:rsid w:val="00502E70"/>
    <w:rsid w:val="00504C3A"/>
    <w:rsid w:val="00520989"/>
    <w:rsid w:val="00523A0A"/>
    <w:rsid w:val="0052560D"/>
    <w:rsid w:val="005379BC"/>
    <w:rsid w:val="00542E94"/>
    <w:rsid w:val="00544D1E"/>
    <w:rsid w:val="00546723"/>
    <w:rsid w:val="00550407"/>
    <w:rsid w:val="00554081"/>
    <w:rsid w:val="00554219"/>
    <w:rsid w:val="0056144D"/>
    <w:rsid w:val="005630D5"/>
    <w:rsid w:val="00564080"/>
    <w:rsid w:val="00567D04"/>
    <w:rsid w:val="00570717"/>
    <w:rsid w:val="00583083"/>
    <w:rsid w:val="00584B8E"/>
    <w:rsid w:val="00594DBB"/>
    <w:rsid w:val="00595B61"/>
    <w:rsid w:val="005A0538"/>
    <w:rsid w:val="005A20F0"/>
    <w:rsid w:val="005A5107"/>
    <w:rsid w:val="005B3262"/>
    <w:rsid w:val="005B5AF0"/>
    <w:rsid w:val="005D169F"/>
    <w:rsid w:val="005D23AE"/>
    <w:rsid w:val="005D571E"/>
    <w:rsid w:val="005E5297"/>
    <w:rsid w:val="005F5164"/>
    <w:rsid w:val="005F5AC1"/>
    <w:rsid w:val="005F5D42"/>
    <w:rsid w:val="00606694"/>
    <w:rsid w:val="006112DC"/>
    <w:rsid w:val="00612639"/>
    <w:rsid w:val="00613978"/>
    <w:rsid w:val="0062050C"/>
    <w:rsid w:val="006272F0"/>
    <w:rsid w:val="006308D7"/>
    <w:rsid w:val="00632D12"/>
    <w:rsid w:val="00640FB3"/>
    <w:rsid w:val="0064334A"/>
    <w:rsid w:val="0064461C"/>
    <w:rsid w:val="00655739"/>
    <w:rsid w:val="0066075A"/>
    <w:rsid w:val="00660D66"/>
    <w:rsid w:val="00663D91"/>
    <w:rsid w:val="006652F6"/>
    <w:rsid w:val="0066715C"/>
    <w:rsid w:val="00672795"/>
    <w:rsid w:val="00674F0C"/>
    <w:rsid w:val="00677417"/>
    <w:rsid w:val="0068192E"/>
    <w:rsid w:val="006822C2"/>
    <w:rsid w:val="00686713"/>
    <w:rsid w:val="00687A2B"/>
    <w:rsid w:val="00691E17"/>
    <w:rsid w:val="006A695B"/>
    <w:rsid w:val="006A6DF5"/>
    <w:rsid w:val="006B0E6D"/>
    <w:rsid w:val="006B1398"/>
    <w:rsid w:val="006B2C3A"/>
    <w:rsid w:val="006B4492"/>
    <w:rsid w:val="006B7CAC"/>
    <w:rsid w:val="006D02DE"/>
    <w:rsid w:val="006D0CDB"/>
    <w:rsid w:val="006D5407"/>
    <w:rsid w:val="006D7234"/>
    <w:rsid w:val="006E3292"/>
    <w:rsid w:val="006F0599"/>
    <w:rsid w:val="00703993"/>
    <w:rsid w:val="007152F7"/>
    <w:rsid w:val="00733223"/>
    <w:rsid w:val="007463FD"/>
    <w:rsid w:val="00752024"/>
    <w:rsid w:val="00754385"/>
    <w:rsid w:val="0075752E"/>
    <w:rsid w:val="00757CD6"/>
    <w:rsid w:val="007655E3"/>
    <w:rsid w:val="00767897"/>
    <w:rsid w:val="00777A7F"/>
    <w:rsid w:val="00785660"/>
    <w:rsid w:val="007925AF"/>
    <w:rsid w:val="00792CC0"/>
    <w:rsid w:val="007A0CEA"/>
    <w:rsid w:val="007B1E16"/>
    <w:rsid w:val="007B7715"/>
    <w:rsid w:val="007C231D"/>
    <w:rsid w:val="007C2858"/>
    <w:rsid w:val="007C4033"/>
    <w:rsid w:val="007D5D82"/>
    <w:rsid w:val="007E6D6E"/>
    <w:rsid w:val="007F4402"/>
    <w:rsid w:val="00800FB7"/>
    <w:rsid w:val="00801121"/>
    <w:rsid w:val="00801620"/>
    <w:rsid w:val="00801B31"/>
    <w:rsid w:val="008068E5"/>
    <w:rsid w:val="00807599"/>
    <w:rsid w:val="00813147"/>
    <w:rsid w:val="00816A67"/>
    <w:rsid w:val="00817A15"/>
    <w:rsid w:val="00841186"/>
    <w:rsid w:val="008501EE"/>
    <w:rsid w:val="0085759C"/>
    <w:rsid w:val="00865D6B"/>
    <w:rsid w:val="00867BFD"/>
    <w:rsid w:val="008704E0"/>
    <w:rsid w:val="00875D21"/>
    <w:rsid w:val="00877FE9"/>
    <w:rsid w:val="008834CD"/>
    <w:rsid w:val="00885ADF"/>
    <w:rsid w:val="00886F01"/>
    <w:rsid w:val="008872F8"/>
    <w:rsid w:val="0089112B"/>
    <w:rsid w:val="008941E5"/>
    <w:rsid w:val="00895CE4"/>
    <w:rsid w:val="00896A0B"/>
    <w:rsid w:val="008973E4"/>
    <w:rsid w:val="008A3072"/>
    <w:rsid w:val="008A428E"/>
    <w:rsid w:val="008C178A"/>
    <w:rsid w:val="008C1945"/>
    <w:rsid w:val="008C652A"/>
    <w:rsid w:val="008C75FB"/>
    <w:rsid w:val="008D1147"/>
    <w:rsid w:val="008E0879"/>
    <w:rsid w:val="008E2C7F"/>
    <w:rsid w:val="008F1A50"/>
    <w:rsid w:val="008F3187"/>
    <w:rsid w:val="008F346A"/>
    <w:rsid w:val="008F3EFD"/>
    <w:rsid w:val="008F40BD"/>
    <w:rsid w:val="008F5DF1"/>
    <w:rsid w:val="00901DB6"/>
    <w:rsid w:val="00904F44"/>
    <w:rsid w:val="00912603"/>
    <w:rsid w:val="00916BE2"/>
    <w:rsid w:val="00920327"/>
    <w:rsid w:val="0092216F"/>
    <w:rsid w:val="00927A3B"/>
    <w:rsid w:val="00937E97"/>
    <w:rsid w:val="0095542F"/>
    <w:rsid w:val="009634FA"/>
    <w:rsid w:val="00964B0E"/>
    <w:rsid w:val="009662C1"/>
    <w:rsid w:val="00974B33"/>
    <w:rsid w:val="00976254"/>
    <w:rsid w:val="00981D02"/>
    <w:rsid w:val="009850B7"/>
    <w:rsid w:val="0098600A"/>
    <w:rsid w:val="00987047"/>
    <w:rsid w:val="009A5E02"/>
    <w:rsid w:val="009B1765"/>
    <w:rsid w:val="009B2DB2"/>
    <w:rsid w:val="009B38D4"/>
    <w:rsid w:val="009B49CC"/>
    <w:rsid w:val="009B5CE4"/>
    <w:rsid w:val="009B6DC5"/>
    <w:rsid w:val="009B7BC7"/>
    <w:rsid w:val="009E28F2"/>
    <w:rsid w:val="009F1A03"/>
    <w:rsid w:val="009F341C"/>
    <w:rsid w:val="009F4595"/>
    <w:rsid w:val="00A0144C"/>
    <w:rsid w:val="00A0429C"/>
    <w:rsid w:val="00A16A83"/>
    <w:rsid w:val="00A20B7E"/>
    <w:rsid w:val="00A25358"/>
    <w:rsid w:val="00A26024"/>
    <w:rsid w:val="00A30A78"/>
    <w:rsid w:val="00A35643"/>
    <w:rsid w:val="00A36C20"/>
    <w:rsid w:val="00A4267C"/>
    <w:rsid w:val="00A44910"/>
    <w:rsid w:val="00A46CDC"/>
    <w:rsid w:val="00A505CE"/>
    <w:rsid w:val="00A65243"/>
    <w:rsid w:val="00A71DC0"/>
    <w:rsid w:val="00A7251D"/>
    <w:rsid w:val="00A74B7F"/>
    <w:rsid w:val="00A76F4F"/>
    <w:rsid w:val="00A827BE"/>
    <w:rsid w:val="00A862F8"/>
    <w:rsid w:val="00AA7640"/>
    <w:rsid w:val="00AB5D9F"/>
    <w:rsid w:val="00AB5F16"/>
    <w:rsid w:val="00AB6E33"/>
    <w:rsid w:val="00AC1DBF"/>
    <w:rsid w:val="00AC6715"/>
    <w:rsid w:val="00AD3796"/>
    <w:rsid w:val="00AD62CE"/>
    <w:rsid w:val="00AE278D"/>
    <w:rsid w:val="00AF54CC"/>
    <w:rsid w:val="00AF593A"/>
    <w:rsid w:val="00B02A87"/>
    <w:rsid w:val="00B031DD"/>
    <w:rsid w:val="00B06534"/>
    <w:rsid w:val="00B0734C"/>
    <w:rsid w:val="00B110F4"/>
    <w:rsid w:val="00B11B2F"/>
    <w:rsid w:val="00B137ED"/>
    <w:rsid w:val="00B14FE5"/>
    <w:rsid w:val="00B20C7F"/>
    <w:rsid w:val="00B214C2"/>
    <w:rsid w:val="00B32556"/>
    <w:rsid w:val="00B4333C"/>
    <w:rsid w:val="00B51F48"/>
    <w:rsid w:val="00B522E0"/>
    <w:rsid w:val="00B5694C"/>
    <w:rsid w:val="00B57BF4"/>
    <w:rsid w:val="00B63A1A"/>
    <w:rsid w:val="00B649E4"/>
    <w:rsid w:val="00B66FC1"/>
    <w:rsid w:val="00B701D8"/>
    <w:rsid w:val="00B710CE"/>
    <w:rsid w:val="00B72AE8"/>
    <w:rsid w:val="00B74235"/>
    <w:rsid w:val="00B7749E"/>
    <w:rsid w:val="00B80483"/>
    <w:rsid w:val="00B80C03"/>
    <w:rsid w:val="00B874F4"/>
    <w:rsid w:val="00B90577"/>
    <w:rsid w:val="00B966A5"/>
    <w:rsid w:val="00BA12D5"/>
    <w:rsid w:val="00BA5158"/>
    <w:rsid w:val="00BA6354"/>
    <w:rsid w:val="00BA7DB6"/>
    <w:rsid w:val="00BB06D2"/>
    <w:rsid w:val="00BB5187"/>
    <w:rsid w:val="00BB5608"/>
    <w:rsid w:val="00BD5F50"/>
    <w:rsid w:val="00BE0660"/>
    <w:rsid w:val="00BE4935"/>
    <w:rsid w:val="00BE77D4"/>
    <w:rsid w:val="00BF03A7"/>
    <w:rsid w:val="00BF2D52"/>
    <w:rsid w:val="00BF52B7"/>
    <w:rsid w:val="00BF5305"/>
    <w:rsid w:val="00BF5B77"/>
    <w:rsid w:val="00C05683"/>
    <w:rsid w:val="00C0571F"/>
    <w:rsid w:val="00C11DB3"/>
    <w:rsid w:val="00C14B0A"/>
    <w:rsid w:val="00C21682"/>
    <w:rsid w:val="00C27334"/>
    <w:rsid w:val="00C30600"/>
    <w:rsid w:val="00C3586B"/>
    <w:rsid w:val="00C409EC"/>
    <w:rsid w:val="00C40ECF"/>
    <w:rsid w:val="00C60C25"/>
    <w:rsid w:val="00C62768"/>
    <w:rsid w:val="00C63BB3"/>
    <w:rsid w:val="00C6450F"/>
    <w:rsid w:val="00C64E95"/>
    <w:rsid w:val="00C658F8"/>
    <w:rsid w:val="00C711B1"/>
    <w:rsid w:val="00C726EB"/>
    <w:rsid w:val="00C82725"/>
    <w:rsid w:val="00C83423"/>
    <w:rsid w:val="00C83EB1"/>
    <w:rsid w:val="00C8518A"/>
    <w:rsid w:val="00C87120"/>
    <w:rsid w:val="00C90563"/>
    <w:rsid w:val="00CA2A86"/>
    <w:rsid w:val="00CA5B43"/>
    <w:rsid w:val="00CB3E55"/>
    <w:rsid w:val="00CB6B8B"/>
    <w:rsid w:val="00CB6F4D"/>
    <w:rsid w:val="00CB76C8"/>
    <w:rsid w:val="00CC17D0"/>
    <w:rsid w:val="00CC2B4E"/>
    <w:rsid w:val="00CD552E"/>
    <w:rsid w:val="00CE2FC4"/>
    <w:rsid w:val="00CE6982"/>
    <w:rsid w:val="00CE7980"/>
    <w:rsid w:val="00CF27B9"/>
    <w:rsid w:val="00CF4C22"/>
    <w:rsid w:val="00CF5951"/>
    <w:rsid w:val="00CF69A0"/>
    <w:rsid w:val="00D11DDE"/>
    <w:rsid w:val="00D137FC"/>
    <w:rsid w:val="00D1450F"/>
    <w:rsid w:val="00D15943"/>
    <w:rsid w:val="00D15A66"/>
    <w:rsid w:val="00D16697"/>
    <w:rsid w:val="00D167AC"/>
    <w:rsid w:val="00D17430"/>
    <w:rsid w:val="00D25597"/>
    <w:rsid w:val="00D27CD7"/>
    <w:rsid w:val="00D305BC"/>
    <w:rsid w:val="00D31A69"/>
    <w:rsid w:val="00D33F75"/>
    <w:rsid w:val="00D34002"/>
    <w:rsid w:val="00D362C0"/>
    <w:rsid w:val="00D37D3D"/>
    <w:rsid w:val="00D42C11"/>
    <w:rsid w:val="00D43201"/>
    <w:rsid w:val="00D455AA"/>
    <w:rsid w:val="00D47742"/>
    <w:rsid w:val="00D54E4B"/>
    <w:rsid w:val="00D5590F"/>
    <w:rsid w:val="00D62819"/>
    <w:rsid w:val="00D72163"/>
    <w:rsid w:val="00D74801"/>
    <w:rsid w:val="00D77EB2"/>
    <w:rsid w:val="00D832E3"/>
    <w:rsid w:val="00D86473"/>
    <w:rsid w:val="00D93357"/>
    <w:rsid w:val="00D93915"/>
    <w:rsid w:val="00DA17BB"/>
    <w:rsid w:val="00DA5F44"/>
    <w:rsid w:val="00DA6758"/>
    <w:rsid w:val="00DA68CE"/>
    <w:rsid w:val="00DB0C5D"/>
    <w:rsid w:val="00DB237B"/>
    <w:rsid w:val="00DD086B"/>
    <w:rsid w:val="00DD38E5"/>
    <w:rsid w:val="00DD7CAC"/>
    <w:rsid w:val="00DE44AC"/>
    <w:rsid w:val="00DE76E1"/>
    <w:rsid w:val="00DF43FC"/>
    <w:rsid w:val="00E028B2"/>
    <w:rsid w:val="00E03ECA"/>
    <w:rsid w:val="00E12AB1"/>
    <w:rsid w:val="00E2088C"/>
    <w:rsid w:val="00E23A02"/>
    <w:rsid w:val="00E27158"/>
    <w:rsid w:val="00E27D6D"/>
    <w:rsid w:val="00E35BB7"/>
    <w:rsid w:val="00E43F00"/>
    <w:rsid w:val="00E57434"/>
    <w:rsid w:val="00E57695"/>
    <w:rsid w:val="00E57EB1"/>
    <w:rsid w:val="00E6160F"/>
    <w:rsid w:val="00E66433"/>
    <w:rsid w:val="00E67F2A"/>
    <w:rsid w:val="00E91F1A"/>
    <w:rsid w:val="00E94722"/>
    <w:rsid w:val="00E94AD5"/>
    <w:rsid w:val="00E95118"/>
    <w:rsid w:val="00E96406"/>
    <w:rsid w:val="00EA1A64"/>
    <w:rsid w:val="00EA34E7"/>
    <w:rsid w:val="00EA3912"/>
    <w:rsid w:val="00EB7AE0"/>
    <w:rsid w:val="00EC0431"/>
    <w:rsid w:val="00EC3A5A"/>
    <w:rsid w:val="00EC5634"/>
    <w:rsid w:val="00EC683C"/>
    <w:rsid w:val="00ED6A8B"/>
    <w:rsid w:val="00ED6EF9"/>
    <w:rsid w:val="00EE6103"/>
    <w:rsid w:val="00EE6A12"/>
    <w:rsid w:val="00EE7CAE"/>
    <w:rsid w:val="00EF163B"/>
    <w:rsid w:val="00F000DD"/>
    <w:rsid w:val="00F04BA7"/>
    <w:rsid w:val="00F07401"/>
    <w:rsid w:val="00F120F5"/>
    <w:rsid w:val="00F13ED0"/>
    <w:rsid w:val="00F221B2"/>
    <w:rsid w:val="00F354CE"/>
    <w:rsid w:val="00F427B5"/>
    <w:rsid w:val="00F53521"/>
    <w:rsid w:val="00F56BFD"/>
    <w:rsid w:val="00F66DE1"/>
    <w:rsid w:val="00F76DE3"/>
    <w:rsid w:val="00F827A3"/>
    <w:rsid w:val="00FA006E"/>
    <w:rsid w:val="00FA1DC5"/>
    <w:rsid w:val="00FA703C"/>
    <w:rsid w:val="00FB03DD"/>
    <w:rsid w:val="00FB1258"/>
    <w:rsid w:val="00FB4C15"/>
    <w:rsid w:val="00FB6319"/>
    <w:rsid w:val="00FB6656"/>
    <w:rsid w:val="00FB6B83"/>
    <w:rsid w:val="00FC4E51"/>
    <w:rsid w:val="00FC7DD1"/>
    <w:rsid w:val="00FD38FF"/>
    <w:rsid w:val="00FD601C"/>
    <w:rsid w:val="00FE3722"/>
    <w:rsid w:val="00FE61E5"/>
    <w:rsid w:val="00FF5AE5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3</cp:revision>
  <cp:lastPrinted>2024-05-14T05:42:00Z</cp:lastPrinted>
  <dcterms:created xsi:type="dcterms:W3CDTF">2024-06-25T05:09:00Z</dcterms:created>
  <dcterms:modified xsi:type="dcterms:W3CDTF">2024-06-25T05:17:00Z</dcterms:modified>
</cp:coreProperties>
</file>