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6" w:rsidRDefault="00244FA2" w:rsidP="00CB3F08">
      <w:pPr>
        <w:jc w:val="center"/>
        <w:rPr>
          <w:b/>
          <w:noProof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-43815</wp:posOffset>
            </wp:positionV>
            <wp:extent cx="571500" cy="626110"/>
            <wp:effectExtent l="19050" t="0" r="0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C26" w:rsidRDefault="00C72C26" w:rsidP="00CB3F08">
      <w:pPr>
        <w:jc w:val="center"/>
        <w:rPr>
          <w:b/>
          <w:noProof/>
          <w:spacing w:val="40"/>
          <w:sz w:val="28"/>
          <w:szCs w:val="28"/>
        </w:rPr>
      </w:pPr>
    </w:p>
    <w:p w:rsidR="00C72C26" w:rsidRDefault="00C72C26" w:rsidP="00CB3F08">
      <w:pPr>
        <w:jc w:val="center"/>
        <w:rPr>
          <w:b/>
          <w:noProof/>
          <w:spacing w:val="40"/>
          <w:sz w:val="28"/>
          <w:szCs w:val="28"/>
        </w:rPr>
      </w:pPr>
    </w:p>
    <w:p w:rsidR="00CB3F08" w:rsidRPr="00CB3F08" w:rsidRDefault="00571AE5" w:rsidP="00CB3F08">
      <w:pPr>
        <w:jc w:val="center"/>
        <w:rPr>
          <w:b/>
          <w:noProof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t>ДУМ</w:t>
      </w:r>
      <w:r w:rsidR="00CB3F08" w:rsidRPr="00CB3F08">
        <w:rPr>
          <w:b/>
          <w:noProof/>
          <w:spacing w:val="40"/>
          <w:sz w:val="28"/>
          <w:szCs w:val="28"/>
        </w:rPr>
        <w:t>А</w:t>
      </w:r>
    </w:p>
    <w:p w:rsidR="00CB3F08" w:rsidRPr="00CB3F08" w:rsidRDefault="00CB3F08" w:rsidP="00CB3F08">
      <w:pPr>
        <w:jc w:val="center"/>
        <w:rPr>
          <w:b/>
          <w:noProof/>
          <w:spacing w:val="40"/>
          <w:sz w:val="28"/>
          <w:szCs w:val="28"/>
        </w:rPr>
      </w:pPr>
      <w:r w:rsidRPr="00CB3F08">
        <w:rPr>
          <w:b/>
          <w:noProof/>
          <w:spacing w:val="40"/>
          <w:sz w:val="28"/>
          <w:szCs w:val="28"/>
        </w:rPr>
        <w:t xml:space="preserve">ШКОТОВСКОГО МУНИЦИПАЛЬНОГО ОКРУГА </w:t>
      </w:r>
    </w:p>
    <w:p w:rsidR="00CB3F08" w:rsidRPr="00CB3F08" w:rsidRDefault="00CB3F08" w:rsidP="00CB3F08">
      <w:pPr>
        <w:jc w:val="center"/>
        <w:rPr>
          <w:b/>
          <w:noProof/>
          <w:spacing w:val="40"/>
          <w:sz w:val="28"/>
          <w:szCs w:val="28"/>
        </w:rPr>
      </w:pPr>
      <w:r w:rsidRPr="00CB3F08">
        <w:rPr>
          <w:b/>
          <w:noProof/>
          <w:spacing w:val="40"/>
          <w:sz w:val="28"/>
          <w:szCs w:val="28"/>
        </w:rPr>
        <w:t>ПРИМОРСКОГО КРАЯ</w:t>
      </w:r>
    </w:p>
    <w:p w:rsidR="00710DAF" w:rsidRPr="005E3C0D" w:rsidRDefault="00710DAF" w:rsidP="00721A0D">
      <w:pPr>
        <w:jc w:val="center"/>
        <w:rPr>
          <w:spacing w:val="40"/>
          <w:sz w:val="28"/>
          <w:szCs w:val="28"/>
        </w:rPr>
      </w:pPr>
    </w:p>
    <w:p w:rsidR="001B0F69" w:rsidRPr="005E3C0D" w:rsidRDefault="001B0F69" w:rsidP="001B0F69">
      <w:pPr>
        <w:tabs>
          <w:tab w:val="left" w:pos="2445"/>
        </w:tabs>
        <w:jc w:val="center"/>
        <w:rPr>
          <w:b/>
          <w:sz w:val="28"/>
          <w:szCs w:val="28"/>
        </w:rPr>
      </w:pPr>
      <w:r w:rsidRPr="005E3C0D">
        <w:rPr>
          <w:b/>
          <w:sz w:val="28"/>
          <w:szCs w:val="28"/>
        </w:rPr>
        <w:t xml:space="preserve">РЕШЕНИЕ </w:t>
      </w:r>
    </w:p>
    <w:p w:rsidR="001B0F69" w:rsidRPr="005E3C0D" w:rsidRDefault="001B0F69" w:rsidP="003B0856">
      <w:pPr>
        <w:tabs>
          <w:tab w:val="left" w:pos="2445"/>
        </w:tabs>
        <w:rPr>
          <w:sz w:val="24"/>
          <w:szCs w:val="24"/>
        </w:rPr>
      </w:pPr>
    </w:p>
    <w:p w:rsidR="001B0F69" w:rsidRPr="005E3C0D" w:rsidRDefault="00971115" w:rsidP="001B0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25.06.2024</w:t>
      </w:r>
      <w:r w:rsidR="007B57DF">
        <w:rPr>
          <w:b/>
          <w:sz w:val="24"/>
          <w:szCs w:val="24"/>
        </w:rPr>
        <w:t xml:space="preserve"> </w:t>
      </w:r>
      <w:r w:rsidR="007248EA">
        <w:rPr>
          <w:b/>
          <w:sz w:val="24"/>
          <w:szCs w:val="24"/>
        </w:rPr>
        <w:t xml:space="preserve"> </w:t>
      </w:r>
      <w:r w:rsidR="00CA7D9D" w:rsidRPr="005E3C0D">
        <w:rPr>
          <w:b/>
          <w:sz w:val="24"/>
          <w:szCs w:val="24"/>
        </w:rPr>
        <w:t>г</w:t>
      </w:r>
      <w:r w:rsidR="00BE51F4" w:rsidRPr="005E3C0D">
        <w:rPr>
          <w:b/>
          <w:sz w:val="24"/>
          <w:szCs w:val="24"/>
        </w:rPr>
        <w:t>.</w:t>
      </w:r>
      <w:r w:rsidR="00412944" w:rsidRPr="005E3C0D">
        <w:rPr>
          <w:b/>
          <w:sz w:val="24"/>
          <w:szCs w:val="24"/>
        </w:rPr>
        <w:t xml:space="preserve">  </w:t>
      </w:r>
      <w:r w:rsidR="005E3C0D">
        <w:rPr>
          <w:b/>
          <w:sz w:val="24"/>
          <w:szCs w:val="24"/>
        </w:rPr>
        <w:t xml:space="preserve">                            </w:t>
      </w:r>
      <w:r w:rsidR="00CB3F08" w:rsidRPr="005E3C0D">
        <w:rPr>
          <w:b/>
          <w:sz w:val="24"/>
          <w:szCs w:val="24"/>
        </w:rPr>
        <w:t xml:space="preserve">  г. Большой Камень</w:t>
      </w:r>
      <w:r w:rsidR="00B45F87" w:rsidRPr="005E3C0D">
        <w:rPr>
          <w:b/>
          <w:sz w:val="24"/>
          <w:szCs w:val="24"/>
        </w:rPr>
        <w:t xml:space="preserve">                               </w:t>
      </w:r>
      <w:r w:rsidR="00B567DA">
        <w:rPr>
          <w:b/>
          <w:sz w:val="24"/>
          <w:szCs w:val="24"/>
        </w:rPr>
        <w:t xml:space="preserve">       </w:t>
      </w:r>
      <w:r w:rsidR="00C72C26" w:rsidRPr="005E3C0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</w:t>
      </w:r>
      <w:r w:rsidR="00C72C26" w:rsidRPr="005E3C0D">
        <w:rPr>
          <w:b/>
          <w:sz w:val="24"/>
          <w:szCs w:val="24"/>
        </w:rPr>
        <w:t xml:space="preserve"> </w:t>
      </w:r>
      <w:r w:rsidR="00B403E1" w:rsidRPr="005E3C0D">
        <w:rPr>
          <w:b/>
          <w:sz w:val="24"/>
          <w:szCs w:val="24"/>
        </w:rPr>
        <w:t>№</w:t>
      </w:r>
      <w:r w:rsidR="00CA7D9D" w:rsidRPr="005E3C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141</w:t>
      </w: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783207" w:rsidRDefault="00783207" w:rsidP="0023349E">
      <w:pPr>
        <w:jc w:val="center"/>
        <w:rPr>
          <w:b/>
          <w:spacing w:val="40"/>
          <w:sz w:val="28"/>
          <w:szCs w:val="28"/>
        </w:rPr>
      </w:pPr>
    </w:p>
    <w:p w:rsidR="00867009" w:rsidRDefault="00867009" w:rsidP="00000AA6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Об изменении структуры </w:t>
      </w:r>
      <w:r w:rsidR="00000AA6">
        <w:rPr>
          <w:b/>
          <w:color w:val="000000"/>
        </w:rPr>
        <w:t xml:space="preserve"> </w:t>
      </w:r>
    </w:p>
    <w:p w:rsidR="00000AA6" w:rsidRDefault="00000AA6" w:rsidP="00000AA6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Администрации Шкотовского муниципального округа</w:t>
      </w:r>
    </w:p>
    <w:p w:rsidR="002133C4" w:rsidRDefault="002133C4" w:rsidP="00000AA6">
      <w:pPr>
        <w:spacing w:line="240" w:lineRule="atLeast"/>
        <w:jc w:val="center"/>
        <w:rPr>
          <w:b/>
        </w:rPr>
      </w:pPr>
      <w:r>
        <w:rPr>
          <w:b/>
          <w:color w:val="000000"/>
        </w:rPr>
        <w:t>Приморского края</w:t>
      </w:r>
    </w:p>
    <w:p w:rsidR="00000AA6" w:rsidRDefault="00000AA6" w:rsidP="00000AA6">
      <w:pPr>
        <w:spacing w:line="240" w:lineRule="atLeast"/>
        <w:jc w:val="center"/>
        <w:rPr>
          <w:b/>
        </w:rPr>
      </w:pPr>
    </w:p>
    <w:p w:rsidR="00000AA6" w:rsidRDefault="00000AA6" w:rsidP="00000AA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0AA6" w:rsidRPr="004055F1" w:rsidRDefault="004055F1" w:rsidP="004055F1">
      <w:pPr>
        <w:pStyle w:val="1"/>
        <w:spacing w:line="360" w:lineRule="auto"/>
        <w:ind w:firstLine="709"/>
        <w:jc w:val="both"/>
        <w:rPr>
          <w:b w:val="0"/>
          <w:szCs w:val="26"/>
        </w:rPr>
      </w:pPr>
      <w:r w:rsidRPr="004055F1">
        <w:rPr>
          <w:b w:val="0"/>
          <w:color w:val="212529"/>
          <w:szCs w:val="26"/>
          <w:shd w:val="clear" w:color="auto" w:fill="FFFFFF"/>
        </w:rPr>
        <w:t xml:space="preserve"> В целях эффективной работы и рациональной организации труда Администрации Шкотовского муниципального округа Приморского края, руководствуясь </w:t>
      </w:r>
      <w:r w:rsidR="00902A8C">
        <w:rPr>
          <w:b w:val="0"/>
          <w:color w:val="212529"/>
          <w:szCs w:val="26"/>
          <w:shd w:val="clear" w:color="auto" w:fill="FFFFFF"/>
        </w:rPr>
        <w:t>ф</w:t>
      </w:r>
      <w:r w:rsidRPr="004055F1">
        <w:rPr>
          <w:b w:val="0"/>
          <w:color w:val="212529"/>
          <w:szCs w:val="26"/>
          <w:shd w:val="clear" w:color="auto" w:fill="FFFFFF"/>
        </w:rPr>
        <w:t>едеральными законами от 06.10.2003 № 131-ФЗ «Об общих принципах организации местного самоуправления в Российской Федерации», от 02.03.2007</w:t>
      </w:r>
      <w:r w:rsidR="00902A8C">
        <w:rPr>
          <w:b w:val="0"/>
          <w:color w:val="212529"/>
          <w:szCs w:val="26"/>
          <w:shd w:val="clear" w:color="auto" w:fill="FFFFFF"/>
        </w:rPr>
        <w:t>г.</w:t>
      </w:r>
      <w:r w:rsidRPr="004055F1">
        <w:rPr>
          <w:b w:val="0"/>
          <w:color w:val="212529"/>
          <w:szCs w:val="26"/>
          <w:shd w:val="clear" w:color="auto" w:fill="FFFFFF"/>
        </w:rPr>
        <w:t xml:space="preserve"> № 25-ФЗ «О муниципальной службе в Российской Федерации»</w:t>
      </w:r>
      <w:r w:rsidR="00902A8C">
        <w:rPr>
          <w:b w:val="0"/>
          <w:color w:val="212529"/>
          <w:szCs w:val="26"/>
          <w:shd w:val="clear" w:color="auto" w:fill="FFFFFF"/>
        </w:rPr>
        <w:t xml:space="preserve">, </w:t>
      </w:r>
      <w:r w:rsidRPr="00902A8C">
        <w:rPr>
          <w:b w:val="0"/>
          <w:color w:val="212529"/>
          <w:szCs w:val="26"/>
          <w:shd w:val="clear" w:color="auto" w:fill="FFFFFF"/>
        </w:rPr>
        <w:br/>
      </w:r>
      <w:r w:rsidRPr="004055F1">
        <w:rPr>
          <w:b w:val="0"/>
        </w:rPr>
        <w:t>Закон</w:t>
      </w:r>
      <w:r w:rsidR="00902A8C">
        <w:rPr>
          <w:b w:val="0"/>
        </w:rPr>
        <w:t>ом</w:t>
      </w:r>
      <w:r w:rsidRPr="004055F1">
        <w:rPr>
          <w:b w:val="0"/>
        </w:rPr>
        <w:t xml:space="preserve"> Приморского края</w:t>
      </w:r>
      <w:r>
        <w:rPr>
          <w:b w:val="0"/>
        </w:rPr>
        <w:t xml:space="preserve"> </w:t>
      </w:r>
      <w:r w:rsidRPr="004055F1">
        <w:rPr>
          <w:b w:val="0"/>
        </w:rPr>
        <w:t xml:space="preserve">от 4 июня 2007г. </w:t>
      </w:r>
      <w:r>
        <w:rPr>
          <w:b w:val="0"/>
        </w:rPr>
        <w:t>№</w:t>
      </w:r>
      <w:r w:rsidRPr="004055F1">
        <w:rPr>
          <w:b w:val="0"/>
        </w:rPr>
        <w:t> 82-КЗ</w:t>
      </w:r>
      <w:r>
        <w:rPr>
          <w:b w:val="0"/>
        </w:rPr>
        <w:t xml:space="preserve"> «</w:t>
      </w:r>
      <w:r w:rsidRPr="004055F1">
        <w:rPr>
          <w:b w:val="0"/>
        </w:rPr>
        <w:t>О муниципальной службе в Приморском крае</w:t>
      </w:r>
      <w:r>
        <w:rPr>
          <w:b w:val="0"/>
        </w:rPr>
        <w:t>»</w:t>
      </w:r>
      <w:r w:rsidR="00902A8C">
        <w:rPr>
          <w:b w:val="0"/>
        </w:rPr>
        <w:t>,</w:t>
      </w:r>
      <w:r>
        <w:rPr>
          <w:b w:val="0"/>
        </w:rPr>
        <w:t xml:space="preserve"> </w:t>
      </w:r>
      <w:r w:rsidR="00000AA6" w:rsidRPr="004055F1">
        <w:rPr>
          <w:szCs w:val="26"/>
        </w:rPr>
        <w:t xml:space="preserve"> </w:t>
      </w:r>
      <w:r w:rsidR="00000AA6" w:rsidRPr="004055F1">
        <w:rPr>
          <w:b w:val="0"/>
          <w:color w:val="000000"/>
          <w:szCs w:val="26"/>
        </w:rPr>
        <w:t>Дума Шкотовского муниципального округа</w:t>
      </w:r>
    </w:p>
    <w:p w:rsidR="00000AA6" w:rsidRDefault="00000AA6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00AA6" w:rsidRDefault="00000AA6" w:rsidP="00000AA6">
      <w:pPr>
        <w:pStyle w:val="a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РЕШИЛА:</w:t>
      </w:r>
    </w:p>
    <w:p w:rsidR="00000AA6" w:rsidRDefault="00000AA6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00AA6" w:rsidRDefault="00000AA6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31534A">
        <w:rPr>
          <w:rFonts w:ascii="Times New Roman" w:hAnsi="Times New Roman"/>
          <w:color w:val="000000"/>
          <w:sz w:val="26"/>
          <w:szCs w:val="26"/>
        </w:rPr>
        <w:t>Внести изменения в структуру Администрации Шкотовского муниципального округа Приморского края, утвержденную решением Думы Шкотовского муниципального округа от 26 декабря 2023 г. № 83 «О формировании Администрации Шкотовского муниципального округа Приморского края», изложив ее в редакции приложения к настоящему решению Думы</w:t>
      </w:r>
      <w:r>
        <w:rPr>
          <w:rFonts w:ascii="Times New Roman" w:hAnsi="Times New Roman"/>
          <w:sz w:val="26"/>
          <w:szCs w:val="26"/>
        </w:rPr>
        <w:t>.</w:t>
      </w:r>
    </w:p>
    <w:p w:rsidR="00000AA6" w:rsidRDefault="0031534A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000AA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00AA6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Pr="0031534A">
        <w:rPr>
          <w:rFonts w:ascii="Times New Roman" w:hAnsi="Times New Roman"/>
          <w:color w:val="000000"/>
          <w:sz w:val="26"/>
          <w:szCs w:val="26"/>
        </w:rPr>
        <w:t>со дня его официального опубликования</w:t>
      </w:r>
      <w:r w:rsidR="00000AA6">
        <w:rPr>
          <w:rFonts w:ascii="Times New Roman" w:hAnsi="Times New Roman"/>
          <w:sz w:val="26"/>
          <w:szCs w:val="26"/>
        </w:rPr>
        <w:t>.</w:t>
      </w:r>
    </w:p>
    <w:p w:rsidR="002E07C9" w:rsidRDefault="0031534A" w:rsidP="005F7737">
      <w:pPr>
        <w:pStyle w:val="ad"/>
        <w:spacing w:line="360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000AA6">
        <w:rPr>
          <w:rFonts w:ascii="Times New Roman" w:hAnsi="Times New Roman"/>
          <w:color w:val="000000"/>
          <w:sz w:val="26"/>
          <w:szCs w:val="26"/>
        </w:rPr>
        <w:t>. Контроль за исполнением настоящего решения возложить на председателя постоянной комиссии по бюджету, налогам, муниципальному имуществу и соблюдению законодательства Ю.В. Семенцову</w:t>
      </w:r>
      <w:r w:rsidR="00000AA6">
        <w:rPr>
          <w:rFonts w:ascii="Times New Roman" w:hAnsi="Times New Roman"/>
          <w:sz w:val="26"/>
          <w:szCs w:val="26"/>
        </w:rPr>
        <w:t>.</w:t>
      </w:r>
    </w:p>
    <w:p w:rsidR="008D39F2" w:rsidRDefault="008D39F2" w:rsidP="00697756">
      <w:pPr>
        <w:tabs>
          <w:tab w:val="left" w:pos="500"/>
        </w:tabs>
        <w:spacing w:line="360" w:lineRule="auto"/>
        <w:jc w:val="both"/>
        <w:rPr>
          <w:szCs w:val="26"/>
        </w:rPr>
      </w:pPr>
    </w:p>
    <w:p w:rsidR="005F7737" w:rsidRDefault="005F7737" w:rsidP="00697756">
      <w:pPr>
        <w:tabs>
          <w:tab w:val="left" w:pos="500"/>
        </w:tabs>
        <w:spacing w:line="360" w:lineRule="auto"/>
        <w:jc w:val="both"/>
        <w:rPr>
          <w:szCs w:val="26"/>
        </w:rPr>
      </w:pPr>
    </w:p>
    <w:p w:rsidR="00CB3F08" w:rsidRPr="00CB3F08" w:rsidRDefault="00CB3F08" w:rsidP="00CB3F08">
      <w:pPr>
        <w:rPr>
          <w:szCs w:val="26"/>
        </w:rPr>
      </w:pPr>
      <w:r w:rsidRPr="00CB3F08">
        <w:rPr>
          <w:szCs w:val="26"/>
        </w:rPr>
        <w:t xml:space="preserve">Председатель Думы  </w:t>
      </w:r>
    </w:p>
    <w:p w:rsidR="00C72C26" w:rsidRDefault="00571AE5" w:rsidP="008C347F">
      <w:pPr>
        <w:rPr>
          <w:b/>
          <w:sz w:val="24"/>
        </w:rPr>
      </w:pPr>
      <w:r w:rsidRPr="00CB3F08">
        <w:rPr>
          <w:szCs w:val="26"/>
        </w:rPr>
        <w:t xml:space="preserve">Шкотовского </w:t>
      </w:r>
      <w:r w:rsidR="00CB3F08" w:rsidRPr="00CB3F08">
        <w:rPr>
          <w:szCs w:val="26"/>
        </w:rPr>
        <w:t xml:space="preserve">муниципального </w:t>
      </w:r>
      <w:r w:rsidR="00C72C26">
        <w:rPr>
          <w:szCs w:val="26"/>
        </w:rPr>
        <w:t>округа</w:t>
      </w:r>
      <w:r w:rsidR="00CB3F08">
        <w:rPr>
          <w:szCs w:val="26"/>
        </w:rPr>
        <w:t xml:space="preserve">                   </w:t>
      </w:r>
      <w:r w:rsidR="0046714E">
        <w:t xml:space="preserve">                    </w:t>
      </w:r>
      <w:r w:rsidR="002532EB">
        <w:t xml:space="preserve">   </w:t>
      </w:r>
      <w:r>
        <w:t xml:space="preserve">                          </w:t>
      </w:r>
      <w:r w:rsidR="004143C6">
        <w:rPr>
          <w:szCs w:val="26"/>
        </w:rPr>
        <w:t xml:space="preserve">О.В. </w:t>
      </w:r>
      <w:r w:rsidR="00CB3F08">
        <w:rPr>
          <w:szCs w:val="26"/>
        </w:rPr>
        <w:t>Кан</w:t>
      </w:r>
      <w:r w:rsidR="002532EB" w:rsidRPr="00D642A2">
        <w:rPr>
          <w:szCs w:val="26"/>
        </w:rPr>
        <w:t xml:space="preserve"> </w:t>
      </w:r>
    </w:p>
    <w:sectPr w:rsidR="00C72C26" w:rsidSect="005F7737">
      <w:pgSz w:w="11906" w:h="16838" w:code="9"/>
      <w:pgMar w:top="284" w:right="794" w:bottom="567" w:left="1418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D7" w:rsidRDefault="001C04D7">
      <w:r>
        <w:separator/>
      </w:r>
    </w:p>
  </w:endnote>
  <w:endnote w:type="continuationSeparator" w:id="0">
    <w:p w:rsidR="001C04D7" w:rsidRDefault="001C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D7" w:rsidRDefault="001C04D7">
      <w:r>
        <w:separator/>
      </w:r>
    </w:p>
  </w:footnote>
  <w:footnote w:type="continuationSeparator" w:id="0">
    <w:p w:rsidR="001C04D7" w:rsidRDefault="001C0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CA6429D"/>
    <w:multiLevelType w:val="hybridMultilevel"/>
    <w:tmpl w:val="B3B6D742"/>
    <w:lvl w:ilvl="0" w:tplc="1B7CC6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0AA6"/>
    <w:rsid w:val="0000192F"/>
    <w:rsid w:val="00002194"/>
    <w:rsid w:val="000022A6"/>
    <w:rsid w:val="00004043"/>
    <w:rsid w:val="00005381"/>
    <w:rsid w:val="00006402"/>
    <w:rsid w:val="00006ED8"/>
    <w:rsid w:val="00010547"/>
    <w:rsid w:val="000106DF"/>
    <w:rsid w:val="00011116"/>
    <w:rsid w:val="0001202A"/>
    <w:rsid w:val="00012BCE"/>
    <w:rsid w:val="00014F7C"/>
    <w:rsid w:val="00020D76"/>
    <w:rsid w:val="00023481"/>
    <w:rsid w:val="00024346"/>
    <w:rsid w:val="00024E30"/>
    <w:rsid w:val="00026631"/>
    <w:rsid w:val="000272ED"/>
    <w:rsid w:val="00030C0B"/>
    <w:rsid w:val="00033565"/>
    <w:rsid w:val="000335D3"/>
    <w:rsid w:val="000347C1"/>
    <w:rsid w:val="00035A2F"/>
    <w:rsid w:val="0004206A"/>
    <w:rsid w:val="00042B00"/>
    <w:rsid w:val="00043738"/>
    <w:rsid w:val="0004387F"/>
    <w:rsid w:val="000473B4"/>
    <w:rsid w:val="00047A65"/>
    <w:rsid w:val="00053D62"/>
    <w:rsid w:val="000541C9"/>
    <w:rsid w:val="000569FC"/>
    <w:rsid w:val="0005765C"/>
    <w:rsid w:val="000603AE"/>
    <w:rsid w:val="00063790"/>
    <w:rsid w:val="00064641"/>
    <w:rsid w:val="00067218"/>
    <w:rsid w:val="00070730"/>
    <w:rsid w:val="00071EDF"/>
    <w:rsid w:val="000811F1"/>
    <w:rsid w:val="00082E96"/>
    <w:rsid w:val="0008578F"/>
    <w:rsid w:val="00085925"/>
    <w:rsid w:val="00090E58"/>
    <w:rsid w:val="00090F5E"/>
    <w:rsid w:val="0009144F"/>
    <w:rsid w:val="000967D1"/>
    <w:rsid w:val="00096F8E"/>
    <w:rsid w:val="000A2F17"/>
    <w:rsid w:val="000A42B9"/>
    <w:rsid w:val="000A4F0E"/>
    <w:rsid w:val="000A6BA6"/>
    <w:rsid w:val="000B157D"/>
    <w:rsid w:val="000B2B30"/>
    <w:rsid w:val="000B3A0D"/>
    <w:rsid w:val="000B5FB6"/>
    <w:rsid w:val="000C11B9"/>
    <w:rsid w:val="000C1959"/>
    <w:rsid w:val="000C3DAB"/>
    <w:rsid w:val="000C4A45"/>
    <w:rsid w:val="000C52A2"/>
    <w:rsid w:val="000C66FC"/>
    <w:rsid w:val="000C6C69"/>
    <w:rsid w:val="000D021A"/>
    <w:rsid w:val="000D2C83"/>
    <w:rsid w:val="000D71E7"/>
    <w:rsid w:val="000D73D6"/>
    <w:rsid w:val="000E3B89"/>
    <w:rsid w:val="000E5E02"/>
    <w:rsid w:val="000E6BB6"/>
    <w:rsid w:val="000F005A"/>
    <w:rsid w:val="000F07B5"/>
    <w:rsid w:val="000F1443"/>
    <w:rsid w:val="000F249A"/>
    <w:rsid w:val="000F28F3"/>
    <w:rsid w:val="000F2E76"/>
    <w:rsid w:val="000F3ABB"/>
    <w:rsid w:val="000F478C"/>
    <w:rsid w:val="000F67AA"/>
    <w:rsid w:val="000F7059"/>
    <w:rsid w:val="00100E4D"/>
    <w:rsid w:val="001027B5"/>
    <w:rsid w:val="00102BE0"/>
    <w:rsid w:val="00103FC8"/>
    <w:rsid w:val="0010426D"/>
    <w:rsid w:val="001102B1"/>
    <w:rsid w:val="001148FB"/>
    <w:rsid w:val="00120E6E"/>
    <w:rsid w:val="00122B6E"/>
    <w:rsid w:val="00122C98"/>
    <w:rsid w:val="00123007"/>
    <w:rsid w:val="00124CFE"/>
    <w:rsid w:val="00125759"/>
    <w:rsid w:val="001262D8"/>
    <w:rsid w:val="00126376"/>
    <w:rsid w:val="00126CD0"/>
    <w:rsid w:val="00127FE8"/>
    <w:rsid w:val="00130A10"/>
    <w:rsid w:val="00131787"/>
    <w:rsid w:val="00132A3F"/>
    <w:rsid w:val="0013360C"/>
    <w:rsid w:val="00136E26"/>
    <w:rsid w:val="001370DD"/>
    <w:rsid w:val="00137CEF"/>
    <w:rsid w:val="00140A67"/>
    <w:rsid w:val="00140A86"/>
    <w:rsid w:val="00142BAB"/>
    <w:rsid w:val="00143113"/>
    <w:rsid w:val="00144DB4"/>
    <w:rsid w:val="00150B6F"/>
    <w:rsid w:val="00150F12"/>
    <w:rsid w:val="00153D52"/>
    <w:rsid w:val="0015691B"/>
    <w:rsid w:val="0016018A"/>
    <w:rsid w:val="0016478F"/>
    <w:rsid w:val="00165D51"/>
    <w:rsid w:val="001660D5"/>
    <w:rsid w:val="0016677F"/>
    <w:rsid w:val="00167BE4"/>
    <w:rsid w:val="0017057B"/>
    <w:rsid w:val="00170683"/>
    <w:rsid w:val="00170926"/>
    <w:rsid w:val="00175749"/>
    <w:rsid w:val="00180ED6"/>
    <w:rsid w:val="001838E6"/>
    <w:rsid w:val="00183ECA"/>
    <w:rsid w:val="00185A5E"/>
    <w:rsid w:val="00186C12"/>
    <w:rsid w:val="00191318"/>
    <w:rsid w:val="00192528"/>
    <w:rsid w:val="00193D7C"/>
    <w:rsid w:val="00194FEB"/>
    <w:rsid w:val="001A1376"/>
    <w:rsid w:val="001A5199"/>
    <w:rsid w:val="001A6521"/>
    <w:rsid w:val="001A71F3"/>
    <w:rsid w:val="001B0CD4"/>
    <w:rsid w:val="001B0F69"/>
    <w:rsid w:val="001B0FB8"/>
    <w:rsid w:val="001B2C94"/>
    <w:rsid w:val="001B384C"/>
    <w:rsid w:val="001B3871"/>
    <w:rsid w:val="001B46A0"/>
    <w:rsid w:val="001B6CAF"/>
    <w:rsid w:val="001B7F4E"/>
    <w:rsid w:val="001C04D7"/>
    <w:rsid w:val="001C4E83"/>
    <w:rsid w:val="001C65D1"/>
    <w:rsid w:val="001C6E3B"/>
    <w:rsid w:val="001D19C5"/>
    <w:rsid w:val="001D2193"/>
    <w:rsid w:val="001D2ECB"/>
    <w:rsid w:val="001E4341"/>
    <w:rsid w:val="001E4E4A"/>
    <w:rsid w:val="001E63E5"/>
    <w:rsid w:val="001E77FB"/>
    <w:rsid w:val="001E7F33"/>
    <w:rsid w:val="001F6426"/>
    <w:rsid w:val="002001E4"/>
    <w:rsid w:val="002009BE"/>
    <w:rsid w:val="0020279C"/>
    <w:rsid w:val="0020329F"/>
    <w:rsid w:val="00203B3B"/>
    <w:rsid w:val="00203EB8"/>
    <w:rsid w:val="002045E1"/>
    <w:rsid w:val="00204E2A"/>
    <w:rsid w:val="0020624D"/>
    <w:rsid w:val="00206369"/>
    <w:rsid w:val="002068B3"/>
    <w:rsid w:val="00207654"/>
    <w:rsid w:val="00207A78"/>
    <w:rsid w:val="002133C4"/>
    <w:rsid w:val="00214B99"/>
    <w:rsid w:val="00214E6A"/>
    <w:rsid w:val="002168CB"/>
    <w:rsid w:val="00216F65"/>
    <w:rsid w:val="00217FF7"/>
    <w:rsid w:val="002209BC"/>
    <w:rsid w:val="00220DAE"/>
    <w:rsid w:val="00220F9E"/>
    <w:rsid w:val="002218C6"/>
    <w:rsid w:val="0022238F"/>
    <w:rsid w:val="00225016"/>
    <w:rsid w:val="00226561"/>
    <w:rsid w:val="00227118"/>
    <w:rsid w:val="002273FA"/>
    <w:rsid w:val="00230E19"/>
    <w:rsid w:val="0023349E"/>
    <w:rsid w:val="00233762"/>
    <w:rsid w:val="00233B0F"/>
    <w:rsid w:val="00234010"/>
    <w:rsid w:val="002343D0"/>
    <w:rsid w:val="002347A7"/>
    <w:rsid w:val="00235F13"/>
    <w:rsid w:val="00236621"/>
    <w:rsid w:val="00240937"/>
    <w:rsid w:val="0024179C"/>
    <w:rsid w:val="002427EC"/>
    <w:rsid w:val="00242D30"/>
    <w:rsid w:val="00243DAE"/>
    <w:rsid w:val="00244FA2"/>
    <w:rsid w:val="00247009"/>
    <w:rsid w:val="002502BA"/>
    <w:rsid w:val="00250BF6"/>
    <w:rsid w:val="002524FB"/>
    <w:rsid w:val="00253002"/>
    <w:rsid w:val="002532EB"/>
    <w:rsid w:val="00253619"/>
    <w:rsid w:val="0025382C"/>
    <w:rsid w:val="00254E56"/>
    <w:rsid w:val="00255594"/>
    <w:rsid w:val="00256D7D"/>
    <w:rsid w:val="00257FE9"/>
    <w:rsid w:val="00260CD1"/>
    <w:rsid w:val="002619E6"/>
    <w:rsid w:val="00264020"/>
    <w:rsid w:val="00265B77"/>
    <w:rsid w:val="00266F2D"/>
    <w:rsid w:val="002673B9"/>
    <w:rsid w:val="00270B66"/>
    <w:rsid w:val="00271A37"/>
    <w:rsid w:val="00272283"/>
    <w:rsid w:val="00280514"/>
    <w:rsid w:val="002810DF"/>
    <w:rsid w:val="00281C79"/>
    <w:rsid w:val="002830B0"/>
    <w:rsid w:val="002841F5"/>
    <w:rsid w:val="00286117"/>
    <w:rsid w:val="00291C92"/>
    <w:rsid w:val="00292777"/>
    <w:rsid w:val="00293FC5"/>
    <w:rsid w:val="0029786F"/>
    <w:rsid w:val="00297897"/>
    <w:rsid w:val="002A17AD"/>
    <w:rsid w:val="002A5642"/>
    <w:rsid w:val="002A7A56"/>
    <w:rsid w:val="002A7BA3"/>
    <w:rsid w:val="002B0740"/>
    <w:rsid w:val="002B0A09"/>
    <w:rsid w:val="002B0E98"/>
    <w:rsid w:val="002B3D18"/>
    <w:rsid w:val="002B5260"/>
    <w:rsid w:val="002B678D"/>
    <w:rsid w:val="002C03D2"/>
    <w:rsid w:val="002C0B9D"/>
    <w:rsid w:val="002C703C"/>
    <w:rsid w:val="002C794F"/>
    <w:rsid w:val="002D1DCF"/>
    <w:rsid w:val="002D1DF1"/>
    <w:rsid w:val="002D2796"/>
    <w:rsid w:val="002D35A7"/>
    <w:rsid w:val="002D36D7"/>
    <w:rsid w:val="002D4A25"/>
    <w:rsid w:val="002D5832"/>
    <w:rsid w:val="002D65B9"/>
    <w:rsid w:val="002D6DE7"/>
    <w:rsid w:val="002D78A0"/>
    <w:rsid w:val="002E07C9"/>
    <w:rsid w:val="002E2A37"/>
    <w:rsid w:val="002F1720"/>
    <w:rsid w:val="002F2C10"/>
    <w:rsid w:val="002F4673"/>
    <w:rsid w:val="002F6100"/>
    <w:rsid w:val="002F67C3"/>
    <w:rsid w:val="002F7252"/>
    <w:rsid w:val="002F7C6E"/>
    <w:rsid w:val="003018F2"/>
    <w:rsid w:val="00301A10"/>
    <w:rsid w:val="00301B2A"/>
    <w:rsid w:val="003104F0"/>
    <w:rsid w:val="00311719"/>
    <w:rsid w:val="0031470A"/>
    <w:rsid w:val="0031534A"/>
    <w:rsid w:val="00315DBF"/>
    <w:rsid w:val="003210D3"/>
    <w:rsid w:val="0032191F"/>
    <w:rsid w:val="00321D9A"/>
    <w:rsid w:val="003223C6"/>
    <w:rsid w:val="00322D98"/>
    <w:rsid w:val="0032350D"/>
    <w:rsid w:val="00324210"/>
    <w:rsid w:val="00331868"/>
    <w:rsid w:val="00334B29"/>
    <w:rsid w:val="00336325"/>
    <w:rsid w:val="003369CC"/>
    <w:rsid w:val="00344519"/>
    <w:rsid w:val="00344A36"/>
    <w:rsid w:val="003459E4"/>
    <w:rsid w:val="00345E08"/>
    <w:rsid w:val="0034696F"/>
    <w:rsid w:val="00347626"/>
    <w:rsid w:val="00350125"/>
    <w:rsid w:val="00354974"/>
    <w:rsid w:val="00355559"/>
    <w:rsid w:val="00356EFE"/>
    <w:rsid w:val="00356FC9"/>
    <w:rsid w:val="003632DB"/>
    <w:rsid w:val="00364AF9"/>
    <w:rsid w:val="00365953"/>
    <w:rsid w:val="00367907"/>
    <w:rsid w:val="00374707"/>
    <w:rsid w:val="00374CBF"/>
    <w:rsid w:val="00380297"/>
    <w:rsid w:val="00381BCE"/>
    <w:rsid w:val="003821B6"/>
    <w:rsid w:val="0038295C"/>
    <w:rsid w:val="003868FE"/>
    <w:rsid w:val="00391ED9"/>
    <w:rsid w:val="00393152"/>
    <w:rsid w:val="00394853"/>
    <w:rsid w:val="003A09F9"/>
    <w:rsid w:val="003A3183"/>
    <w:rsid w:val="003A4228"/>
    <w:rsid w:val="003A49E7"/>
    <w:rsid w:val="003A7985"/>
    <w:rsid w:val="003B0856"/>
    <w:rsid w:val="003B295C"/>
    <w:rsid w:val="003B41E5"/>
    <w:rsid w:val="003B4EEC"/>
    <w:rsid w:val="003B5521"/>
    <w:rsid w:val="003B682A"/>
    <w:rsid w:val="003C1447"/>
    <w:rsid w:val="003C4983"/>
    <w:rsid w:val="003C5C55"/>
    <w:rsid w:val="003C7223"/>
    <w:rsid w:val="003D0865"/>
    <w:rsid w:val="003D1B39"/>
    <w:rsid w:val="003D6CDC"/>
    <w:rsid w:val="003D793B"/>
    <w:rsid w:val="003E1B1E"/>
    <w:rsid w:val="003E2630"/>
    <w:rsid w:val="003F0E24"/>
    <w:rsid w:val="003F2476"/>
    <w:rsid w:val="003F28ED"/>
    <w:rsid w:val="003F3505"/>
    <w:rsid w:val="003F3CA8"/>
    <w:rsid w:val="003F3D03"/>
    <w:rsid w:val="003F5092"/>
    <w:rsid w:val="003F6DC0"/>
    <w:rsid w:val="00401B1C"/>
    <w:rsid w:val="00404CCE"/>
    <w:rsid w:val="00405303"/>
    <w:rsid w:val="004055F1"/>
    <w:rsid w:val="00411DD6"/>
    <w:rsid w:val="00412944"/>
    <w:rsid w:val="00412EFB"/>
    <w:rsid w:val="004143C6"/>
    <w:rsid w:val="00414DCC"/>
    <w:rsid w:val="004165EE"/>
    <w:rsid w:val="00417944"/>
    <w:rsid w:val="00417C12"/>
    <w:rsid w:val="00417C90"/>
    <w:rsid w:val="00420AA3"/>
    <w:rsid w:val="00421D10"/>
    <w:rsid w:val="0042270D"/>
    <w:rsid w:val="00423150"/>
    <w:rsid w:val="00423D91"/>
    <w:rsid w:val="00425FB2"/>
    <w:rsid w:val="004268FB"/>
    <w:rsid w:val="00426C3B"/>
    <w:rsid w:val="004276C8"/>
    <w:rsid w:val="0043209F"/>
    <w:rsid w:val="00432C7C"/>
    <w:rsid w:val="00433E41"/>
    <w:rsid w:val="0043406B"/>
    <w:rsid w:val="00436AA5"/>
    <w:rsid w:val="004405A4"/>
    <w:rsid w:val="00441447"/>
    <w:rsid w:val="00441A25"/>
    <w:rsid w:val="00442A90"/>
    <w:rsid w:val="004431C1"/>
    <w:rsid w:val="004455F6"/>
    <w:rsid w:val="0044630F"/>
    <w:rsid w:val="0044652D"/>
    <w:rsid w:val="0045266A"/>
    <w:rsid w:val="00453C76"/>
    <w:rsid w:val="0045591B"/>
    <w:rsid w:val="004560AC"/>
    <w:rsid w:val="0045680D"/>
    <w:rsid w:val="00457EDE"/>
    <w:rsid w:val="004614DE"/>
    <w:rsid w:val="00461E83"/>
    <w:rsid w:val="004629A5"/>
    <w:rsid w:val="00466188"/>
    <w:rsid w:val="00466343"/>
    <w:rsid w:val="0046714E"/>
    <w:rsid w:val="004718C7"/>
    <w:rsid w:val="00476A74"/>
    <w:rsid w:val="004772F2"/>
    <w:rsid w:val="00477672"/>
    <w:rsid w:val="00481CC6"/>
    <w:rsid w:val="004845C3"/>
    <w:rsid w:val="004863B7"/>
    <w:rsid w:val="00487094"/>
    <w:rsid w:val="0048740A"/>
    <w:rsid w:val="00494430"/>
    <w:rsid w:val="00495A15"/>
    <w:rsid w:val="00495A62"/>
    <w:rsid w:val="0049613C"/>
    <w:rsid w:val="00496470"/>
    <w:rsid w:val="0049710D"/>
    <w:rsid w:val="004A0390"/>
    <w:rsid w:val="004A1A4B"/>
    <w:rsid w:val="004A2E46"/>
    <w:rsid w:val="004A2E8B"/>
    <w:rsid w:val="004B0689"/>
    <w:rsid w:val="004B0ECA"/>
    <w:rsid w:val="004B1817"/>
    <w:rsid w:val="004B3853"/>
    <w:rsid w:val="004B4092"/>
    <w:rsid w:val="004B5C49"/>
    <w:rsid w:val="004B5FF3"/>
    <w:rsid w:val="004B7804"/>
    <w:rsid w:val="004C0AD8"/>
    <w:rsid w:val="004C1D28"/>
    <w:rsid w:val="004C3052"/>
    <w:rsid w:val="004C42D4"/>
    <w:rsid w:val="004C4518"/>
    <w:rsid w:val="004D0424"/>
    <w:rsid w:val="004D0718"/>
    <w:rsid w:val="004D2249"/>
    <w:rsid w:val="004D40C9"/>
    <w:rsid w:val="004D510F"/>
    <w:rsid w:val="004D580D"/>
    <w:rsid w:val="004D632E"/>
    <w:rsid w:val="004E0109"/>
    <w:rsid w:val="004E0366"/>
    <w:rsid w:val="004E04C7"/>
    <w:rsid w:val="004E099B"/>
    <w:rsid w:val="004E2155"/>
    <w:rsid w:val="004E2565"/>
    <w:rsid w:val="004E35FE"/>
    <w:rsid w:val="004E36D9"/>
    <w:rsid w:val="004E5EE0"/>
    <w:rsid w:val="004E65EE"/>
    <w:rsid w:val="004E7688"/>
    <w:rsid w:val="004F2E3D"/>
    <w:rsid w:val="004F4DE3"/>
    <w:rsid w:val="004F567E"/>
    <w:rsid w:val="004F6508"/>
    <w:rsid w:val="00507A7B"/>
    <w:rsid w:val="00513E87"/>
    <w:rsid w:val="00516CAC"/>
    <w:rsid w:val="0051773D"/>
    <w:rsid w:val="0052048F"/>
    <w:rsid w:val="00520989"/>
    <w:rsid w:val="00523A0A"/>
    <w:rsid w:val="0052560D"/>
    <w:rsid w:val="00526A3B"/>
    <w:rsid w:val="00527058"/>
    <w:rsid w:val="00535BAD"/>
    <w:rsid w:val="005379BC"/>
    <w:rsid w:val="00542612"/>
    <w:rsid w:val="00542E94"/>
    <w:rsid w:val="00544741"/>
    <w:rsid w:val="00544D1E"/>
    <w:rsid w:val="00546723"/>
    <w:rsid w:val="00547CC5"/>
    <w:rsid w:val="00550407"/>
    <w:rsid w:val="00554081"/>
    <w:rsid w:val="00556B3A"/>
    <w:rsid w:val="0056144D"/>
    <w:rsid w:val="005615FE"/>
    <w:rsid w:val="005630D5"/>
    <w:rsid w:val="005633CD"/>
    <w:rsid w:val="00564080"/>
    <w:rsid w:val="00570717"/>
    <w:rsid w:val="00571AE5"/>
    <w:rsid w:val="00574098"/>
    <w:rsid w:val="00580A6C"/>
    <w:rsid w:val="00581259"/>
    <w:rsid w:val="00583083"/>
    <w:rsid w:val="005848D6"/>
    <w:rsid w:val="00585999"/>
    <w:rsid w:val="00585C6A"/>
    <w:rsid w:val="00585E53"/>
    <w:rsid w:val="00586CF6"/>
    <w:rsid w:val="0058798C"/>
    <w:rsid w:val="00587F83"/>
    <w:rsid w:val="00592C71"/>
    <w:rsid w:val="00594DBB"/>
    <w:rsid w:val="00594FAC"/>
    <w:rsid w:val="00595B61"/>
    <w:rsid w:val="005A0456"/>
    <w:rsid w:val="005A0A05"/>
    <w:rsid w:val="005A1D34"/>
    <w:rsid w:val="005A20F0"/>
    <w:rsid w:val="005A381F"/>
    <w:rsid w:val="005A44FE"/>
    <w:rsid w:val="005A5107"/>
    <w:rsid w:val="005B24BF"/>
    <w:rsid w:val="005B2E93"/>
    <w:rsid w:val="005B4ED4"/>
    <w:rsid w:val="005B5841"/>
    <w:rsid w:val="005B5AF0"/>
    <w:rsid w:val="005C2F39"/>
    <w:rsid w:val="005D10E1"/>
    <w:rsid w:val="005D169F"/>
    <w:rsid w:val="005D365C"/>
    <w:rsid w:val="005D48D4"/>
    <w:rsid w:val="005D571E"/>
    <w:rsid w:val="005D58F7"/>
    <w:rsid w:val="005D5A08"/>
    <w:rsid w:val="005D6391"/>
    <w:rsid w:val="005E0325"/>
    <w:rsid w:val="005E0818"/>
    <w:rsid w:val="005E2111"/>
    <w:rsid w:val="005E3C0D"/>
    <w:rsid w:val="005E4C5E"/>
    <w:rsid w:val="005E5297"/>
    <w:rsid w:val="005F0DAE"/>
    <w:rsid w:val="005F356A"/>
    <w:rsid w:val="005F553B"/>
    <w:rsid w:val="005F5AC1"/>
    <w:rsid w:val="005F5D42"/>
    <w:rsid w:val="005F7555"/>
    <w:rsid w:val="005F7682"/>
    <w:rsid w:val="005F7737"/>
    <w:rsid w:val="0060384D"/>
    <w:rsid w:val="00606694"/>
    <w:rsid w:val="00607632"/>
    <w:rsid w:val="0061110E"/>
    <w:rsid w:val="0061121E"/>
    <w:rsid w:val="006112DC"/>
    <w:rsid w:val="00612639"/>
    <w:rsid w:val="00613778"/>
    <w:rsid w:val="00613978"/>
    <w:rsid w:val="00613E16"/>
    <w:rsid w:val="00614C39"/>
    <w:rsid w:val="006163B6"/>
    <w:rsid w:val="00616FB2"/>
    <w:rsid w:val="0062050C"/>
    <w:rsid w:val="00621048"/>
    <w:rsid w:val="006212D2"/>
    <w:rsid w:val="006230ED"/>
    <w:rsid w:val="00623963"/>
    <w:rsid w:val="00624400"/>
    <w:rsid w:val="006272F0"/>
    <w:rsid w:val="00627BCF"/>
    <w:rsid w:val="006308D7"/>
    <w:rsid w:val="00632D12"/>
    <w:rsid w:val="00640899"/>
    <w:rsid w:val="00640E01"/>
    <w:rsid w:val="0064169A"/>
    <w:rsid w:val="0064334A"/>
    <w:rsid w:val="0064461C"/>
    <w:rsid w:val="00647D97"/>
    <w:rsid w:val="00655739"/>
    <w:rsid w:val="0066075A"/>
    <w:rsid w:val="00660D66"/>
    <w:rsid w:val="00662388"/>
    <w:rsid w:val="00663D91"/>
    <w:rsid w:val="006644A2"/>
    <w:rsid w:val="006652D1"/>
    <w:rsid w:val="006652F6"/>
    <w:rsid w:val="00665ED1"/>
    <w:rsid w:val="00666E6B"/>
    <w:rsid w:val="00672795"/>
    <w:rsid w:val="00673733"/>
    <w:rsid w:val="00673C3C"/>
    <w:rsid w:val="00673E11"/>
    <w:rsid w:val="00673FC4"/>
    <w:rsid w:val="006748F8"/>
    <w:rsid w:val="00674A0F"/>
    <w:rsid w:val="00674F0C"/>
    <w:rsid w:val="00675403"/>
    <w:rsid w:val="00677020"/>
    <w:rsid w:val="0068192E"/>
    <w:rsid w:val="0068214E"/>
    <w:rsid w:val="006822C2"/>
    <w:rsid w:val="00682B97"/>
    <w:rsid w:val="00687A2B"/>
    <w:rsid w:val="006936E3"/>
    <w:rsid w:val="00696C77"/>
    <w:rsid w:val="00697756"/>
    <w:rsid w:val="00697D56"/>
    <w:rsid w:val="006A10F6"/>
    <w:rsid w:val="006A6190"/>
    <w:rsid w:val="006A695B"/>
    <w:rsid w:val="006A6994"/>
    <w:rsid w:val="006A6DF5"/>
    <w:rsid w:val="006A72D6"/>
    <w:rsid w:val="006B0E6D"/>
    <w:rsid w:val="006B1398"/>
    <w:rsid w:val="006B1B9F"/>
    <w:rsid w:val="006B2C3A"/>
    <w:rsid w:val="006B327E"/>
    <w:rsid w:val="006B3343"/>
    <w:rsid w:val="006B43CE"/>
    <w:rsid w:val="006B6265"/>
    <w:rsid w:val="006B7CAC"/>
    <w:rsid w:val="006C06E8"/>
    <w:rsid w:val="006C1108"/>
    <w:rsid w:val="006D0CDB"/>
    <w:rsid w:val="006D2C72"/>
    <w:rsid w:val="006D3AA0"/>
    <w:rsid w:val="006D4864"/>
    <w:rsid w:val="006D5407"/>
    <w:rsid w:val="006D550D"/>
    <w:rsid w:val="006D7234"/>
    <w:rsid w:val="006E17C9"/>
    <w:rsid w:val="006E3292"/>
    <w:rsid w:val="006F0599"/>
    <w:rsid w:val="006F2642"/>
    <w:rsid w:val="006F6BFA"/>
    <w:rsid w:val="007028BC"/>
    <w:rsid w:val="00703993"/>
    <w:rsid w:val="00705D35"/>
    <w:rsid w:val="00710DAF"/>
    <w:rsid w:val="00711C5A"/>
    <w:rsid w:val="00712557"/>
    <w:rsid w:val="007152F7"/>
    <w:rsid w:val="00721A0D"/>
    <w:rsid w:val="0072226E"/>
    <w:rsid w:val="00722DD8"/>
    <w:rsid w:val="00723C50"/>
    <w:rsid w:val="00723FEB"/>
    <w:rsid w:val="007248EA"/>
    <w:rsid w:val="00726E09"/>
    <w:rsid w:val="00733223"/>
    <w:rsid w:val="00734027"/>
    <w:rsid w:val="00736FF4"/>
    <w:rsid w:val="00737212"/>
    <w:rsid w:val="00743B3B"/>
    <w:rsid w:val="00745004"/>
    <w:rsid w:val="007463FD"/>
    <w:rsid w:val="00752024"/>
    <w:rsid w:val="00753F42"/>
    <w:rsid w:val="00754385"/>
    <w:rsid w:val="0075752E"/>
    <w:rsid w:val="00757CD6"/>
    <w:rsid w:val="00760B3B"/>
    <w:rsid w:val="00762EFC"/>
    <w:rsid w:val="00764098"/>
    <w:rsid w:val="007655C6"/>
    <w:rsid w:val="007655E3"/>
    <w:rsid w:val="007677B6"/>
    <w:rsid w:val="00767897"/>
    <w:rsid w:val="00767FCB"/>
    <w:rsid w:val="00775C9B"/>
    <w:rsid w:val="00775CB7"/>
    <w:rsid w:val="0077717E"/>
    <w:rsid w:val="00777A7F"/>
    <w:rsid w:val="00780593"/>
    <w:rsid w:val="00780845"/>
    <w:rsid w:val="00783207"/>
    <w:rsid w:val="00784F48"/>
    <w:rsid w:val="00785660"/>
    <w:rsid w:val="00786C58"/>
    <w:rsid w:val="00786EA7"/>
    <w:rsid w:val="007925AF"/>
    <w:rsid w:val="007A0CEA"/>
    <w:rsid w:val="007A6EF2"/>
    <w:rsid w:val="007A7400"/>
    <w:rsid w:val="007B1E16"/>
    <w:rsid w:val="007B39CE"/>
    <w:rsid w:val="007B57DF"/>
    <w:rsid w:val="007B61AA"/>
    <w:rsid w:val="007B7715"/>
    <w:rsid w:val="007B7C42"/>
    <w:rsid w:val="007C1BF5"/>
    <w:rsid w:val="007C231D"/>
    <w:rsid w:val="007C3235"/>
    <w:rsid w:val="007C4033"/>
    <w:rsid w:val="007C4467"/>
    <w:rsid w:val="007C754B"/>
    <w:rsid w:val="007C76CD"/>
    <w:rsid w:val="007D01AF"/>
    <w:rsid w:val="007D301F"/>
    <w:rsid w:val="007D5D82"/>
    <w:rsid w:val="007E0B8E"/>
    <w:rsid w:val="007E1DF6"/>
    <w:rsid w:val="007E1FFD"/>
    <w:rsid w:val="007E502C"/>
    <w:rsid w:val="007E6CE4"/>
    <w:rsid w:val="007E6D6E"/>
    <w:rsid w:val="007E78C6"/>
    <w:rsid w:val="007F03C0"/>
    <w:rsid w:val="007F1000"/>
    <w:rsid w:val="007F222C"/>
    <w:rsid w:val="007F4402"/>
    <w:rsid w:val="007F5C8D"/>
    <w:rsid w:val="007F5CCB"/>
    <w:rsid w:val="007F7123"/>
    <w:rsid w:val="00800BAC"/>
    <w:rsid w:val="00800FB7"/>
    <w:rsid w:val="00801270"/>
    <w:rsid w:val="0080139F"/>
    <w:rsid w:val="00801620"/>
    <w:rsid w:val="00801B31"/>
    <w:rsid w:val="00802B72"/>
    <w:rsid w:val="008041CD"/>
    <w:rsid w:val="00804313"/>
    <w:rsid w:val="008068E5"/>
    <w:rsid w:val="00806C2C"/>
    <w:rsid w:val="00811FDC"/>
    <w:rsid w:val="00813147"/>
    <w:rsid w:val="00815066"/>
    <w:rsid w:val="00816A67"/>
    <w:rsid w:val="00817A15"/>
    <w:rsid w:val="0082178A"/>
    <w:rsid w:val="0082311E"/>
    <w:rsid w:val="0082776D"/>
    <w:rsid w:val="0083178F"/>
    <w:rsid w:val="00832F95"/>
    <w:rsid w:val="00833B0A"/>
    <w:rsid w:val="00835844"/>
    <w:rsid w:val="00835C0F"/>
    <w:rsid w:val="00841126"/>
    <w:rsid w:val="00841945"/>
    <w:rsid w:val="008501EE"/>
    <w:rsid w:val="00850D88"/>
    <w:rsid w:val="00852C9E"/>
    <w:rsid w:val="0085759C"/>
    <w:rsid w:val="008617A5"/>
    <w:rsid w:val="00862F86"/>
    <w:rsid w:val="00863BA9"/>
    <w:rsid w:val="00863F6E"/>
    <w:rsid w:val="00865D6B"/>
    <w:rsid w:val="00866236"/>
    <w:rsid w:val="00866411"/>
    <w:rsid w:val="0086650C"/>
    <w:rsid w:val="00867009"/>
    <w:rsid w:val="00867BFD"/>
    <w:rsid w:val="008704E0"/>
    <w:rsid w:val="00875D21"/>
    <w:rsid w:val="00876DF1"/>
    <w:rsid w:val="00877FE9"/>
    <w:rsid w:val="00880F80"/>
    <w:rsid w:val="00882243"/>
    <w:rsid w:val="008834CD"/>
    <w:rsid w:val="00885ADF"/>
    <w:rsid w:val="008864A2"/>
    <w:rsid w:val="00886F01"/>
    <w:rsid w:val="008872F8"/>
    <w:rsid w:val="0088776C"/>
    <w:rsid w:val="0088776E"/>
    <w:rsid w:val="0089106C"/>
    <w:rsid w:val="0089112B"/>
    <w:rsid w:val="00892215"/>
    <w:rsid w:val="00892BBF"/>
    <w:rsid w:val="008941E5"/>
    <w:rsid w:val="008951D0"/>
    <w:rsid w:val="008955E0"/>
    <w:rsid w:val="00897009"/>
    <w:rsid w:val="008973E4"/>
    <w:rsid w:val="008A3072"/>
    <w:rsid w:val="008A428E"/>
    <w:rsid w:val="008A5A2C"/>
    <w:rsid w:val="008B3206"/>
    <w:rsid w:val="008B4F1B"/>
    <w:rsid w:val="008C0BF2"/>
    <w:rsid w:val="008C1667"/>
    <w:rsid w:val="008C178A"/>
    <w:rsid w:val="008C1945"/>
    <w:rsid w:val="008C2161"/>
    <w:rsid w:val="008C347F"/>
    <w:rsid w:val="008C35B4"/>
    <w:rsid w:val="008C5B2D"/>
    <w:rsid w:val="008C652A"/>
    <w:rsid w:val="008C75FB"/>
    <w:rsid w:val="008D1147"/>
    <w:rsid w:val="008D29AE"/>
    <w:rsid w:val="008D39F2"/>
    <w:rsid w:val="008D41AE"/>
    <w:rsid w:val="008E0879"/>
    <w:rsid w:val="008E1046"/>
    <w:rsid w:val="008E2C7F"/>
    <w:rsid w:val="008E38AF"/>
    <w:rsid w:val="008F013A"/>
    <w:rsid w:val="008F1635"/>
    <w:rsid w:val="008F1A50"/>
    <w:rsid w:val="008F3187"/>
    <w:rsid w:val="008F5DF1"/>
    <w:rsid w:val="008F7035"/>
    <w:rsid w:val="00900700"/>
    <w:rsid w:val="00900CD3"/>
    <w:rsid w:val="00900FA7"/>
    <w:rsid w:val="009016CB"/>
    <w:rsid w:val="00901920"/>
    <w:rsid w:val="00902028"/>
    <w:rsid w:val="00902A8C"/>
    <w:rsid w:val="00904518"/>
    <w:rsid w:val="00904F44"/>
    <w:rsid w:val="009070C5"/>
    <w:rsid w:val="00911F58"/>
    <w:rsid w:val="00912603"/>
    <w:rsid w:val="009128D6"/>
    <w:rsid w:val="00915D65"/>
    <w:rsid w:val="009162A7"/>
    <w:rsid w:val="00916BE2"/>
    <w:rsid w:val="00920327"/>
    <w:rsid w:val="0092216F"/>
    <w:rsid w:val="0092221E"/>
    <w:rsid w:val="00922C5F"/>
    <w:rsid w:val="0092371F"/>
    <w:rsid w:val="00923E92"/>
    <w:rsid w:val="009274CC"/>
    <w:rsid w:val="00927686"/>
    <w:rsid w:val="00927A3B"/>
    <w:rsid w:val="00930523"/>
    <w:rsid w:val="00932713"/>
    <w:rsid w:val="00935C43"/>
    <w:rsid w:val="00937E97"/>
    <w:rsid w:val="009413BB"/>
    <w:rsid w:val="00942EF9"/>
    <w:rsid w:val="0094700E"/>
    <w:rsid w:val="00947135"/>
    <w:rsid w:val="00951D03"/>
    <w:rsid w:val="00954BBC"/>
    <w:rsid w:val="0095542F"/>
    <w:rsid w:val="009632E1"/>
    <w:rsid w:val="009634FA"/>
    <w:rsid w:val="009635FC"/>
    <w:rsid w:val="0096445B"/>
    <w:rsid w:val="00965A0C"/>
    <w:rsid w:val="00971115"/>
    <w:rsid w:val="009714C0"/>
    <w:rsid w:val="009746DB"/>
    <w:rsid w:val="00974B33"/>
    <w:rsid w:val="00976254"/>
    <w:rsid w:val="00981D02"/>
    <w:rsid w:val="0098267F"/>
    <w:rsid w:val="0098337B"/>
    <w:rsid w:val="009850B7"/>
    <w:rsid w:val="00985586"/>
    <w:rsid w:val="00985AA9"/>
    <w:rsid w:val="0098600A"/>
    <w:rsid w:val="00987047"/>
    <w:rsid w:val="009912E7"/>
    <w:rsid w:val="0099153B"/>
    <w:rsid w:val="009928A3"/>
    <w:rsid w:val="00994B89"/>
    <w:rsid w:val="009977CF"/>
    <w:rsid w:val="009A4649"/>
    <w:rsid w:val="009A7BF9"/>
    <w:rsid w:val="009B1765"/>
    <w:rsid w:val="009B17E9"/>
    <w:rsid w:val="009B2260"/>
    <w:rsid w:val="009B2DB2"/>
    <w:rsid w:val="009B38D4"/>
    <w:rsid w:val="009B49CC"/>
    <w:rsid w:val="009B5CE4"/>
    <w:rsid w:val="009B6DC5"/>
    <w:rsid w:val="009B7146"/>
    <w:rsid w:val="009B7BC7"/>
    <w:rsid w:val="009C3813"/>
    <w:rsid w:val="009C4BFD"/>
    <w:rsid w:val="009C580D"/>
    <w:rsid w:val="009C77B7"/>
    <w:rsid w:val="009D1C01"/>
    <w:rsid w:val="009D2C01"/>
    <w:rsid w:val="009D3E9E"/>
    <w:rsid w:val="009D59EB"/>
    <w:rsid w:val="009D5F0E"/>
    <w:rsid w:val="009D7B09"/>
    <w:rsid w:val="009E1FC0"/>
    <w:rsid w:val="009E28F2"/>
    <w:rsid w:val="009E2D1F"/>
    <w:rsid w:val="009E4096"/>
    <w:rsid w:val="009E4A0E"/>
    <w:rsid w:val="009E615B"/>
    <w:rsid w:val="009E7A21"/>
    <w:rsid w:val="009F1A03"/>
    <w:rsid w:val="009F341C"/>
    <w:rsid w:val="009F4595"/>
    <w:rsid w:val="009F4B5D"/>
    <w:rsid w:val="009F5CB6"/>
    <w:rsid w:val="009F7A6A"/>
    <w:rsid w:val="00A0144C"/>
    <w:rsid w:val="00A0204F"/>
    <w:rsid w:val="00A0429C"/>
    <w:rsid w:val="00A0447F"/>
    <w:rsid w:val="00A07C41"/>
    <w:rsid w:val="00A110BB"/>
    <w:rsid w:val="00A12B77"/>
    <w:rsid w:val="00A14EB9"/>
    <w:rsid w:val="00A16A08"/>
    <w:rsid w:val="00A16A83"/>
    <w:rsid w:val="00A16B01"/>
    <w:rsid w:val="00A173DB"/>
    <w:rsid w:val="00A20B7E"/>
    <w:rsid w:val="00A25358"/>
    <w:rsid w:val="00A26024"/>
    <w:rsid w:val="00A2701B"/>
    <w:rsid w:val="00A30699"/>
    <w:rsid w:val="00A31487"/>
    <w:rsid w:val="00A34DB6"/>
    <w:rsid w:val="00A367E4"/>
    <w:rsid w:val="00A36C20"/>
    <w:rsid w:val="00A4267C"/>
    <w:rsid w:val="00A44514"/>
    <w:rsid w:val="00A44910"/>
    <w:rsid w:val="00A46CDC"/>
    <w:rsid w:val="00A47F6C"/>
    <w:rsid w:val="00A50EED"/>
    <w:rsid w:val="00A5525A"/>
    <w:rsid w:val="00A57C03"/>
    <w:rsid w:val="00A62C86"/>
    <w:rsid w:val="00A65243"/>
    <w:rsid w:val="00A7251D"/>
    <w:rsid w:val="00A732CC"/>
    <w:rsid w:val="00A748A0"/>
    <w:rsid w:val="00A74B7F"/>
    <w:rsid w:val="00A76F4F"/>
    <w:rsid w:val="00A77C33"/>
    <w:rsid w:val="00A81EF5"/>
    <w:rsid w:val="00A827BE"/>
    <w:rsid w:val="00A82B66"/>
    <w:rsid w:val="00A862F8"/>
    <w:rsid w:val="00A90B37"/>
    <w:rsid w:val="00A92C3F"/>
    <w:rsid w:val="00A93892"/>
    <w:rsid w:val="00A9672A"/>
    <w:rsid w:val="00AA5671"/>
    <w:rsid w:val="00AA6A56"/>
    <w:rsid w:val="00AA7640"/>
    <w:rsid w:val="00AB0677"/>
    <w:rsid w:val="00AB2505"/>
    <w:rsid w:val="00AB2657"/>
    <w:rsid w:val="00AB5D9F"/>
    <w:rsid w:val="00AB5F16"/>
    <w:rsid w:val="00AB5F84"/>
    <w:rsid w:val="00AB6485"/>
    <w:rsid w:val="00AB6E33"/>
    <w:rsid w:val="00AC15FB"/>
    <w:rsid w:val="00AC1DBF"/>
    <w:rsid w:val="00AC2BFE"/>
    <w:rsid w:val="00AC7692"/>
    <w:rsid w:val="00AD10ED"/>
    <w:rsid w:val="00AD2BFC"/>
    <w:rsid w:val="00AD3019"/>
    <w:rsid w:val="00AD3796"/>
    <w:rsid w:val="00AD4079"/>
    <w:rsid w:val="00AD4896"/>
    <w:rsid w:val="00AD62CE"/>
    <w:rsid w:val="00AE0D4E"/>
    <w:rsid w:val="00AE3F80"/>
    <w:rsid w:val="00AE72EA"/>
    <w:rsid w:val="00AF2D33"/>
    <w:rsid w:val="00AF3DEF"/>
    <w:rsid w:val="00AF54CC"/>
    <w:rsid w:val="00AF593A"/>
    <w:rsid w:val="00AF6845"/>
    <w:rsid w:val="00B00EFA"/>
    <w:rsid w:val="00B02A87"/>
    <w:rsid w:val="00B04CFB"/>
    <w:rsid w:val="00B04EC0"/>
    <w:rsid w:val="00B0649A"/>
    <w:rsid w:val="00B06534"/>
    <w:rsid w:val="00B137ED"/>
    <w:rsid w:val="00B14809"/>
    <w:rsid w:val="00B14FE5"/>
    <w:rsid w:val="00B153A3"/>
    <w:rsid w:val="00B20C7F"/>
    <w:rsid w:val="00B214C2"/>
    <w:rsid w:val="00B275AF"/>
    <w:rsid w:val="00B275B3"/>
    <w:rsid w:val="00B302BE"/>
    <w:rsid w:val="00B320EC"/>
    <w:rsid w:val="00B32556"/>
    <w:rsid w:val="00B37EDF"/>
    <w:rsid w:val="00B400A1"/>
    <w:rsid w:val="00B403E1"/>
    <w:rsid w:val="00B4333C"/>
    <w:rsid w:val="00B45F87"/>
    <w:rsid w:val="00B51F48"/>
    <w:rsid w:val="00B522E0"/>
    <w:rsid w:val="00B545AC"/>
    <w:rsid w:val="00B5631B"/>
    <w:rsid w:val="00B567DA"/>
    <w:rsid w:val="00B56980"/>
    <w:rsid w:val="00B57BF4"/>
    <w:rsid w:val="00B57EC1"/>
    <w:rsid w:val="00B63A1A"/>
    <w:rsid w:val="00B649E4"/>
    <w:rsid w:val="00B64F02"/>
    <w:rsid w:val="00B66FC1"/>
    <w:rsid w:val="00B67DC0"/>
    <w:rsid w:val="00B710CE"/>
    <w:rsid w:val="00B727C2"/>
    <w:rsid w:val="00B72AE8"/>
    <w:rsid w:val="00B73C19"/>
    <w:rsid w:val="00B74235"/>
    <w:rsid w:val="00B74B40"/>
    <w:rsid w:val="00B767B5"/>
    <w:rsid w:val="00B7749E"/>
    <w:rsid w:val="00B77B01"/>
    <w:rsid w:val="00B80483"/>
    <w:rsid w:val="00B80C03"/>
    <w:rsid w:val="00B87111"/>
    <w:rsid w:val="00B874F4"/>
    <w:rsid w:val="00B87C04"/>
    <w:rsid w:val="00B90577"/>
    <w:rsid w:val="00B910B8"/>
    <w:rsid w:val="00B966A5"/>
    <w:rsid w:val="00BA07A4"/>
    <w:rsid w:val="00BA0AAE"/>
    <w:rsid w:val="00BA0AED"/>
    <w:rsid w:val="00BA12D5"/>
    <w:rsid w:val="00BA3BCC"/>
    <w:rsid w:val="00BA5158"/>
    <w:rsid w:val="00BA592C"/>
    <w:rsid w:val="00BA6354"/>
    <w:rsid w:val="00BA7DB6"/>
    <w:rsid w:val="00BB06D2"/>
    <w:rsid w:val="00BB09A2"/>
    <w:rsid w:val="00BB4A3A"/>
    <w:rsid w:val="00BB5187"/>
    <w:rsid w:val="00BB5235"/>
    <w:rsid w:val="00BB69CF"/>
    <w:rsid w:val="00BC2EF6"/>
    <w:rsid w:val="00BC6178"/>
    <w:rsid w:val="00BD2362"/>
    <w:rsid w:val="00BD2BDE"/>
    <w:rsid w:val="00BD5F50"/>
    <w:rsid w:val="00BD7080"/>
    <w:rsid w:val="00BE2903"/>
    <w:rsid w:val="00BE4935"/>
    <w:rsid w:val="00BE51F4"/>
    <w:rsid w:val="00BE52A8"/>
    <w:rsid w:val="00BE5FDE"/>
    <w:rsid w:val="00BE77D4"/>
    <w:rsid w:val="00BF03A7"/>
    <w:rsid w:val="00BF0EC3"/>
    <w:rsid w:val="00BF1B51"/>
    <w:rsid w:val="00BF2D52"/>
    <w:rsid w:val="00BF43AF"/>
    <w:rsid w:val="00BF52B7"/>
    <w:rsid w:val="00BF5305"/>
    <w:rsid w:val="00BF5B77"/>
    <w:rsid w:val="00BF681F"/>
    <w:rsid w:val="00C00580"/>
    <w:rsid w:val="00C03945"/>
    <w:rsid w:val="00C05683"/>
    <w:rsid w:val="00C059F7"/>
    <w:rsid w:val="00C07F12"/>
    <w:rsid w:val="00C11DB3"/>
    <w:rsid w:val="00C14B0A"/>
    <w:rsid w:val="00C15BFA"/>
    <w:rsid w:val="00C20DB2"/>
    <w:rsid w:val="00C21278"/>
    <w:rsid w:val="00C21682"/>
    <w:rsid w:val="00C22B25"/>
    <w:rsid w:val="00C26A0D"/>
    <w:rsid w:val="00C26BD2"/>
    <w:rsid w:val="00C27334"/>
    <w:rsid w:val="00C30600"/>
    <w:rsid w:val="00C31D91"/>
    <w:rsid w:val="00C34CD6"/>
    <w:rsid w:val="00C35010"/>
    <w:rsid w:val="00C36A91"/>
    <w:rsid w:val="00C37453"/>
    <w:rsid w:val="00C37CB9"/>
    <w:rsid w:val="00C409EC"/>
    <w:rsid w:val="00C40ECF"/>
    <w:rsid w:val="00C4243F"/>
    <w:rsid w:val="00C45C9F"/>
    <w:rsid w:val="00C46ADB"/>
    <w:rsid w:val="00C46B01"/>
    <w:rsid w:val="00C6069D"/>
    <w:rsid w:val="00C62768"/>
    <w:rsid w:val="00C63BB3"/>
    <w:rsid w:val="00C726EB"/>
    <w:rsid w:val="00C72C26"/>
    <w:rsid w:val="00C72C94"/>
    <w:rsid w:val="00C7319C"/>
    <w:rsid w:val="00C749EF"/>
    <w:rsid w:val="00C77446"/>
    <w:rsid w:val="00C77935"/>
    <w:rsid w:val="00C80B76"/>
    <w:rsid w:val="00C81041"/>
    <w:rsid w:val="00C82725"/>
    <w:rsid w:val="00C83423"/>
    <w:rsid w:val="00C83EB1"/>
    <w:rsid w:val="00C8518A"/>
    <w:rsid w:val="00C87120"/>
    <w:rsid w:val="00C90563"/>
    <w:rsid w:val="00C91209"/>
    <w:rsid w:val="00C91F89"/>
    <w:rsid w:val="00C94794"/>
    <w:rsid w:val="00C9543F"/>
    <w:rsid w:val="00CA0262"/>
    <w:rsid w:val="00CA12C8"/>
    <w:rsid w:val="00CA1449"/>
    <w:rsid w:val="00CA2A86"/>
    <w:rsid w:val="00CA2BB1"/>
    <w:rsid w:val="00CA5B43"/>
    <w:rsid w:val="00CA61C4"/>
    <w:rsid w:val="00CA7BCD"/>
    <w:rsid w:val="00CA7D9D"/>
    <w:rsid w:val="00CA7DCA"/>
    <w:rsid w:val="00CB0DFD"/>
    <w:rsid w:val="00CB0FD8"/>
    <w:rsid w:val="00CB2988"/>
    <w:rsid w:val="00CB3315"/>
    <w:rsid w:val="00CB3E55"/>
    <w:rsid w:val="00CB3F08"/>
    <w:rsid w:val="00CB56E5"/>
    <w:rsid w:val="00CB64D9"/>
    <w:rsid w:val="00CB65D4"/>
    <w:rsid w:val="00CB6B78"/>
    <w:rsid w:val="00CB6B8B"/>
    <w:rsid w:val="00CB6F4D"/>
    <w:rsid w:val="00CB7593"/>
    <w:rsid w:val="00CB76C8"/>
    <w:rsid w:val="00CC0C98"/>
    <w:rsid w:val="00CC17D0"/>
    <w:rsid w:val="00CC2390"/>
    <w:rsid w:val="00CC2B4E"/>
    <w:rsid w:val="00CC51AB"/>
    <w:rsid w:val="00CC69E1"/>
    <w:rsid w:val="00CD2303"/>
    <w:rsid w:val="00CD37D7"/>
    <w:rsid w:val="00CD5034"/>
    <w:rsid w:val="00CD5E6D"/>
    <w:rsid w:val="00CD61D8"/>
    <w:rsid w:val="00CD744A"/>
    <w:rsid w:val="00CE467A"/>
    <w:rsid w:val="00CE6982"/>
    <w:rsid w:val="00CE7980"/>
    <w:rsid w:val="00CE7B2A"/>
    <w:rsid w:val="00CF0221"/>
    <w:rsid w:val="00CF27B9"/>
    <w:rsid w:val="00CF4C22"/>
    <w:rsid w:val="00CF5951"/>
    <w:rsid w:val="00CF681B"/>
    <w:rsid w:val="00CF69A0"/>
    <w:rsid w:val="00D04138"/>
    <w:rsid w:val="00D07C52"/>
    <w:rsid w:val="00D11DDE"/>
    <w:rsid w:val="00D137FC"/>
    <w:rsid w:val="00D1450F"/>
    <w:rsid w:val="00D14533"/>
    <w:rsid w:val="00D156C0"/>
    <w:rsid w:val="00D15943"/>
    <w:rsid w:val="00D1667E"/>
    <w:rsid w:val="00D16697"/>
    <w:rsid w:val="00D167AC"/>
    <w:rsid w:val="00D21FDD"/>
    <w:rsid w:val="00D245FE"/>
    <w:rsid w:val="00D25597"/>
    <w:rsid w:val="00D25B84"/>
    <w:rsid w:val="00D25E83"/>
    <w:rsid w:val="00D275DE"/>
    <w:rsid w:val="00D27CD7"/>
    <w:rsid w:val="00D306E6"/>
    <w:rsid w:val="00D30EA7"/>
    <w:rsid w:val="00D31A69"/>
    <w:rsid w:val="00D32D77"/>
    <w:rsid w:val="00D33F75"/>
    <w:rsid w:val="00D34002"/>
    <w:rsid w:val="00D34365"/>
    <w:rsid w:val="00D35999"/>
    <w:rsid w:val="00D362C0"/>
    <w:rsid w:val="00D37D3D"/>
    <w:rsid w:val="00D40C7D"/>
    <w:rsid w:val="00D422E0"/>
    <w:rsid w:val="00D43047"/>
    <w:rsid w:val="00D43201"/>
    <w:rsid w:val="00D43CC1"/>
    <w:rsid w:val="00D44434"/>
    <w:rsid w:val="00D45233"/>
    <w:rsid w:val="00D455AA"/>
    <w:rsid w:val="00D47578"/>
    <w:rsid w:val="00D47742"/>
    <w:rsid w:val="00D5180C"/>
    <w:rsid w:val="00D520F7"/>
    <w:rsid w:val="00D53FB7"/>
    <w:rsid w:val="00D54C21"/>
    <w:rsid w:val="00D54E4B"/>
    <w:rsid w:val="00D62819"/>
    <w:rsid w:val="00D62E68"/>
    <w:rsid w:val="00D642A2"/>
    <w:rsid w:val="00D6709E"/>
    <w:rsid w:val="00D72163"/>
    <w:rsid w:val="00D736EA"/>
    <w:rsid w:val="00D77EB2"/>
    <w:rsid w:val="00D80828"/>
    <w:rsid w:val="00D81BD4"/>
    <w:rsid w:val="00D84600"/>
    <w:rsid w:val="00D85F08"/>
    <w:rsid w:val="00D87281"/>
    <w:rsid w:val="00D91A25"/>
    <w:rsid w:val="00D93357"/>
    <w:rsid w:val="00D93915"/>
    <w:rsid w:val="00D94C83"/>
    <w:rsid w:val="00DA17BB"/>
    <w:rsid w:val="00DA2462"/>
    <w:rsid w:val="00DA4ADB"/>
    <w:rsid w:val="00DA5571"/>
    <w:rsid w:val="00DA5F44"/>
    <w:rsid w:val="00DA6758"/>
    <w:rsid w:val="00DA68CE"/>
    <w:rsid w:val="00DB0658"/>
    <w:rsid w:val="00DB237B"/>
    <w:rsid w:val="00DB4749"/>
    <w:rsid w:val="00DB4C27"/>
    <w:rsid w:val="00DB6927"/>
    <w:rsid w:val="00DC4C56"/>
    <w:rsid w:val="00DD086B"/>
    <w:rsid w:val="00DD0C75"/>
    <w:rsid w:val="00DD38E5"/>
    <w:rsid w:val="00DD3EAD"/>
    <w:rsid w:val="00DD4D8A"/>
    <w:rsid w:val="00DD7D42"/>
    <w:rsid w:val="00DE1E33"/>
    <w:rsid w:val="00DE44AC"/>
    <w:rsid w:val="00DE498A"/>
    <w:rsid w:val="00DE76E1"/>
    <w:rsid w:val="00DE79D8"/>
    <w:rsid w:val="00DF0955"/>
    <w:rsid w:val="00DF43FC"/>
    <w:rsid w:val="00DF5E43"/>
    <w:rsid w:val="00DF6180"/>
    <w:rsid w:val="00DF773A"/>
    <w:rsid w:val="00E01909"/>
    <w:rsid w:val="00E028B2"/>
    <w:rsid w:val="00E0367A"/>
    <w:rsid w:val="00E06F73"/>
    <w:rsid w:val="00E06F82"/>
    <w:rsid w:val="00E10545"/>
    <w:rsid w:val="00E12AA2"/>
    <w:rsid w:val="00E12AB1"/>
    <w:rsid w:val="00E17702"/>
    <w:rsid w:val="00E17A01"/>
    <w:rsid w:val="00E20081"/>
    <w:rsid w:val="00E21312"/>
    <w:rsid w:val="00E2216A"/>
    <w:rsid w:val="00E231EC"/>
    <w:rsid w:val="00E27158"/>
    <w:rsid w:val="00E27257"/>
    <w:rsid w:val="00E27D6D"/>
    <w:rsid w:val="00E322D7"/>
    <w:rsid w:val="00E35BB7"/>
    <w:rsid w:val="00E35F28"/>
    <w:rsid w:val="00E401F7"/>
    <w:rsid w:val="00E43F00"/>
    <w:rsid w:val="00E478C9"/>
    <w:rsid w:val="00E5371E"/>
    <w:rsid w:val="00E57434"/>
    <w:rsid w:val="00E57695"/>
    <w:rsid w:val="00E57EB1"/>
    <w:rsid w:val="00E61C0B"/>
    <w:rsid w:val="00E65F41"/>
    <w:rsid w:val="00E662BD"/>
    <w:rsid w:val="00E66433"/>
    <w:rsid w:val="00E7216D"/>
    <w:rsid w:val="00E74923"/>
    <w:rsid w:val="00E760DA"/>
    <w:rsid w:val="00E763A3"/>
    <w:rsid w:val="00E764D9"/>
    <w:rsid w:val="00E77EDB"/>
    <w:rsid w:val="00E80273"/>
    <w:rsid w:val="00E80797"/>
    <w:rsid w:val="00E8640E"/>
    <w:rsid w:val="00E907E7"/>
    <w:rsid w:val="00E908F1"/>
    <w:rsid w:val="00E94722"/>
    <w:rsid w:val="00E94AD5"/>
    <w:rsid w:val="00E96406"/>
    <w:rsid w:val="00E969A9"/>
    <w:rsid w:val="00EA0957"/>
    <w:rsid w:val="00EA0F8F"/>
    <w:rsid w:val="00EA1A64"/>
    <w:rsid w:val="00EA32F3"/>
    <w:rsid w:val="00EA34E7"/>
    <w:rsid w:val="00EA395B"/>
    <w:rsid w:val="00EA5DF5"/>
    <w:rsid w:val="00EA7607"/>
    <w:rsid w:val="00EB1923"/>
    <w:rsid w:val="00EB4F29"/>
    <w:rsid w:val="00EB5A5D"/>
    <w:rsid w:val="00EB7AE0"/>
    <w:rsid w:val="00EC1A58"/>
    <w:rsid w:val="00EC3A5A"/>
    <w:rsid w:val="00EC5634"/>
    <w:rsid w:val="00EC7643"/>
    <w:rsid w:val="00EC783F"/>
    <w:rsid w:val="00ED1DEB"/>
    <w:rsid w:val="00ED4423"/>
    <w:rsid w:val="00ED6EF9"/>
    <w:rsid w:val="00EE2E01"/>
    <w:rsid w:val="00EE6103"/>
    <w:rsid w:val="00EE6A12"/>
    <w:rsid w:val="00EE6C67"/>
    <w:rsid w:val="00EF163B"/>
    <w:rsid w:val="00EF17DB"/>
    <w:rsid w:val="00EF18BD"/>
    <w:rsid w:val="00EF1C7B"/>
    <w:rsid w:val="00EF499B"/>
    <w:rsid w:val="00EF5789"/>
    <w:rsid w:val="00EF7CCA"/>
    <w:rsid w:val="00F000DD"/>
    <w:rsid w:val="00F02F8F"/>
    <w:rsid w:val="00F032A9"/>
    <w:rsid w:val="00F04BA7"/>
    <w:rsid w:val="00F07401"/>
    <w:rsid w:val="00F120F5"/>
    <w:rsid w:val="00F13ED0"/>
    <w:rsid w:val="00F212B8"/>
    <w:rsid w:val="00F22012"/>
    <w:rsid w:val="00F221B2"/>
    <w:rsid w:val="00F224A5"/>
    <w:rsid w:val="00F26E72"/>
    <w:rsid w:val="00F27FC0"/>
    <w:rsid w:val="00F320DB"/>
    <w:rsid w:val="00F32AB0"/>
    <w:rsid w:val="00F34779"/>
    <w:rsid w:val="00F354CE"/>
    <w:rsid w:val="00F35594"/>
    <w:rsid w:val="00F41975"/>
    <w:rsid w:val="00F4293B"/>
    <w:rsid w:val="00F42FBA"/>
    <w:rsid w:val="00F44542"/>
    <w:rsid w:val="00F460DA"/>
    <w:rsid w:val="00F4724A"/>
    <w:rsid w:val="00F478B4"/>
    <w:rsid w:val="00F50C36"/>
    <w:rsid w:val="00F53521"/>
    <w:rsid w:val="00F53BC1"/>
    <w:rsid w:val="00F5462A"/>
    <w:rsid w:val="00F56BFD"/>
    <w:rsid w:val="00F63820"/>
    <w:rsid w:val="00F6446B"/>
    <w:rsid w:val="00F6498E"/>
    <w:rsid w:val="00F66641"/>
    <w:rsid w:val="00F66B1D"/>
    <w:rsid w:val="00F75551"/>
    <w:rsid w:val="00F76DE3"/>
    <w:rsid w:val="00F827A3"/>
    <w:rsid w:val="00F862BF"/>
    <w:rsid w:val="00F9064C"/>
    <w:rsid w:val="00F950C8"/>
    <w:rsid w:val="00FA006E"/>
    <w:rsid w:val="00FA1DC5"/>
    <w:rsid w:val="00FA36A2"/>
    <w:rsid w:val="00FA4425"/>
    <w:rsid w:val="00FA5267"/>
    <w:rsid w:val="00FA703C"/>
    <w:rsid w:val="00FB03DD"/>
    <w:rsid w:val="00FB0506"/>
    <w:rsid w:val="00FB0DDD"/>
    <w:rsid w:val="00FB151E"/>
    <w:rsid w:val="00FB159F"/>
    <w:rsid w:val="00FB2BB3"/>
    <w:rsid w:val="00FB4C15"/>
    <w:rsid w:val="00FB5CF5"/>
    <w:rsid w:val="00FB6319"/>
    <w:rsid w:val="00FB64D5"/>
    <w:rsid w:val="00FB6656"/>
    <w:rsid w:val="00FB6B83"/>
    <w:rsid w:val="00FC2975"/>
    <w:rsid w:val="00FC4E51"/>
    <w:rsid w:val="00FC5F0B"/>
    <w:rsid w:val="00FC7DD1"/>
    <w:rsid w:val="00FD18AC"/>
    <w:rsid w:val="00FD29F5"/>
    <w:rsid w:val="00FD38FF"/>
    <w:rsid w:val="00FD3ECD"/>
    <w:rsid w:val="00FD601C"/>
    <w:rsid w:val="00FE1E46"/>
    <w:rsid w:val="00FE2AFB"/>
    <w:rsid w:val="00FE33E1"/>
    <w:rsid w:val="00FE3722"/>
    <w:rsid w:val="00FE606E"/>
    <w:rsid w:val="00FE61E5"/>
    <w:rsid w:val="00FF016A"/>
    <w:rsid w:val="00FF09EB"/>
    <w:rsid w:val="00FF3173"/>
    <w:rsid w:val="00FF4746"/>
    <w:rsid w:val="00FF4C16"/>
    <w:rsid w:val="00FF5517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rsid w:val="00762EFC"/>
    <w:rPr>
      <w:color w:val="800080"/>
      <w:u w:val="single"/>
    </w:rPr>
  </w:style>
  <w:style w:type="character" w:customStyle="1" w:styleId="ac">
    <w:name w:val="Без интервала Знак"/>
    <w:link w:val="ad"/>
    <w:uiPriority w:val="1"/>
    <w:locked/>
    <w:rsid w:val="001B0F69"/>
    <w:rPr>
      <w:rFonts w:ascii="Calibri" w:hAnsi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1B0F69"/>
    <w:rPr>
      <w:rFonts w:ascii="Calibri" w:hAnsi="Calibri"/>
      <w:sz w:val="22"/>
      <w:szCs w:val="22"/>
    </w:rPr>
  </w:style>
  <w:style w:type="paragraph" w:customStyle="1" w:styleId="ae">
    <w:basedOn w:val="a"/>
    <w:rsid w:val="00BE52A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rsid w:val="00126CD0"/>
    <w:pPr>
      <w:spacing w:after="120"/>
    </w:pPr>
  </w:style>
  <w:style w:type="paragraph" w:styleId="af0">
    <w:name w:val="Normal (Web)"/>
    <w:basedOn w:val="a"/>
    <w:unhideWhenUsed/>
    <w:rsid w:val="00C91209"/>
    <w:pPr>
      <w:spacing w:after="105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02F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-muted">
    <w:name w:val="text-muted"/>
    <w:basedOn w:val="a"/>
    <w:rsid w:val="00F02F8F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000AA6"/>
    <w:rPr>
      <w:color w:val="106BBE"/>
    </w:rPr>
  </w:style>
  <w:style w:type="character" w:customStyle="1" w:styleId="dirty-clipboard">
    <w:name w:val="dirty-clipboard"/>
    <w:basedOn w:val="a0"/>
    <w:rsid w:val="00405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41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78291">
                                              <w:marLeft w:val="81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5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3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16503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EC05-8450-47A4-869C-E01A2A9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2</cp:revision>
  <cp:lastPrinted>2024-06-25T05:00:00Z</cp:lastPrinted>
  <dcterms:created xsi:type="dcterms:W3CDTF">2024-06-25T05:06:00Z</dcterms:created>
  <dcterms:modified xsi:type="dcterms:W3CDTF">2024-06-25T05:06:00Z</dcterms:modified>
</cp:coreProperties>
</file>