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70" w:rsidRPr="004742AA" w:rsidRDefault="0061203D" w:rsidP="00816970">
      <w:pPr>
        <w:spacing w:line="360" w:lineRule="auto"/>
        <w:jc w:val="center"/>
        <w:rPr>
          <w:szCs w:val="26"/>
        </w:rPr>
      </w:pPr>
      <w:r w:rsidRPr="004742AA">
        <w:rPr>
          <w:noProof/>
          <w:szCs w:val="26"/>
        </w:rPr>
        <w:drawing>
          <wp:inline distT="0" distB="0" distL="0" distR="0">
            <wp:extent cx="56197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970" w:rsidRPr="004742AA" w:rsidRDefault="00816970" w:rsidP="00011E45">
      <w:pPr>
        <w:jc w:val="center"/>
        <w:rPr>
          <w:b/>
          <w:szCs w:val="26"/>
        </w:rPr>
      </w:pPr>
      <w:r w:rsidRPr="004742AA">
        <w:rPr>
          <w:b/>
          <w:szCs w:val="26"/>
        </w:rPr>
        <w:t>Д У М А</w:t>
      </w:r>
    </w:p>
    <w:p w:rsidR="00816970" w:rsidRPr="004742AA" w:rsidRDefault="00816970" w:rsidP="00011E45">
      <w:pPr>
        <w:jc w:val="center"/>
        <w:rPr>
          <w:b/>
          <w:spacing w:val="30"/>
          <w:szCs w:val="26"/>
        </w:rPr>
      </w:pPr>
      <w:r w:rsidRPr="004742AA">
        <w:rPr>
          <w:b/>
          <w:spacing w:val="30"/>
          <w:szCs w:val="26"/>
        </w:rPr>
        <w:t>Ш</w:t>
      </w:r>
      <w:r w:rsidR="00A64DFB">
        <w:rPr>
          <w:b/>
          <w:spacing w:val="30"/>
          <w:szCs w:val="26"/>
        </w:rPr>
        <w:t>КОТОВСКОГО МУНИЦИПАЛЬНОГО ОКРУГА</w:t>
      </w:r>
      <w:r w:rsidRPr="004742AA">
        <w:rPr>
          <w:b/>
          <w:spacing w:val="30"/>
          <w:szCs w:val="26"/>
        </w:rPr>
        <w:t xml:space="preserve"> ПРИМОРСКОГО КРАЯ</w:t>
      </w:r>
    </w:p>
    <w:p w:rsidR="00C4276B" w:rsidRDefault="00C4276B" w:rsidP="00011E45">
      <w:pPr>
        <w:pStyle w:val="1"/>
        <w:rPr>
          <w:szCs w:val="26"/>
        </w:rPr>
      </w:pPr>
    </w:p>
    <w:p w:rsidR="00816970" w:rsidRDefault="00816970" w:rsidP="00011E45">
      <w:pPr>
        <w:pStyle w:val="1"/>
        <w:rPr>
          <w:szCs w:val="26"/>
        </w:rPr>
      </w:pPr>
      <w:r w:rsidRPr="004742AA">
        <w:rPr>
          <w:szCs w:val="26"/>
        </w:rPr>
        <w:t>РЕШЕНИЕ</w:t>
      </w:r>
    </w:p>
    <w:p w:rsidR="00A64DFB" w:rsidRPr="00A64DFB" w:rsidRDefault="00A64DFB" w:rsidP="00A64DFB"/>
    <w:p w:rsidR="00816970" w:rsidRPr="004742AA" w:rsidRDefault="00C4276B" w:rsidP="00011E45">
      <w:pPr>
        <w:tabs>
          <w:tab w:val="left" w:pos="7080"/>
        </w:tabs>
        <w:spacing w:line="360" w:lineRule="auto"/>
        <w:jc w:val="both"/>
        <w:rPr>
          <w:szCs w:val="26"/>
        </w:rPr>
      </w:pPr>
      <w:r>
        <w:rPr>
          <w:b/>
          <w:szCs w:val="26"/>
        </w:rPr>
        <w:t xml:space="preserve">12 сентября </w:t>
      </w:r>
      <w:r w:rsidR="00A64DFB">
        <w:rPr>
          <w:b/>
          <w:szCs w:val="26"/>
        </w:rPr>
        <w:t>2023</w:t>
      </w:r>
      <w:r w:rsidR="00816970" w:rsidRPr="004742AA">
        <w:rPr>
          <w:b/>
          <w:szCs w:val="26"/>
        </w:rPr>
        <w:t xml:space="preserve"> г.</w:t>
      </w:r>
      <w:r w:rsidR="00816970" w:rsidRPr="004742AA">
        <w:rPr>
          <w:szCs w:val="26"/>
        </w:rPr>
        <w:t xml:space="preserve"> </w:t>
      </w:r>
      <w:r w:rsidR="000C6FA2" w:rsidRPr="004742AA">
        <w:rPr>
          <w:szCs w:val="26"/>
        </w:rPr>
        <w:t xml:space="preserve">                       </w:t>
      </w:r>
      <w:r>
        <w:rPr>
          <w:szCs w:val="26"/>
        </w:rPr>
        <w:t xml:space="preserve">  </w:t>
      </w:r>
      <w:r w:rsidR="00264D37" w:rsidRPr="004742AA">
        <w:rPr>
          <w:szCs w:val="26"/>
        </w:rPr>
        <w:t xml:space="preserve"> г. Большой Камен</w:t>
      </w:r>
      <w:r w:rsidR="00040762" w:rsidRPr="004742AA">
        <w:rPr>
          <w:szCs w:val="26"/>
        </w:rPr>
        <w:t>ь</w:t>
      </w:r>
      <w:r w:rsidR="00264D37" w:rsidRPr="004742AA">
        <w:rPr>
          <w:szCs w:val="26"/>
        </w:rPr>
        <w:t xml:space="preserve">                                  </w:t>
      </w:r>
      <w:r w:rsidR="00572B03" w:rsidRPr="004742AA">
        <w:rPr>
          <w:szCs w:val="26"/>
        </w:rPr>
        <w:t xml:space="preserve">    </w:t>
      </w:r>
      <w:r w:rsidR="00810191" w:rsidRPr="004742AA">
        <w:rPr>
          <w:szCs w:val="26"/>
        </w:rPr>
        <w:t xml:space="preserve">  </w:t>
      </w:r>
      <w:r w:rsidR="001A22F6" w:rsidRPr="004742AA">
        <w:rPr>
          <w:szCs w:val="26"/>
        </w:rPr>
        <w:t xml:space="preserve">     </w:t>
      </w:r>
      <w:r w:rsidR="00816970" w:rsidRPr="004742AA">
        <w:rPr>
          <w:b/>
          <w:szCs w:val="26"/>
        </w:rPr>
        <w:t>№</w:t>
      </w:r>
      <w:r w:rsidR="00264D37" w:rsidRPr="004742AA">
        <w:rPr>
          <w:b/>
          <w:szCs w:val="26"/>
        </w:rPr>
        <w:t xml:space="preserve"> </w:t>
      </w:r>
      <w:r>
        <w:rPr>
          <w:b/>
          <w:szCs w:val="26"/>
        </w:rPr>
        <w:t>29</w:t>
      </w:r>
    </w:p>
    <w:p w:rsidR="00816970" w:rsidRPr="004742AA" w:rsidRDefault="00816970" w:rsidP="00011E45">
      <w:pPr>
        <w:spacing w:line="360" w:lineRule="auto"/>
        <w:jc w:val="center"/>
        <w:rPr>
          <w:b/>
          <w:szCs w:val="26"/>
        </w:rPr>
      </w:pPr>
    </w:p>
    <w:p w:rsidR="00816970" w:rsidRPr="004742AA" w:rsidRDefault="00ED25D7" w:rsidP="00011E45">
      <w:pPr>
        <w:jc w:val="center"/>
        <w:rPr>
          <w:b/>
          <w:szCs w:val="26"/>
        </w:rPr>
      </w:pPr>
      <w:r>
        <w:rPr>
          <w:b/>
          <w:szCs w:val="26"/>
        </w:rPr>
        <w:t xml:space="preserve">О </w:t>
      </w:r>
      <w:r w:rsidR="001E04A3" w:rsidRPr="004742AA">
        <w:rPr>
          <w:b/>
          <w:szCs w:val="26"/>
        </w:rPr>
        <w:t>досрочном</w:t>
      </w:r>
      <w:r>
        <w:rPr>
          <w:b/>
          <w:szCs w:val="26"/>
        </w:rPr>
        <w:t xml:space="preserve"> </w:t>
      </w:r>
      <w:r w:rsidR="001E04A3" w:rsidRPr="004742AA">
        <w:rPr>
          <w:b/>
          <w:szCs w:val="26"/>
        </w:rPr>
        <w:t xml:space="preserve">прекращении полномочий </w:t>
      </w:r>
      <w:r w:rsidR="00A64DFB">
        <w:rPr>
          <w:b/>
          <w:szCs w:val="26"/>
        </w:rPr>
        <w:t>г</w:t>
      </w:r>
      <w:r w:rsidR="004F3A95" w:rsidRPr="004742AA">
        <w:rPr>
          <w:b/>
          <w:szCs w:val="26"/>
        </w:rPr>
        <w:t xml:space="preserve">лавы </w:t>
      </w:r>
      <w:r w:rsidR="00A64DFB">
        <w:rPr>
          <w:b/>
          <w:szCs w:val="26"/>
        </w:rPr>
        <w:t xml:space="preserve">Смоляниновского городского поселения </w:t>
      </w:r>
      <w:r w:rsidR="004F3A95" w:rsidRPr="004742AA">
        <w:rPr>
          <w:b/>
          <w:szCs w:val="26"/>
        </w:rPr>
        <w:t>Шкотовского муни</w:t>
      </w:r>
      <w:r w:rsidR="001E04A3" w:rsidRPr="004742AA">
        <w:rPr>
          <w:b/>
          <w:szCs w:val="26"/>
        </w:rPr>
        <w:t xml:space="preserve">ципального района </w:t>
      </w:r>
      <w:r w:rsidR="00A64DFB">
        <w:rPr>
          <w:b/>
          <w:szCs w:val="26"/>
        </w:rPr>
        <w:t>Ковальчука С.А.</w:t>
      </w:r>
    </w:p>
    <w:p w:rsidR="004F3A95" w:rsidRPr="004742AA" w:rsidRDefault="004F3A95" w:rsidP="00011E45">
      <w:pPr>
        <w:jc w:val="center"/>
        <w:rPr>
          <w:b/>
          <w:szCs w:val="26"/>
        </w:rPr>
      </w:pPr>
    </w:p>
    <w:p w:rsidR="00816970" w:rsidRPr="004742AA" w:rsidRDefault="00A5135F" w:rsidP="00A5135F">
      <w:pPr>
        <w:spacing w:line="360" w:lineRule="auto"/>
        <w:jc w:val="both"/>
        <w:rPr>
          <w:szCs w:val="26"/>
        </w:rPr>
      </w:pPr>
      <w:r w:rsidRPr="004742AA">
        <w:rPr>
          <w:szCs w:val="26"/>
        </w:rPr>
        <w:t xml:space="preserve">          </w:t>
      </w:r>
      <w:proofErr w:type="gramStart"/>
      <w:r w:rsidRPr="004742AA">
        <w:rPr>
          <w:szCs w:val="26"/>
        </w:rPr>
        <w:t>В соответствии с</w:t>
      </w:r>
      <w:r w:rsidR="00264D37" w:rsidRPr="004742AA">
        <w:rPr>
          <w:szCs w:val="26"/>
        </w:rPr>
        <w:t xml:space="preserve"> </w:t>
      </w:r>
      <w:r w:rsidRPr="004742AA">
        <w:rPr>
          <w:szCs w:val="26"/>
        </w:rPr>
        <w:t>пунктом</w:t>
      </w:r>
      <w:r w:rsidR="004F3A95" w:rsidRPr="004742AA">
        <w:rPr>
          <w:szCs w:val="26"/>
        </w:rPr>
        <w:t xml:space="preserve"> 2 части 6 статьи 36 </w:t>
      </w:r>
      <w:r w:rsidR="00264D37" w:rsidRPr="004742AA">
        <w:rPr>
          <w:szCs w:val="26"/>
        </w:rPr>
        <w:t>Федерального закона</w:t>
      </w:r>
      <w:r w:rsidR="006F13FE">
        <w:rPr>
          <w:szCs w:val="26"/>
        </w:rPr>
        <w:t xml:space="preserve"> от 06 октября 2003 года № 131 - </w:t>
      </w:r>
      <w:r w:rsidR="00264D37" w:rsidRPr="004742AA">
        <w:rPr>
          <w:szCs w:val="26"/>
        </w:rPr>
        <w:t>ФЗ «Об общих принципах организации местного самоуправления в</w:t>
      </w:r>
      <w:r w:rsidR="00E8554F">
        <w:rPr>
          <w:szCs w:val="26"/>
        </w:rPr>
        <w:t xml:space="preserve"> </w:t>
      </w:r>
      <w:r w:rsidR="00264D37" w:rsidRPr="004742AA">
        <w:rPr>
          <w:szCs w:val="26"/>
        </w:rPr>
        <w:t xml:space="preserve">Российской </w:t>
      </w:r>
      <w:r w:rsidR="00EE2C57" w:rsidRPr="004742AA">
        <w:rPr>
          <w:szCs w:val="26"/>
        </w:rPr>
        <w:t>Федерации</w:t>
      </w:r>
      <w:r w:rsidR="00ED25D7">
        <w:rPr>
          <w:szCs w:val="26"/>
        </w:rPr>
        <w:t>»</w:t>
      </w:r>
      <w:r w:rsidR="00EE2C57" w:rsidRPr="004742AA">
        <w:rPr>
          <w:szCs w:val="26"/>
        </w:rPr>
        <w:t>,</w:t>
      </w:r>
      <w:r w:rsidR="00264D37" w:rsidRPr="004742AA">
        <w:rPr>
          <w:szCs w:val="26"/>
        </w:rPr>
        <w:t xml:space="preserve"> </w:t>
      </w:r>
      <w:r w:rsidR="00ED25D7">
        <w:rPr>
          <w:szCs w:val="26"/>
        </w:rPr>
        <w:t>Законом</w:t>
      </w:r>
      <w:r w:rsidR="00E8554F" w:rsidRPr="00F41B1A">
        <w:rPr>
          <w:szCs w:val="26"/>
        </w:rPr>
        <w:t xml:space="preserve"> Приморского края от 2</w:t>
      </w:r>
      <w:r w:rsidR="003E487F">
        <w:rPr>
          <w:szCs w:val="26"/>
        </w:rPr>
        <w:t xml:space="preserve">7 января </w:t>
      </w:r>
      <w:r w:rsidR="00E8554F" w:rsidRPr="00F41B1A">
        <w:rPr>
          <w:szCs w:val="26"/>
        </w:rPr>
        <w:t xml:space="preserve">2023 </w:t>
      </w:r>
      <w:r w:rsidR="003E487F">
        <w:rPr>
          <w:szCs w:val="26"/>
        </w:rPr>
        <w:t xml:space="preserve">года </w:t>
      </w:r>
      <w:r w:rsidR="00E8554F" w:rsidRPr="00F41B1A">
        <w:rPr>
          <w:szCs w:val="26"/>
        </w:rPr>
        <w:t xml:space="preserve">№ 288-КЗ «О Шкотовском  муниципальном округе Приморского края», </w:t>
      </w:r>
      <w:r w:rsidR="004F3A95" w:rsidRPr="004742AA">
        <w:rPr>
          <w:szCs w:val="26"/>
        </w:rPr>
        <w:t xml:space="preserve">рассмотрев заявление </w:t>
      </w:r>
      <w:r w:rsidR="00A64DFB">
        <w:rPr>
          <w:szCs w:val="26"/>
        </w:rPr>
        <w:t>от 25 августа 2023</w:t>
      </w:r>
      <w:r w:rsidRPr="004742AA">
        <w:rPr>
          <w:szCs w:val="26"/>
        </w:rPr>
        <w:t xml:space="preserve"> года </w:t>
      </w:r>
      <w:r w:rsidR="00A64DFB">
        <w:rPr>
          <w:szCs w:val="26"/>
        </w:rPr>
        <w:t>г</w:t>
      </w:r>
      <w:r w:rsidR="004F3A95" w:rsidRPr="004742AA">
        <w:rPr>
          <w:szCs w:val="26"/>
        </w:rPr>
        <w:t xml:space="preserve">лавы </w:t>
      </w:r>
      <w:r w:rsidR="00A64DFB">
        <w:rPr>
          <w:szCs w:val="26"/>
        </w:rPr>
        <w:t xml:space="preserve">Смоляниновского городского поселения </w:t>
      </w:r>
      <w:r w:rsidR="004F3A95" w:rsidRPr="004742AA">
        <w:rPr>
          <w:szCs w:val="26"/>
        </w:rPr>
        <w:t>Шкотовского муни</w:t>
      </w:r>
      <w:r w:rsidR="001E04A3" w:rsidRPr="004742AA">
        <w:rPr>
          <w:szCs w:val="26"/>
        </w:rPr>
        <w:t>ципального ра</w:t>
      </w:r>
      <w:r w:rsidR="00A64DFB">
        <w:rPr>
          <w:szCs w:val="26"/>
        </w:rPr>
        <w:t>йона Ковальчука Сергея Александровича</w:t>
      </w:r>
      <w:r w:rsidR="004F3A95" w:rsidRPr="004742AA">
        <w:rPr>
          <w:szCs w:val="26"/>
        </w:rPr>
        <w:t>,</w:t>
      </w:r>
      <w:r w:rsidR="004F3A95" w:rsidRPr="004742AA">
        <w:rPr>
          <w:b/>
          <w:szCs w:val="26"/>
        </w:rPr>
        <w:t xml:space="preserve"> </w:t>
      </w:r>
      <w:r w:rsidR="00816970" w:rsidRPr="004742AA">
        <w:rPr>
          <w:szCs w:val="26"/>
        </w:rPr>
        <w:t>Дума</w:t>
      </w:r>
      <w:proofErr w:type="gramEnd"/>
      <w:r w:rsidR="00816970" w:rsidRPr="004742AA">
        <w:rPr>
          <w:szCs w:val="26"/>
        </w:rPr>
        <w:t xml:space="preserve"> Ш</w:t>
      </w:r>
      <w:r w:rsidR="00A64DFB">
        <w:rPr>
          <w:szCs w:val="26"/>
        </w:rPr>
        <w:t>котовского муниципального округа</w:t>
      </w:r>
    </w:p>
    <w:p w:rsidR="00E14412" w:rsidRPr="004742AA" w:rsidRDefault="00E14412" w:rsidP="00011E45">
      <w:pPr>
        <w:spacing w:line="360" w:lineRule="auto"/>
        <w:ind w:firstLine="720"/>
        <w:jc w:val="both"/>
        <w:rPr>
          <w:szCs w:val="26"/>
        </w:rPr>
      </w:pPr>
    </w:p>
    <w:p w:rsidR="00816970" w:rsidRPr="004742AA" w:rsidRDefault="00816970" w:rsidP="00011E45">
      <w:pPr>
        <w:tabs>
          <w:tab w:val="left" w:pos="9356"/>
          <w:tab w:val="left" w:pos="9781"/>
        </w:tabs>
        <w:spacing w:line="360" w:lineRule="auto"/>
        <w:ind w:firstLine="567"/>
        <w:jc w:val="both"/>
        <w:rPr>
          <w:szCs w:val="26"/>
        </w:rPr>
      </w:pPr>
      <w:r w:rsidRPr="004742AA">
        <w:rPr>
          <w:szCs w:val="26"/>
        </w:rPr>
        <w:t>РЕШИЛА:</w:t>
      </w:r>
    </w:p>
    <w:p w:rsidR="006F2610" w:rsidRPr="004742AA" w:rsidRDefault="006F2610" w:rsidP="00011E45">
      <w:pPr>
        <w:tabs>
          <w:tab w:val="left" w:pos="9356"/>
          <w:tab w:val="left" w:pos="9781"/>
        </w:tabs>
        <w:spacing w:line="360" w:lineRule="auto"/>
        <w:ind w:firstLine="567"/>
        <w:jc w:val="both"/>
        <w:rPr>
          <w:szCs w:val="26"/>
        </w:rPr>
      </w:pPr>
    </w:p>
    <w:p w:rsidR="00816970" w:rsidRPr="004742AA" w:rsidRDefault="00816970" w:rsidP="00011E45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6"/>
        </w:rPr>
      </w:pPr>
      <w:r w:rsidRPr="004742AA">
        <w:rPr>
          <w:szCs w:val="26"/>
        </w:rPr>
        <w:t>1.</w:t>
      </w:r>
      <w:r w:rsidR="00A5135F" w:rsidRPr="004742AA">
        <w:rPr>
          <w:szCs w:val="26"/>
        </w:rPr>
        <w:t xml:space="preserve"> </w:t>
      </w:r>
      <w:r w:rsidR="00ED25D7">
        <w:rPr>
          <w:szCs w:val="26"/>
        </w:rPr>
        <w:t>Д</w:t>
      </w:r>
      <w:r w:rsidR="001E04A3" w:rsidRPr="004742AA">
        <w:rPr>
          <w:szCs w:val="26"/>
        </w:rPr>
        <w:t xml:space="preserve">осрочно прекратить полномочия </w:t>
      </w:r>
      <w:r w:rsidR="00A64DFB">
        <w:rPr>
          <w:szCs w:val="26"/>
        </w:rPr>
        <w:t>г</w:t>
      </w:r>
      <w:r w:rsidR="00A64DFB" w:rsidRPr="004742AA">
        <w:rPr>
          <w:szCs w:val="26"/>
        </w:rPr>
        <w:t xml:space="preserve">лавы </w:t>
      </w:r>
      <w:r w:rsidR="00A64DFB">
        <w:rPr>
          <w:szCs w:val="26"/>
        </w:rPr>
        <w:t xml:space="preserve">Смоляниновского городского поселения </w:t>
      </w:r>
      <w:r w:rsidR="00A64DFB" w:rsidRPr="004742AA">
        <w:rPr>
          <w:szCs w:val="26"/>
        </w:rPr>
        <w:t>Шкотовского муниципального ра</w:t>
      </w:r>
      <w:r w:rsidR="00A64DFB">
        <w:rPr>
          <w:szCs w:val="26"/>
        </w:rPr>
        <w:t xml:space="preserve">йона Ковальчука Сергея Александровича </w:t>
      </w:r>
      <w:r w:rsidR="0058794C">
        <w:rPr>
          <w:szCs w:val="26"/>
        </w:rPr>
        <w:t xml:space="preserve">с 12 сентября </w:t>
      </w:r>
      <w:r w:rsidR="00C26F1D">
        <w:rPr>
          <w:szCs w:val="26"/>
        </w:rPr>
        <w:t>2023</w:t>
      </w:r>
      <w:r w:rsidR="00ED25D7">
        <w:rPr>
          <w:szCs w:val="26"/>
        </w:rPr>
        <w:t xml:space="preserve"> года в связи с отставкой</w:t>
      </w:r>
      <w:r w:rsidR="00ED25D7" w:rsidRPr="004742AA">
        <w:rPr>
          <w:szCs w:val="26"/>
        </w:rPr>
        <w:t xml:space="preserve"> по собственному желанию</w:t>
      </w:r>
      <w:r w:rsidR="00ED25D7">
        <w:rPr>
          <w:szCs w:val="26"/>
        </w:rPr>
        <w:t>.</w:t>
      </w:r>
    </w:p>
    <w:p w:rsidR="00816970" w:rsidRDefault="001E04A3" w:rsidP="00011E45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6"/>
        </w:rPr>
      </w:pPr>
      <w:r w:rsidRPr="004742AA">
        <w:rPr>
          <w:szCs w:val="26"/>
        </w:rPr>
        <w:t>2</w:t>
      </w:r>
      <w:r w:rsidR="00816970" w:rsidRPr="004742AA">
        <w:rPr>
          <w:szCs w:val="26"/>
        </w:rPr>
        <w:t>. Настоящее решение вступает в силу со дня его</w:t>
      </w:r>
      <w:r w:rsidR="001A0402" w:rsidRPr="004742AA">
        <w:rPr>
          <w:szCs w:val="26"/>
        </w:rPr>
        <w:t xml:space="preserve"> принятия.</w:t>
      </w:r>
    </w:p>
    <w:p w:rsidR="00763F84" w:rsidRPr="004742AA" w:rsidRDefault="00763F84" w:rsidP="00011E45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6"/>
        </w:rPr>
      </w:pPr>
      <w:r>
        <w:rPr>
          <w:szCs w:val="26"/>
        </w:rPr>
        <w:t>3. Направить настоящее решение в администрацию Смоляниновского городского поселения Шкотовского муниципального района.</w:t>
      </w:r>
    </w:p>
    <w:p w:rsidR="001B5F8C" w:rsidRPr="004742AA" w:rsidRDefault="00763F84" w:rsidP="00011E45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6"/>
        </w:rPr>
      </w:pPr>
      <w:r>
        <w:rPr>
          <w:szCs w:val="26"/>
        </w:rPr>
        <w:t>4</w:t>
      </w:r>
      <w:r w:rsidR="001B5F8C" w:rsidRPr="004742AA">
        <w:rPr>
          <w:szCs w:val="26"/>
        </w:rPr>
        <w:t xml:space="preserve">. </w:t>
      </w:r>
      <w:proofErr w:type="gramStart"/>
      <w:r w:rsidR="001B5F8C" w:rsidRPr="004742AA">
        <w:rPr>
          <w:szCs w:val="26"/>
        </w:rPr>
        <w:t>Контроль за</w:t>
      </w:r>
      <w:proofErr w:type="gramEnd"/>
      <w:r w:rsidR="001B5F8C" w:rsidRPr="004742AA">
        <w:rPr>
          <w:szCs w:val="26"/>
        </w:rPr>
        <w:t xml:space="preserve"> исполнением н</w:t>
      </w:r>
      <w:r w:rsidR="00A64DFB">
        <w:rPr>
          <w:szCs w:val="26"/>
        </w:rPr>
        <w:t xml:space="preserve">астоящего решения возложить на </w:t>
      </w:r>
      <w:r w:rsidR="001B5F8C" w:rsidRPr="004742AA">
        <w:rPr>
          <w:szCs w:val="26"/>
        </w:rPr>
        <w:t>постоянную комиссию Думы Шкотовского муниципального района по бюджету, налогам, имуществу и соб</w:t>
      </w:r>
      <w:r w:rsidR="00A64DFB">
        <w:rPr>
          <w:szCs w:val="26"/>
        </w:rPr>
        <w:t>людению законодательства (Семенцова</w:t>
      </w:r>
      <w:r w:rsidR="001B5F8C" w:rsidRPr="004742AA">
        <w:rPr>
          <w:szCs w:val="26"/>
        </w:rPr>
        <w:t>).</w:t>
      </w:r>
    </w:p>
    <w:p w:rsidR="001E04A3" w:rsidRPr="004742AA" w:rsidRDefault="001E04A3" w:rsidP="00816970">
      <w:pPr>
        <w:autoSpaceDE w:val="0"/>
        <w:autoSpaceDN w:val="0"/>
        <w:adjustRightInd w:val="0"/>
        <w:jc w:val="both"/>
        <w:rPr>
          <w:szCs w:val="26"/>
        </w:rPr>
      </w:pPr>
    </w:p>
    <w:p w:rsidR="001B5F8C" w:rsidRPr="004742AA" w:rsidRDefault="001B5F8C" w:rsidP="00816970">
      <w:pPr>
        <w:autoSpaceDE w:val="0"/>
        <w:autoSpaceDN w:val="0"/>
        <w:adjustRightInd w:val="0"/>
        <w:jc w:val="both"/>
        <w:rPr>
          <w:szCs w:val="26"/>
        </w:rPr>
      </w:pPr>
    </w:p>
    <w:p w:rsidR="00816970" w:rsidRPr="004742AA" w:rsidRDefault="00816970" w:rsidP="00816970">
      <w:pPr>
        <w:autoSpaceDE w:val="0"/>
        <w:autoSpaceDN w:val="0"/>
        <w:adjustRightInd w:val="0"/>
        <w:jc w:val="both"/>
        <w:rPr>
          <w:szCs w:val="26"/>
        </w:rPr>
      </w:pPr>
      <w:r w:rsidRPr="004742AA">
        <w:rPr>
          <w:szCs w:val="26"/>
        </w:rPr>
        <w:t>Председатель Думы</w:t>
      </w:r>
    </w:p>
    <w:p w:rsidR="00816970" w:rsidRPr="004742AA" w:rsidRDefault="00816970" w:rsidP="00816970">
      <w:pPr>
        <w:autoSpaceDE w:val="0"/>
        <w:autoSpaceDN w:val="0"/>
        <w:adjustRightInd w:val="0"/>
        <w:jc w:val="both"/>
        <w:rPr>
          <w:szCs w:val="26"/>
        </w:rPr>
      </w:pPr>
      <w:r w:rsidRPr="004742AA">
        <w:rPr>
          <w:szCs w:val="26"/>
        </w:rPr>
        <w:t xml:space="preserve">Шкотовского муниципального </w:t>
      </w:r>
      <w:r w:rsidR="00A64DFB">
        <w:rPr>
          <w:szCs w:val="26"/>
        </w:rPr>
        <w:t>округа</w:t>
      </w:r>
      <w:r w:rsidRPr="004742AA">
        <w:rPr>
          <w:szCs w:val="26"/>
        </w:rPr>
        <w:tab/>
      </w:r>
      <w:r w:rsidRPr="004742AA">
        <w:rPr>
          <w:szCs w:val="26"/>
        </w:rPr>
        <w:tab/>
      </w:r>
      <w:r w:rsidRPr="004742AA">
        <w:rPr>
          <w:szCs w:val="26"/>
        </w:rPr>
        <w:tab/>
      </w:r>
      <w:r w:rsidRPr="004742AA">
        <w:rPr>
          <w:szCs w:val="26"/>
        </w:rPr>
        <w:tab/>
      </w:r>
      <w:r w:rsidR="001E04A3" w:rsidRPr="004742AA">
        <w:rPr>
          <w:szCs w:val="26"/>
        </w:rPr>
        <w:t xml:space="preserve">  </w:t>
      </w:r>
      <w:r w:rsidR="004742AA">
        <w:rPr>
          <w:szCs w:val="26"/>
        </w:rPr>
        <w:t xml:space="preserve">   </w:t>
      </w:r>
      <w:r w:rsidR="001E04A3" w:rsidRPr="004742AA">
        <w:rPr>
          <w:szCs w:val="26"/>
        </w:rPr>
        <w:t xml:space="preserve"> </w:t>
      </w:r>
      <w:r w:rsidR="00A64DFB">
        <w:rPr>
          <w:szCs w:val="26"/>
        </w:rPr>
        <w:t xml:space="preserve">                          </w:t>
      </w:r>
      <w:r w:rsidR="00C420C0">
        <w:rPr>
          <w:szCs w:val="26"/>
        </w:rPr>
        <w:t xml:space="preserve">  </w:t>
      </w:r>
      <w:r w:rsidR="00A64DFB">
        <w:rPr>
          <w:szCs w:val="26"/>
        </w:rPr>
        <w:t>О.В. Кан</w:t>
      </w:r>
    </w:p>
    <w:sectPr w:rsidR="00816970" w:rsidRPr="004742AA" w:rsidSect="00011E45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816970"/>
    <w:rsid w:val="00005D08"/>
    <w:rsid w:val="00007343"/>
    <w:rsid w:val="00011E45"/>
    <w:rsid w:val="00015FB1"/>
    <w:rsid w:val="000366EF"/>
    <w:rsid w:val="00040762"/>
    <w:rsid w:val="00047F4B"/>
    <w:rsid w:val="00054872"/>
    <w:rsid w:val="000A22B2"/>
    <w:rsid w:val="000C308E"/>
    <w:rsid w:val="000C6FA2"/>
    <w:rsid w:val="000F7659"/>
    <w:rsid w:val="001306BF"/>
    <w:rsid w:val="0017298F"/>
    <w:rsid w:val="00180782"/>
    <w:rsid w:val="001929A5"/>
    <w:rsid w:val="001A0402"/>
    <w:rsid w:val="001A22F6"/>
    <w:rsid w:val="001A5C23"/>
    <w:rsid w:val="001B398E"/>
    <w:rsid w:val="001B5F8C"/>
    <w:rsid w:val="001E04A3"/>
    <w:rsid w:val="001F0F34"/>
    <w:rsid w:val="00200FF5"/>
    <w:rsid w:val="00244D38"/>
    <w:rsid w:val="00262C98"/>
    <w:rsid w:val="00264D37"/>
    <w:rsid w:val="00266A1A"/>
    <w:rsid w:val="00271CC6"/>
    <w:rsid w:val="002E62CE"/>
    <w:rsid w:val="00315FC1"/>
    <w:rsid w:val="00335B8C"/>
    <w:rsid w:val="003364CF"/>
    <w:rsid w:val="003608B5"/>
    <w:rsid w:val="003613A4"/>
    <w:rsid w:val="003A68D5"/>
    <w:rsid w:val="003C0FA0"/>
    <w:rsid w:val="003E487F"/>
    <w:rsid w:val="00400935"/>
    <w:rsid w:val="004053CB"/>
    <w:rsid w:val="00420387"/>
    <w:rsid w:val="00427075"/>
    <w:rsid w:val="0043002A"/>
    <w:rsid w:val="0043159F"/>
    <w:rsid w:val="0046691D"/>
    <w:rsid w:val="004742AA"/>
    <w:rsid w:val="004C5DD5"/>
    <w:rsid w:val="004E1BB8"/>
    <w:rsid w:val="004F3A95"/>
    <w:rsid w:val="004F731B"/>
    <w:rsid w:val="00516788"/>
    <w:rsid w:val="00535818"/>
    <w:rsid w:val="00551F62"/>
    <w:rsid w:val="00572B03"/>
    <w:rsid w:val="0058794C"/>
    <w:rsid w:val="005A5C51"/>
    <w:rsid w:val="005C0BA9"/>
    <w:rsid w:val="005C2074"/>
    <w:rsid w:val="0061203D"/>
    <w:rsid w:val="0061616E"/>
    <w:rsid w:val="006505A8"/>
    <w:rsid w:val="00653B9B"/>
    <w:rsid w:val="00664EB0"/>
    <w:rsid w:val="006650DB"/>
    <w:rsid w:val="00673040"/>
    <w:rsid w:val="00694FD2"/>
    <w:rsid w:val="006A3918"/>
    <w:rsid w:val="006D363E"/>
    <w:rsid w:val="006D4A84"/>
    <w:rsid w:val="006F13FE"/>
    <w:rsid w:val="006F2610"/>
    <w:rsid w:val="006F6BD3"/>
    <w:rsid w:val="00710F94"/>
    <w:rsid w:val="00712094"/>
    <w:rsid w:val="00724839"/>
    <w:rsid w:val="00742E57"/>
    <w:rsid w:val="00763F84"/>
    <w:rsid w:val="007A197D"/>
    <w:rsid w:val="007A4E33"/>
    <w:rsid w:val="007B114B"/>
    <w:rsid w:val="007C1713"/>
    <w:rsid w:val="007C2BE8"/>
    <w:rsid w:val="007E3155"/>
    <w:rsid w:val="00802E46"/>
    <w:rsid w:val="00810191"/>
    <w:rsid w:val="00816970"/>
    <w:rsid w:val="00822A46"/>
    <w:rsid w:val="00832E62"/>
    <w:rsid w:val="00841C73"/>
    <w:rsid w:val="0084307D"/>
    <w:rsid w:val="00843D8A"/>
    <w:rsid w:val="00850A05"/>
    <w:rsid w:val="008540A7"/>
    <w:rsid w:val="0086390A"/>
    <w:rsid w:val="008A56E7"/>
    <w:rsid w:val="00945619"/>
    <w:rsid w:val="0095187A"/>
    <w:rsid w:val="00954414"/>
    <w:rsid w:val="009565D7"/>
    <w:rsid w:val="00963D3C"/>
    <w:rsid w:val="0096502D"/>
    <w:rsid w:val="009738E2"/>
    <w:rsid w:val="00985B59"/>
    <w:rsid w:val="009911F1"/>
    <w:rsid w:val="009A1732"/>
    <w:rsid w:val="009C30E5"/>
    <w:rsid w:val="00A24B6D"/>
    <w:rsid w:val="00A3340E"/>
    <w:rsid w:val="00A5135F"/>
    <w:rsid w:val="00A52D29"/>
    <w:rsid w:val="00A56CD4"/>
    <w:rsid w:val="00A611EE"/>
    <w:rsid w:val="00A64DFB"/>
    <w:rsid w:val="00B15D50"/>
    <w:rsid w:val="00B17A2C"/>
    <w:rsid w:val="00B20410"/>
    <w:rsid w:val="00BC01E2"/>
    <w:rsid w:val="00BD7DD3"/>
    <w:rsid w:val="00BF0A2B"/>
    <w:rsid w:val="00C024FB"/>
    <w:rsid w:val="00C10E1F"/>
    <w:rsid w:val="00C26F1D"/>
    <w:rsid w:val="00C420C0"/>
    <w:rsid w:val="00C42628"/>
    <w:rsid w:val="00C4276B"/>
    <w:rsid w:val="00C629B0"/>
    <w:rsid w:val="00C8564F"/>
    <w:rsid w:val="00CD33ED"/>
    <w:rsid w:val="00CD3BB9"/>
    <w:rsid w:val="00CD7E28"/>
    <w:rsid w:val="00CF4CCD"/>
    <w:rsid w:val="00D0227B"/>
    <w:rsid w:val="00D051BD"/>
    <w:rsid w:val="00D15765"/>
    <w:rsid w:val="00D359F3"/>
    <w:rsid w:val="00D5064A"/>
    <w:rsid w:val="00D55192"/>
    <w:rsid w:val="00D74C0F"/>
    <w:rsid w:val="00D8008F"/>
    <w:rsid w:val="00D84ACD"/>
    <w:rsid w:val="00D9064B"/>
    <w:rsid w:val="00D929BD"/>
    <w:rsid w:val="00D948AE"/>
    <w:rsid w:val="00D96478"/>
    <w:rsid w:val="00DB0A19"/>
    <w:rsid w:val="00DB51BC"/>
    <w:rsid w:val="00DC54B3"/>
    <w:rsid w:val="00DD6CB0"/>
    <w:rsid w:val="00DF47DB"/>
    <w:rsid w:val="00E064A6"/>
    <w:rsid w:val="00E1046D"/>
    <w:rsid w:val="00E14412"/>
    <w:rsid w:val="00E33990"/>
    <w:rsid w:val="00E46A63"/>
    <w:rsid w:val="00E65A55"/>
    <w:rsid w:val="00E8196C"/>
    <w:rsid w:val="00E8554F"/>
    <w:rsid w:val="00E91956"/>
    <w:rsid w:val="00E9305E"/>
    <w:rsid w:val="00EA009E"/>
    <w:rsid w:val="00EB197A"/>
    <w:rsid w:val="00EB6F56"/>
    <w:rsid w:val="00EC5465"/>
    <w:rsid w:val="00ED25D7"/>
    <w:rsid w:val="00EE2C57"/>
    <w:rsid w:val="00EF1185"/>
    <w:rsid w:val="00F25E1B"/>
    <w:rsid w:val="00F608DD"/>
    <w:rsid w:val="00F87F95"/>
    <w:rsid w:val="00F95BB6"/>
    <w:rsid w:val="00FA07FA"/>
    <w:rsid w:val="00FB6882"/>
    <w:rsid w:val="00FE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970"/>
    <w:rPr>
      <w:sz w:val="26"/>
    </w:rPr>
  </w:style>
  <w:style w:type="paragraph" w:styleId="1">
    <w:name w:val="heading 1"/>
    <w:basedOn w:val="a"/>
    <w:next w:val="a"/>
    <w:qFormat/>
    <w:rsid w:val="0081697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6970"/>
    <w:rPr>
      <w:color w:val="0000FF"/>
      <w:u w:val="single"/>
    </w:rPr>
  </w:style>
  <w:style w:type="paragraph" w:styleId="a4">
    <w:name w:val="Balloon Text"/>
    <w:basedOn w:val="a"/>
    <w:link w:val="a5"/>
    <w:rsid w:val="00360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60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</dc:creator>
  <cp:lastModifiedBy>user</cp:lastModifiedBy>
  <cp:revision>5</cp:revision>
  <cp:lastPrinted>2023-09-12T01:57:00Z</cp:lastPrinted>
  <dcterms:created xsi:type="dcterms:W3CDTF">2023-09-12T01:56:00Z</dcterms:created>
  <dcterms:modified xsi:type="dcterms:W3CDTF">2023-09-12T01:57:00Z</dcterms:modified>
</cp:coreProperties>
</file>