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Pr="00950D3E" w:rsidRDefault="00F053E1" w:rsidP="00950D3E">
      <w:pPr>
        <w:tabs>
          <w:tab w:val="left" w:pos="720"/>
        </w:tabs>
        <w:spacing w:line="360" w:lineRule="auto"/>
        <w:jc w:val="center"/>
        <w:rPr>
          <w:b/>
          <w:spacing w:val="40"/>
          <w:szCs w:val="26"/>
        </w:rPr>
      </w:pPr>
      <w:r w:rsidRPr="00950D3E"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4030" cy="626110"/>
            <wp:effectExtent l="19050" t="0" r="127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1F7" w:rsidRPr="00950D3E" w:rsidRDefault="00E401F7" w:rsidP="00950D3E">
      <w:pPr>
        <w:spacing w:line="360" w:lineRule="auto"/>
        <w:jc w:val="center"/>
        <w:rPr>
          <w:b/>
          <w:spacing w:val="40"/>
          <w:szCs w:val="26"/>
        </w:rPr>
      </w:pPr>
    </w:p>
    <w:p w:rsidR="00E401F7" w:rsidRPr="00950D3E" w:rsidRDefault="00E401F7" w:rsidP="00950D3E">
      <w:pPr>
        <w:spacing w:line="360" w:lineRule="auto"/>
        <w:jc w:val="center"/>
        <w:rPr>
          <w:b/>
          <w:spacing w:val="40"/>
          <w:szCs w:val="26"/>
        </w:rPr>
      </w:pPr>
    </w:p>
    <w:p w:rsidR="0023349E" w:rsidRPr="00950D3E" w:rsidRDefault="00D6220E" w:rsidP="00D6220E">
      <w:pPr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>ДУМ</w:t>
      </w:r>
      <w:r w:rsidR="00006ED8" w:rsidRPr="00950D3E">
        <w:rPr>
          <w:b/>
          <w:spacing w:val="40"/>
          <w:szCs w:val="26"/>
        </w:rPr>
        <w:t>А</w:t>
      </w:r>
    </w:p>
    <w:p w:rsidR="00663D91" w:rsidRPr="00950D3E" w:rsidRDefault="00B80C03" w:rsidP="00D6220E">
      <w:pPr>
        <w:jc w:val="center"/>
        <w:rPr>
          <w:b/>
          <w:szCs w:val="26"/>
        </w:rPr>
      </w:pPr>
      <w:r w:rsidRPr="00950D3E">
        <w:rPr>
          <w:b/>
          <w:szCs w:val="26"/>
        </w:rPr>
        <w:t>ШКОТОВСКОГО МУ</w:t>
      </w:r>
      <w:r w:rsidR="00E45EA2" w:rsidRPr="00950D3E">
        <w:rPr>
          <w:b/>
          <w:szCs w:val="26"/>
        </w:rPr>
        <w:t>НИЦИПАЛЬНОГО ОКРУГА</w:t>
      </w:r>
      <w:r w:rsidR="00816A67" w:rsidRPr="00950D3E">
        <w:rPr>
          <w:b/>
          <w:szCs w:val="26"/>
        </w:rPr>
        <w:t xml:space="preserve"> </w:t>
      </w:r>
    </w:p>
    <w:p w:rsidR="00663D91" w:rsidRPr="00950D3E" w:rsidRDefault="009634FA" w:rsidP="00D6220E">
      <w:pPr>
        <w:pStyle w:val="1"/>
        <w:rPr>
          <w:spacing w:val="30"/>
          <w:szCs w:val="26"/>
        </w:rPr>
      </w:pPr>
      <w:r w:rsidRPr="00950D3E">
        <w:rPr>
          <w:spacing w:val="30"/>
          <w:szCs w:val="26"/>
        </w:rPr>
        <w:t>ПРИМОРСКОГО КРАЯ</w:t>
      </w:r>
    </w:p>
    <w:p w:rsidR="009634FA" w:rsidRPr="00950D3E" w:rsidRDefault="009634FA" w:rsidP="00D6220E">
      <w:pPr>
        <w:rPr>
          <w:szCs w:val="26"/>
        </w:rPr>
      </w:pPr>
    </w:p>
    <w:p w:rsidR="00663D91" w:rsidRPr="00950D3E" w:rsidRDefault="00E45EA2" w:rsidP="00D6220E">
      <w:pPr>
        <w:jc w:val="center"/>
        <w:rPr>
          <w:b/>
          <w:spacing w:val="60"/>
          <w:szCs w:val="26"/>
        </w:rPr>
      </w:pPr>
      <w:r w:rsidRPr="00950D3E">
        <w:rPr>
          <w:b/>
          <w:spacing w:val="60"/>
          <w:szCs w:val="26"/>
        </w:rPr>
        <w:t>РЕШЕНИЕ</w:t>
      </w:r>
    </w:p>
    <w:p w:rsidR="003A012A" w:rsidRPr="00950D3E" w:rsidRDefault="003A012A" w:rsidP="00950D3E">
      <w:pPr>
        <w:spacing w:line="360" w:lineRule="auto"/>
        <w:jc w:val="center"/>
        <w:rPr>
          <w:b/>
          <w:spacing w:val="60"/>
          <w:szCs w:val="26"/>
        </w:rPr>
      </w:pPr>
    </w:p>
    <w:p w:rsidR="00290969" w:rsidRPr="00950D3E" w:rsidRDefault="00D6220E" w:rsidP="00950D3E">
      <w:pPr>
        <w:spacing w:line="360" w:lineRule="auto"/>
        <w:rPr>
          <w:b/>
          <w:szCs w:val="26"/>
        </w:rPr>
      </w:pPr>
      <w:r>
        <w:rPr>
          <w:b/>
          <w:szCs w:val="26"/>
        </w:rPr>
        <w:t>22.04.</w:t>
      </w:r>
      <w:r w:rsidR="00002C32" w:rsidRPr="00950D3E">
        <w:rPr>
          <w:b/>
          <w:szCs w:val="26"/>
        </w:rPr>
        <w:t>2025</w:t>
      </w:r>
      <w:r w:rsidR="00290969" w:rsidRPr="00950D3E">
        <w:rPr>
          <w:b/>
          <w:szCs w:val="26"/>
        </w:rPr>
        <w:t xml:space="preserve">                     </w:t>
      </w:r>
      <w:r w:rsidR="00922C11" w:rsidRPr="00950D3E">
        <w:rPr>
          <w:b/>
          <w:szCs w:val="26"/>
        </w:rPr>
        <w:t xml:space="preserve">     </w:t>
      </w:r>
      <w:r w:rsidR="00E45EA2" w:rsidRPr="00950D3E">
        <w:rPr>
          <w:b/>
          <w:szCs w:val="26"/>
        </w:rPr>
        <w:t xml:space="preserve">   </w:t>
      </w:r>
      <w:r>
        <w:rPr>
          <w:b/>
          <w:szCs w:val="26"/>
        </w:rPr>
        <w:t xml:space="preserve">      </w:t>
      </w:r>
      <w:r w:rsidR="003A012A" w:rsidRPr="00950D3E">
        <w:rPr>
          <w:b/>
          <w:szCs w:val="26"/>
        </w:rPr>
        <w:t xml:space="preserve">  </w:t>
      </w:r>
      <w:r w:rsidR="00290969" w:rsidRPr="00950D3E">
        <w:rPr>
          <w:szCs w:val="26"/>
        </w:rPr>
        <w:t>г. Большой Камень</w:t>
      </w:r>
      <w:r w:rsidR="00290969" w:rsidRPr="00950D3E">
        <w:rPr>
          <w:szCs w:val="26"/>
        </w:rPr>
        <w:tab/>
      </w:r>
      <w:r w:rsidR="00290969" w:rsidRPr="00950D3E">
        <w:rPr>
          <w:szCs w:val="26"/>
        </w:rPr>
        <w:tab/>
      </w:r>
      <w:r w:rsidR="00290969" w:rsidRPr="00950D3E">
        <w:rPr>
          <w:b/>
          <w:szCs w:val="26"/>
        </w:rPr>
        <w:t xml:space="preserve">                   </w:t>
      </w:r>
      <w:r w:rsidR="00922C11" w:rsidRPr="00950D3E">
        <w:rPr>
          <w:b/>
          <w:szCs w:val="26"/>
        </w:rPr>
        <w:t xml:space="preserve">     </w:t>
      </w:r>
      <w:r w:rsidR="00290969" w:rsidRPr="00950D3E">
        <w:rPr>
          <w:b/>
          <w:szCs w:val="26"/>
        </w:rPr>
        <w:t xml:space="preserve">   № </w:t>
      </w:r>
      <w:r w:rsidR="00950D3E" w:rsidRPr="00950D3E">
        <w:rPr>
          <w:b/>
          <w:szCs w:val="26"/>
        </w:rPr>
        <w:t>231</w:t>
      </w:r>
    </w:p>
    <w:p w:rsidR="00221E0B" w:rsidRPr="00950D3E" w:rsidRDefault="00221E0B" w:rsidP="00950D3E">
      <w:pPr>
        <w:jc w:val="center"/>
        <w:rPr>
          <w:b/>
          <w:szCs w:val="26"/>
        </w:rPr>
      </w:pPr>
    </w:p>
    <w:p w:rsidR="00221E0B" w:rsidRPr="00950D3E" w:rsidRDefault="00290969" w:rsidP="00950D3E">
      <w:pPr>
        <w:jc w:val="center"/>
        <w:rPr>
          <w:b/>
          <w:szCs w:val="26"/>
        </w:rPr>
      </w:pPr>
      <w:r w:rsidRPr="00950D3E">
        <w:rPr>
          <w:b/>
          <w:szCs w:val="26"/>
        </w:rPr>
        <w:t xml:space="preserve">О проведении </w:t>
      </w:r>
      <w:r w:rsidR="00221E0B" w:rsidRPr="00950D3E">
        <w:rPr>
          <w:b/>
          <w:szCs w:val="26"/>
        </w:rPr>
        <w:t xml:space="preserve">публичных слушаний по </w:t>
      </w:r>
      <w:r w:rsidR="00D6220E">
        <w:rPr>
          <w:b/>
          <w:szCs w:val="26"/>
        </w:rPr>
        <w:t>проекту</w:t>
      </w:r>
      <w:r w:rsidR="007C49B4" w:rsidRPr="00950D3E">
        <w:rPr>
          <w:b/>
          <w:szCs w:val="26"/>
        </w:rPr>
        <w:t xml:space="preserve"> </w:t>
      </w:r>
      <w:r w:rsidR="00D6220E">
        <w:rPr>
          <w:b/>
          <w:szCs w:val="26"/>
        </w:rPr>
        <w:t xml:space="preserve">муниципального правового акта </w:t>
      </w:r>
      <w:r w:rsidR="001107BF" w:rsidRPr="00950D3E">
        <w:rPr>
          <w:b/>
          <w:szCs w:val="26"/>
        </w:rPr>
        <w:t>Шк</w:t>
      </w:r>
      <w:r w:rsidR="007C49B4" w:rsidRPr="00950D3E">
        <w:rPr>
          <w:b/>
          <w:szCs w:val="26"/>
        </w:rPr>
        <w:t xml:space="preserve">отовского муниципального округа </w:t>
      </w:r>
      <w:r w:rsidR="005736B0" w:rsidRPr="00950D3E">
        <w:rPr>
          <w:b/>
          <w:szCs w:val="26"/>
        </w:rPr>
        <w:t>«</w:t>
      </w:r>
      <w:r w:rsidR="00181335" w:rsidRPr="00950D3E">
        <w:rPr>
          <w:b/>
          <w:szCs w:val="26"/>
        </w:rPr>
        <w:t>Об исполнении бюджета Шкот</w:t>
      </w:r>
      <w:r w:rsidR="003A012A" w:rsidRPr="00950D3E">
        <w:rPr>
          <w:b/>
          <w:szCs w:val="26"/>
        </w:rPr>
        <w:t xml:space="preserve">овского муниципального </w:t>
      </w:r>
      <w:r w:rsidR="009830D6" w:rsidRPr="00950D3E">
        <w:rPr>
          <w:b/>
          <w:szCs w:val="26"/>
        </w:rPr>
        <w:t>округа</w:t>
      </w:r>
      <w:r w:rsidR="003A012A" w:rsidRPr="00950D3E">
        <w:rPr>
          <w:b/>
          <w:szCs w:val="26"/>
        </w:rPr>
        <w:t xml:space="preserve"> з</w:t>
      </w:r>
      <w:r w:rsidR="00181335" w:rsidRPr="00950D3E">
        <w:rPr>
          <w:b/>
          <w:szCs w:val="26"/>
        </w:rPr>
        <w:t>а</w:t>
      </w:r>
      <w:r w:rsidR="003A012A" w:rsidRPr="00950D3E">
        <w:rPr>
          <w:b/>
          <w:szCs w:val="26"/>
        </w:rPr>
        <w:t xml:space="preserve"> </w:t>
      </w:r>
      <w:r w:rsidR="00002C32" w:rsidRPr="00950D3E">
        <w:rPr>
          <w:b/>
          <w:szCs w:val="26"/>
        </w:rPr>
        <w:t>2024</w:t>
      </w:r>
      <w:r w:rsidR="00181335" w:rsidRPr="00950D3E">
        <w:rPr>
          <w:b/>
          <w:szCs w:val="26"/>
        </w:rPr>
        <w:t xml:space="preserve"> год»</w:t>
      </w:r>
    </w:p>
    <w:p w:rsidR="00221E0B" w:rsidRPr="00950D3E" w:rsidRDefault="00221E0B" w:rsidP="00950D3E">
      <w:pPr>
        <w:spacing w:line="360" w:lineRule="auto"/>
        <w:jc w:val="center"/>
        <w:rPr>
          <w:b/>
          <w:szCs w:val="26"/>
        </w:rPr>
      </w:pPr>
    </w:p>
    <w:p w:rsidR="00221E0B" w:rsidRPr="00950D3E" w:rsidRDefault="00290969" w:rsidP="00950D3E">
      <w:pPr>
        <w:spacing w:line="360" w:lineRule="auto"/>
        <w:ind w:firstLine="708"/>
        <w:jc w:val="both"/>
        <w:rPr>
          <w:szCs w:val="26"/>
        </w:rPr>
      </w:pPr>
      <w:r w:rsidRPr="00950D3E">
        <w:rPr>
          <w:szCs w:val="26"/>
        </w:rPr>
        <w:t>В</w:t>
      </w:r>
      <w:r w:rsidR="00244C3B" w:rsidRPr="00950D3E">
        <w:rPr>
          <w:szCs w:val="26"/>
        </w:rPr>
        <w:t xml:space="preserve"> </w:t>
      </w:r>
      <w:r w:rsidR="00BD1F8B" w:rsidRPr="00950D3E">
        <w:rPr>
          <w:szCs w:val="26"/>
        </w:rPr>
        <w:t>целях обеспечения участия населения Шк</w:t>
      </w:r>
      <w:r w:rsidR="007C49B4" w:rsidRPr="00950D3E">
        <w:rPr>
          <w:szCs w:val="26"/>
        </w:rPr>
        <w:t xml:space="preserve">отовского муниципального округа </w:t>
      </w:r>
      <w:r w:rsidR="00BD1F8B" w:rsidRPr="00950D3E">
        <w:rPr>
          <w:szCs w:val="26"/>
        </w:rPr>
        <w:t>в осуществ</w:t>
      </w:r>
      <w:r w:rsidRPr="00950D3E">
        <w:rPr>
          <w:szCs w:val="26"/>
        </w:rPr>
        <w:t xml:space="preserve">лении местного самоуправления, </w:t>
      </w:r>
      <w:r w:rsidR="00BD1F8B" w:rsidRPr="00950D3E">
        <w:rPr>
          <w:szCs w:val="26"/>
        </w:rPr>
        <w:t>в</w:t>
      </w:r>
      <w:r w:rsidR="00244C3B" w:rsidRPr="00950D3E">
        <w:rPr>
          <w:szCs w:val="26"/>
        </w:rPr>
        <w:t xml:space="preserve"> </w:t>
      </w:r>
      <w:r w:rsidR="00221E0B" w:rsidRPr="00950D3E">
        <w:rPr>
          <w:szCs w:val="26"/>
        </w:rPr>
        <w:t>соответствии</w:t>
      </w:r>
      <w:r w:rsidR="00244C3B" w:rsidRPr="00950D3E">
        <w:rPr>
          <w:szCs w:val="26"/>
        </w:rPr>
        <w:t xml:space="preserve"> </w:t>
      </w:r>
      <w:r w:rsidRPr="00950D3E">
        <w:rPr>
          <w:szCs w:val="26"/>
        </w:rPr>
        <w:t>со</w:t>
      </w:r>
      <w:r w:rsidR="00244C3B" w:rsidRPr="00950D3E">
        <w:rPr>
          <w:szCs w:val="26"/>
        </w:rPr>
        <w:t xml:space="preserve"> </w:t>
      </w:r>
      <w:r w:rsidR="007C49B4" w:rsidRPr="00950D3E">
        <w:rPr>
          <w:szCs w:val="26"/>
        </w:rPr>
        <w:t>статье</w:t>
      </w:r>
      <w:r w:rsidRPr="00950D3E">
        <w:rPr>
          <w:szCs w:val="26"/>
        </w:rPr>
        <w:t>й</w:t>
      </w:r>
      <w:r w:rsidR="00244C3B" w:rsidRPr="00950D3E">
        <w:rPr>
          <w:szCs w:val="26"/>
        </w:rPr>
        <w:t xml:space="preserve"> </w:t>
      </w:r>
      <w:r w:rsidR="00221E0B" w:rsidRPr="00950D3E">
        <w:rPr>
          <w:szCs w:val="26"/>
        </w:rPr>
        <w:t>2</w:t>
      </w:r>
      <w:r w:rsidR="00244C3B" w:rsidRPr="00950D3E">
        <w:rPr>
          <w:szCs w:val="26"/>
        </w:rPr>
        <w:t>8</w:t>
      </w:r>
      <w:r w:rsidR="00221E0B" w:rsidRPr="00950D3E">
        <w:rPr>
          <w:szCs w:val="26"/>
        </w:rPr>
        <w:t xml:space="preserve"> </w:t>
      </w:r>
      <w:r w:rsidRPr="00950D3E">
        <w:rPr>
          <w:szCs w:val="26"/>
        </w:rPr>
        <w:t>Федерального закона от</w:t>
      </w:r>
      <w:r w:rsidR="00244C3B" w:rsidRPr="00950D3E">
        <w:rPr>
          <w:szCs w:val="26"/>
        </w:rPr>
        <w:t xml:space="preserve"> </w:t>
      </w:r>
      <w:r w:rsidR="00221E0B" w:rsidRPr="00950D3E">
        <w:rPr>
          <w:szCs w:val="26"/>
        </w:rPr>
        <w:t>06.10.2003 г.</w:t>
      </w:r>
      <w:r w:rsidR="00BD1F8B" w:rsidRPr="00950D3E">
        <w:rPr>
          <w:szCs w:val="26"/>
        </w:rPr>
        <w:t xml:space="preserve"> </w:t>
      </w:r>
      <w:r w:rsidR="007036B7" w:rsidRPr="00950D3E">
        <w:rPr>
          <w:szCs w:val="26"/>
        </w:rPr>
        <w:t>№</w:t>
      </w:r>
      <w:r w:rsidR="00221E0B" w:rsidRPr="00950D3E">
        <w:rPr>
          <w:szCs w:val="26"/>
        </w:rPr>
        <w:t xml:space="preserve"> 131-ФЗ «Об общих принципах организации местного самоуправления в РФ», статьей </w:t>
      </w:r>
      <w:r w:rsidR="00E45EA2" w:rsidRPr="00950D3E">
        <w:rPr>
          <w:szCs w:val="26"/>
        </w:rPr>
        <w:t>19</w:t>
      </w:r>
      <w:r w:rsidR="00221E0B" w:rsidRPr="00950D3E">
        <w:rPr>
          <w:szCs w:val="26"/>
        </w:rPr>
        <w:t xml:space="preserve"> Устава Шк</w:t>
      </w:r>
      <w:r w:rsidR="007C49B4" w:rsidRPr="00950D3E">
        <w:rPr>
          <w:szCs w:val="26"/>
        </w:rPr>
        <w:t xml:space="preserve">отовского муниципального округа </w:t>
      </w:r>
      <w:r w:rsidR="00221E0B" w:rsidRPr="00950D3E">
        <w:rPr>
          <w:szCs w:val="26"/>
        </w:rPr>
        <w:t xml:space="preserve">и </w:t>
      </w:r>
      <w:r w:rsidR="00181335" w:rsidRPr="00950D3E">
        <w:rPr>
          <w:szCs w:val="26"/>
        </w:rPr>
        <w:t>муниципального правового акта Шкотовского муниципального округа от 26 марта 2024 г. № 06 - МПА «Положение</w:t>
      </w:r>
      <w:r w:rsidR="00221E0B" w:rsidRPr="00950D3E">
        <w:rPr>
          <w:szCs w:val="26"/>
        </w:rPr>
        <w:t xml:space="preserve"> о</w:t>
      </w:r>
      <w:r w:rsidR="00E45EA2" w:rsidRPr="00950D3E">
        <w:rPr>
          <w:szCs w:val="26"/>
        </w:rPr>
        <w:t xml:space="preserve">б организации и проведении </w:t>
      </w:r>
      <w:r w:rsidR="00221E0B" w:rsidRPr="00950D3E">
        <w:rPr>
          <w:szCs w:val="26"/>
        </w:rPr>
        <w:t>публичных слушаниях в Шкотовс</w:t>
      </w:r>
      <w:r w:rsidR="00394048" w:rsidRPr="00950D3E">
        <w:rPr>
          <w:szCs w:val="26"/>
        </w:rPr>
        <w:t>ком муниципальном округе</w:t>
      </w:r>
      <w:r w:rsidR="00181335" w:rsidRPr="00950D3E">
        <w:rPr>
          <w:szCs w:val="26"/>
        </w:rPr>
        <w:t xml:space="preserve">» </w:t>
      </w:r>
      <w:r w:rsidR="006330CB" w:rsidRPr="00950D3E">
        <w:rPr>
          <w:szCs w:val="26"/>
        </w:rPr>
        <w:t>Дума</w:t>
      </w:r>
      <w:r w:rsidR="00221E0B" w:rsidRPr="00950D3E">
        <w:rPr>
          <w:szCs w:val="26"/>
        </w:rPr>
        <w:t xml:space="preserve"> Ш</w:t>
      </w:r>
      <w:r w:rsidR="00E45EA2" w:rsidRPr="00950D3E">
        <w:rPr>
          <w:szCs w:val="26"/>
        </w:rPr>
        <w:t>котовского муниципального округа</w:t>
      </w:r>
    </w:p>
    <w:p w:rsidR="00221E0B" w:rsidRPr="00950D3E" w:rsidRDefault="00221E0B" w:rsidP="00950D3E">
      <w:pPr>
        <w:spacing w:line="360" w:lineRule="auto"/>
        <w:ind w:firstLine="708"/>
        <w:jc w:val="both"/>
        <w:rPr>
          <w:szCs w:val="26"/>
        </w:rPr>
      </w:pPr>
    </w:p>
    <w:p w:rsidR="00221E0B" w:rsidRPr="00950D3E" w:rsidRDefault="00ED189A" w:rsidP="00950D3E">
      <w:pPr>
        <w:spacing w:line="360" w:lineRule="auto"/>
        <w:ind w:left="57" w:hanging="57"/>
        <w:jc w:val="both"/>
        <w:rPr>
          <w:szCs w:val="26"/>
        </w:rPr>
      </w:pPr>
      <w:r w:rsidRPr="00950D3E">
        <w:rPr>
          <w:szCs w:val="26"/>
        </w:rPr>
        <w:t>РЕШИЛА</w:t>
      </w:r>
      <w:r w:rsidR="00221E0B" w:rsidRPr="00950D3E">
        <w:rPr>
          <w:szCs w:val="26"/>
        </w:rPr>
        <w:t>:</w:t>
      </w:r>
    </w:p>
    <w:p w:rsidR="00394048" w:rsidRPr="00D6220E" w:rsidRDefault="00394048" w:rsidP="00950D3E">
      <w:pPr>
        <w:spacing w:line="360" w:lineRule="auto"/>
        <w:ind w:left="57" w:hanging="57"/>
        <w:jc w:val="both"/>
        <w:rPr>
          <w:szCs w:val="26"/>
        </w:rPr>
      </w:pPr>
    </w:p>
    <w:p w:rsidR="00D6220E" w:rsidRPr="00D6220E" w:rsidRDefault="00021CEE" w:rsidP="00D6220E">
      <w:pPr>
        <w:spacing w:line="360" w:lineRule="auto"/>
        <w:jc w:val="both"/>
        <w:rPr>
          <w:szCs w:val="26"/>
        </w:rPr>
      </w:pPr>
      <w:r w:rsidRPr="00D6220E">
        <w:rPr>
          <w:szCs w:val="26"/>
        </w:rPr>
        <w:tab/>
        <w:t xml:space="preserve">1. </w:t>
      </w:r>
      <w:r w:rsidR="00D6220E" w:rsidRPr="00D6220E">
        <w:rPr>
          <w:szCs w:val="26"/>
        </w:rPr>
        <w:t>Назначить на 11 июня 2025 года в 16 часов, 00 минут часов проведение публичных слушаний по обсуждению проекта муниципального правового акта Шкотовского муниципального округа «Об исполнении бюджета Шкотовского муниципального округа за 2024 год».</w:t>
      </w:r>
    </w:p>
    <w:p w:rsidR="00221E0B" w:rsidRPr="00950D3E" w:rsidRDefault="00221E0B" w:rsidP="00950D3E">
      <w:pPr>
        <w:spacing w:line="360" w:lineRule="auto"/>
        <w:jc w:val="both"/>
        <w:rPr>
          <w:szCs w:val="26"/>
        </w:rPr>
      </w:pPr>
      <w:r w:rsidRPr="00950D3E">
        <w:rPr>
          <w:szCs w:val="26"/>
        </w:rPr>
        <w:tab/>
        <w:t xml:space="preserve">2. Место проведения публичных слушаний </w:t>
      </w:r>
      <w:r w:rsidR="00290969" w:rsidRPr="00950D3E">
        <w:rPr>
          <w:szCs w:val="26"/>
        </w:rPr>
        <w:t>РДК пгт Смоляниново по адресу: пгт Смоляниново, ул. Маяковского, 15.</w:t>
      </w:r>
    </w:p>
    <w:p w:rsidR="004274D8" w:rsidRPr="00950D3E" w:rsidRDefault="00221E0B" w:rsidP="00950D3E">
      <w:pPr>
        <w:spacing w:line="360" w:lineRule="auto"/>
        <w:jc w:val="both"/>
        <w:rPr>
          <w:szCs w:val="26"/>
        </w:rPr>
      </w:pPr>
      <w:r w:rsidRPr="00950D3E">
        <w:rPr>
          <w:szCs w:val="26"/>
        </w:rPr>
        <w:tab/>
      </w:r>
      <w:r w:rsidR="004274D8" w:rsidRPr="00950D3E">
        <w:rPr>
          <w:szCs w:val="26"/>
        </w:rPr>
        <w:t>3. Утвердить организационный комитет по проведению публичных слушаний в следующем составе:</w:t>
      </w:r>
    </w:p>
    <w:p w:rsidR="00950D3E" w:rsidRPr="00950D3E" w:rsidRDefault="00950D3E" w:rsidP="00950D3E">
      <w:pPr>
        <w:spacing w:line="360" w:lineRule="auto"/>
        <w:jc w:val="both"/>
        <w:rPr>
          <w:szCs w:val="26"/>
        </w:rPr>
      </w:pPr>
      <w:r w:rsidRPr="00950D3E">
        <w:rPr>
          <w:szCs w:val="26"/>
        </w:rPr>
        <w:t>- Носов В.А., Глава Шкотовского муниципального округа;</w:t>
      </w:r>
    </w:p>
    <w:p w:rsidR="00950D3E" w:rsidRPr="00950D3E" w:rsidRDefault="00950D3E" w:rsidP="00950D3E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50D3E">
        <w:rPr>
          <w:szCs w:val="26"/>
        </w:rPr>
        <w:t>- Семенцова Ю.В., депутат от избирательного округа № 7, председатель постоянной комиссии по бюджету, налогам, муниципальному имуществу и соблюдению законодательства;</w:t>
      </w:r>
    </w:p>
    <w:p w:rsidR="00950D3E" w:rsidRPr="00950D3E" w:rsidRDefault="00950D3E" w:rsidP="00950D3E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50D3E">
        <w:rPr>
          <w:szCs w:val="26"/>
        </w:rPr>
        <w:t>- Липеев А.И., депутат от избирательного округа № 10;</w:t>
      </w:r>
    </w:p>
    <w:p w:rsidR="00950D3E" w:rsidRPr="00950D3E" w:rsidRDefault="004351B1" w:rsidP="00950D3E">
      <w:pPr>
        <w:tabs>
          <w:tab w:val="left" w:pos="500"/>
        </w:tabs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="00950D3E" w:rsidRPr="00950D3E">
        <w:rPr>
          <w:szCs w:val="26"/>
        </w:rPr>
        <w:t>Шевченко А.Н., депутат от избирательного округа № 11;</w:t>
      </w:r>
    </w:p>
    <w:p w:rsidR="00950D3E" w:rsidRPr="00950D3E" w:rsidRDefault="00950D3E" w:rsidP="00950D3E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50D3E">
        <w:rPr>
          <w:szCs w:val="26"/>
        </w:rPr>
        <w:t>- Кириленко В.В., начальник финансового управления администрации Шкотовского муниципального округа;</w:t>
      </w:r>
    </w:p>
    <w:p w:rsidR="00950D3E" w:rsidRPr="00950D3E" w:rsidRDefault="00950D3E" w:rsidP="00950D3E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50D3E">
        <w:rPr>
          <w:szCs w:val="26"/>
        </w:rPr>
        <w:t>- Шуршилова Н.Ю., руководитель аппарата Думы Шкотовского муниципального округа.</w:t>
      </w:r>
    </w:p>
    <w:p w:rsidR="00950D3E" w:rsidRPr="00950D3E" w:rsidRDefault="00950D3E" w:rsidP="00950D3E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50D3E">
        <w:rPr>
          <w:szCs w:val="26"/>
        </w:rPr>
        <w:t>- Лопардина Т.В., заместитель руководителя аппарата администрации Шкотовского муници</w:t>
      </w:r>
      <w:r w:rsidR="00F4330F">
        <w:rPr>
          <w:szCs w:val="26"/>
        </w:rPr>
        <w:t>пального округа.</w:t>
      </w:r>
    </w:p>
    <w:p w:rsidR="00221E0B" w:rsidRPr="00950D3E" w:rsidRDefault="000B6985" w:rsidP="00950D3E">
      <w:pPr>
        <w:spacing w:line="360" w:lineRule="auto"/>
        <w:ind w:firstLine="851"/>
        <w:jc w:val="both"/>
        <w:rPr>
          <w:szCs w:val="26"/>
        </w:rPr>
      </w:pPr>
      <w:r w:rsidRPr="00950D3E">
        <w:rPr>
          <w:szCs w:val="26"/>
        </w:rPr>
        <w:t>4</w:t>
      </w:r>
      <w:r w:rsidR="00221E0B" w:rsidRPr="00950D3E">
        <w:rPr>
          <w:szCs w:val="26"/>
        </w:rPr>
        <w:t>. Предложить всем заинтересованным лицам направить в оргкоми</w:t>
      </w:r>
      <w:r w:rsidR="003A012A" w:rsidRPr="00950D3E">
        <w:rPr>
          <w:szCs w:val="26"/>
        </w:rPr>
        <w:t xml:space="preserve">тет до </w:t>
      </w:r>
      <w:r w:rsidR="00950D3E">
        <w:rPr>
          <w:szCs w:val="26"/>
        </w:rPr>
        <w:t>05 июня 2025</w:t>
      </w:r>
      <w:r w:rsidR="003A012A" w:rsidRPr="00950D3E">
        <w:rPr>
          <w:szCs w:val="26"/>
        </w:rPr>
        <w:t xml:space="preserve"> </w:t>
      </w:r>
      <w:r w:rsidR="001F3A60" w:rsidRPr="00950D3E">
        <w:rPr>
          <w:szCs w:val="26"/>
        </w:rPr>
        <w:t>года до 17-00 (г. Большой Камень, ул. Карла Маркса, 4, кабинет  42,  тел. 5-24-83</w:t>
      </w:r>
      <w:r w:rsidR="00D420C5" w:rsidRPr="00950D3E">
        <w:rPr>
          <w:szCs w:val="26"/>
        </w:rPr>
        <w:t xml:space="preserve">, электронный адрес: </w:t>
      </w:r>
      <w:r w:rsidR="00D420C5" w:rsidRPr="00950D3E">
        <w:rPr>
          <w:szCs w:val="26"/>
          <w:lang w:val="en-US"/>
        </w:rPr>
        <w:t>duma</w:t>
      </w:r>
      <w:r w:rsidR="00D955C9" w:rsidRPr="00950D3E">
        <w:rPr>
          <w:szCs w:val="26"/>
        </w:rPr>
        <w:t>_</w:t>
      </w:r>
      <w:r w:rsidR="00D420C5" w:rsidRPr="00950D3E">
        <w:rPr>
          <w:szCs w:val="26"/>
          <w:lang w:val="en-US"/>
        </w:rPr>
        <w:t>shkotovsky</w:t>
      </w:r>
      <w:r w:rsidR="00D420C5" w:rsidRPr="00950D3E">
        <w:rPr>
          <w:szCs w:val="26"/>
        </w:rPr>
        <w:t>@</w:t>
      </w:r>
      <w:r w:rsidR="00D420C5" w:rsidRPr="00950D3E">
        <w:rPr>
          <w:szCs w:val="26"/>
          <w:lang w:val="en-US"/>
        </w:rPr>
        <w:t>mail</w:t>
      </w:r>
      <w:r w:rsidR="00D420C5" w:rsidRPr="00950D3E">
        <w:rPr>
          <w:szCs w:val="26"/>
        </w:rPr>
        <w:t>.</w:t>
      </w:r>
      <w:r w:rsidR="00D420C5" w:rsidRPr="00950D3E">
        <w:rPr>
          <w:szCs w:val="26"/>
          <w:lang w:val="en-US"/>
        </w:rPr>
        <w:t>ru</w:t>
      </w:r>
      <w:r w:rsidR="001F3A60" w:rsidRPr="00950D3E">
        <w:rPr>
          <w:szCs w:val="26"/>
        </w:rPr>
        <w:t xml:space="preserve">) </w:t>
      </w:r>
      <w:r w:rsidR="00221E0B" w:rsidRPr="00950D3E">
        <w:rPr>
          <w:szCs w:val="26"/>
        </w:rPr>
        <w:t xml:space="preserve">свои предложения, рекомендации по проекту </w:t>
      </w:r>
      <w:r w:rsidR="001107BF" w:rsidRPr="00950D3E">
        <w:rPr>
          <w:szCs w:val="26"/>
        </w:rPr>
        <w:t xml:space="preserve">муниципального правового акта </w:t>
      </w:r>
      <w:r w:rsidR="00334145" w:rsidRPr="00950D3E">
        <w:rPr>
          <w:szCs w:val="26"/>
        </w:rPr>
        <w:t>Ш</w:t>
      </w:r>
      <w:r w:rsidR="001107BF" w:rsidRPr="00950D3E">
        <w:rPr>
          <w:szCs w:val="26"/>
        </w:rPr>
        <w:t>котовского м</w:t>
      </w:r>
      <w:r w:rsidR="00021CEE" w:rsidRPr="00950D3E">
        <w:rPr>
          <w:szCs w:val="26"/>
        </w:rPr>
        <w:t>униципального округа</w:t>
      </w:r>
      <w:r w:rsidR="001107BF" w:rsidRPr="00950D3E">
        <w:rPr>
          <w:szCs w:val="26"/>
        </w:rPr>
        <w:t xml:space="preserve"> «</w:t>
      </w:r>
      <w:r w:rsidR="003A012A" w:rsidRPr="00950D3E">
        <w:rPr>
          <w:szCs w:val="26"/>
        </w:rPr>
        <w:t xml:space="preserve">Об исполнении бюджета Шкотовского муниципального </w:t>
      </w:r>
      <w:r w:rsidR="009830D6" w:rsidRPr="00950D3E">
        <w:rPr>
          <w:szCs w:val="26"/>
        </w:rPr>
        <w:t>округа</w:t>
      </w:r>
      <w:r w:rsidR="003A012A" w:rsidRPr="00950D3E">
        <w:rPr>
          <w:szCs w:val="26"/>
        </w:rPr>
        <w:t xml:space="preserve"> за</w:t>
      </w:r>
      <w:r w:rsidR="008225C8" w:rsidRPr="00950D3E">
        <w:rPr>
          <w:szCs w:val="26"/>
        </w:rPr>
        <w:t xml:space="preserve"> </w:t>
      </w:r>
      <w:r w:rsidR="009830D6" w:rsidRPr="00950D3E">
        <w:rPr>
          <w:szCs w:val="26"/>
        </w:rPr>
        <w:t>2024</w:t>
      </w:r>
      <w:r w:rsidR="003A012A" w:rsidRPr="00950D3E">
        <w:rPr>
          <w:szCs w:val="26"/>
        </w:rPr>
        <w:t xml:space="preserve"> год».</w:t>
      </w:r>
    </w:p>
    <w:p w:rsidR="00221E0B" w:rsidRPr="00950D3E" w:rsidRDefault="000B6985" w:rsidP="00950D3E">
      <w:pPr>
        <w:spacing w:line="360" w:lineRule="auto"/>
        <w:ind w:firstLine="851"/>
        <w:jc w:val="both"/>
        <w:rPr>
          <w:szCs w:val="26"/>
        </w:rPr>
      </w:pPr>
      <w:r w:rsidRPr="00950D3E">
        <w:rPr>
          <w:szCs w:val="26"/>
        </w:rPr>
        <w:t>5</w:t>
      </w:r>
      <w:r w:rsidR="00221E0B" w:rsidRPr="00950D3E">
        <w:rPr>
          <w:szCs w:val="26"/>
        </w:rPr>
        <w:t xml:space="preserve">. Оргкомитету разместить информацию о подготовке к проведению слушаний и заключение о результатах слушаний в газете «Взморье» и на официальном сайте </w:t>
      </w:r>
      <w:hyperlink r:id="rId8" w:history="1">
        <w:r w:rsidR="00E45EA2" w:rsidRPr="00950D3E">
          <w:rPr>
            <w:rStyle w:val="a3"/>
            <w:szCs w:val="26"/>
          </w:rPr>
          <w:t>https://shkotovskij-r25.gosweb.gosuslugi.ru/</w:t>
        </w:r>
      </w:hyperlink>
      <w:r w:rsidR="00D6220E">
        <w:rPr>
          <w:szCs w:val="26"/>
        </w:rPr>
        <w:t>.</w:t>
      </w:r>
    </w:p>
    <w:p w:rsidR="00221E0B" w:rsidRPr="00950D3E" w:rsidRDefault="00181335" w:rsidP="00950D3E">
      <w:pPr>
        <w:spacing w:line="360" w:lineRule="auto"/>
        <w:ind w:firstLine="851"/>
        <w:jc w:val="both"/>
        <w:rPr>
          <w:szCs w:val="26"/>
        </w:rPr>
      </w:pPr>
      <w:r w:rsidRPr="00950D3E">
        <w:rPr>
          <w:szCs w:val="26"/>
        </w:rPr>
        <w:t>6</w:t>
      </w:r>
      <w:r w:rsidR="00221E0B" w:rsidRPr="00950D3E">
        <w:rPr>
          <w:szCs w:val="26"/>
        </w:rPr>
        <w:t>. Контроль за исполнением</w:t>
      </w:r>
      <w:r w:rsidR="00B14A56" w:rsidRPr="00950D3E">
        <w:rPr>
          <w:szCs w:val="26"/>
        </w:rPr>
        <w:t xml:space="preserve"> </w:t>
      </w:r>
      <w:r w:rsidR="00221E0B" w:rsidRPr="00950D3E">
        <w:rPr>
          <w:szCs w:val="26"/>
        </w:rPr>
        <w:t xml:space="preserve">настоящего </w:t>
      </w:r>
      <w:r w:rsidR="00290969" w:rsidRPr="00950D3E">
        <w:rPr>
          <w:szCs w:val="26"/>
        </w:rPr>
        <w:t xml:space="preserve">решения возложить на </w:t>
      </w:r>
      <w:r w:rsidR="00B17BF3" w:rsidRPr="00950D3E">
        <w:rPr>
          <w:szCs w:val="26"/>
        </w:rPr>
        <w:t>председателя постоянной</w:t>
      </w:r>
      <w:r w:rsidR="00290969" w:rsidRPr="00950D3E">
        <w:rPr>
          <w:szCs w:val="26"/>
        </w:rPr>
        <w:t xml:space="preserve"> </w:t>
      </w:r>
      <w:r w:rsidR="00B17BF3" w:rsidRPr="00950D3E">
        <w:rPr>
          <w:szCs w:val="26"/>
        </w:rPr>
        <w:t xml:space="preserve">комиссии Думы </w:t>
      </w:r>
      <w:r w:rsidR="00334145" w:rsidRPr="00950D3E">
        <w:rPr>
          <w:szCs w:val="26"/>
        </w:rPr>
        <w:t>Ш</w:t>
      </w:r>
      <w:r w:rsidR="00553AC8" w:rsidRPr="00950D3E">
        <w:rPr>
          <w:szCs w:val="26"/>
        </w:rPr>
        <w:t>котовского муниципального округа</w:t>
      </w:r>
      <w:r w:rsidR="00334145" w:rsidRPr="00950D3E">
        <w:rPr>
          <w:szCs w:val="26"/>
        </w:rPr>
        <w:t xml:space="preserve"> </w:t>
      </w:r>
      <w:r w:rsidR="00B17BF3" w:rsidRPr="00950D3E">
        <w:rPr>
          <w:szCs w:val="26"/>
        </w:rPr>
        <w:t>по бюджету, налогам, муниципальному имуществу</w:t>
      </w:r>
      <w:r w:rsidR="00290969" w:rsidRPr="00950D3E">
        <w:rPr>
          <w:szCs w:val="26"/>
        </w:rPr>
        <w:t xml:space="preserve"> и</w:t>
      </w:r>
      <w:r w:rsidR="00AB49AD" w:rsidRPr="00950D3E">
        <w:rPr>
          <w:szCs w:val="26"/>
        </w:rPr>
        <w:t xml:space="preserve"> </w:t>
      </w:r>
      <w:r w:rsidR="00B17BF3" w:rsidRPr="00950D3E">
        <w:rPr>
          <w:szCs w:val="26"/>
        </w:rPr>
        <w:t xml:space="preserve">соблюдению законодательства </w:t>
      </w:r>
      <w:r w:rsidR="00AB49AD" w:rsidRPr="00950D3E">
        <w:rPr>
          <w:szCs w:val="26"/>
        </w:rPr>
        <w:t xml:space="preserve"> </w:t>
      </w:r>
      <w:r w:rsidR="00E45EA2" w:rsidRPr="00950D3E">
        <w:rPr>
          <w:szCs w:val="26"/>
        </w:rPr>
        <w:t>(Семенцова</w:t>
      </w:r>
      <w:r w:rsidR="00087DD3" w:rsidRPr="00950D3E">
        <w:rPr>
          <w:szCs w:val="26"/>
        </w:rPr>
        <w:t>)</w:t>
      </w:r>
      <w:r w:rsidR="00B17BF3" w:rsidRPr="00950D3E">
        <w:rPr>
          <w:szCs w:val="26"/>
        </w:rPr>
        <w:t>.</w:t>
      </w:r>
    </w:p>
    <w:p w:rsidR="00221E0B" w:rsidRPr="00950D3E" w:rsidRDefault="00221E0B" w:rsidP="00950D3E">
      <w:pPr>
        <w:spacing w:line="360" w:lineRule="auto"/>
        <w:jc w:val="both"/>
        <w:rPr>
          <w:szCs w:val="26"/>
        </w:rPr>
      </w:pPr>
    </w:p>
    <w:p w:rsidR="00536A66" w:rsidRPr="00950D3E" w:rsidRDefault="00536A66" w:rsidP="00950D3E">
      <w:pPr>
        <w:spacing w:line="360" w:lineRule="auto"/>
        <w:jc w:val="both"/>
        <w:rPr>
          <w:szCs w:val="26"/>
        </w:rPr>
      </w:pPr>
    </w:p>
    <w:p w:rsidR="00536A66" w:rsidRPr="00950D3E" w:rsidRDefault="00B17BF3" w:rsidP="00950D3E">
      <w:pPr>
        <w:rPr>
          <w:szCs w:val="26"/>
        </w:rPr>
      </w:pPr>
      <w:r w:rsidRPr="00950D3E">
        <w:rPr>
          <w:szCs w:val="26"/>
        </w:rPr>
        <w:t>П</w:t>
      </w:r>
      <w:r w:rsidR="00536A66" w:rsidRPr="00950D3E">
        <w:rPr>
          <w:szCs w:val="26"/>
        </w:rPr>
        <w:t>редседатель Думы</w:t>
      </w:r>
      <w:r w:rsidRPr="00950D3E">
        <w:rPr>
          <w:szCs w:val="26"/>
        </w:rPr>
        <w:t xml:space="preserve"> </w:t>
      </w:r>
    </w:p>
    <w:p w:rsidR="00536A66" w:rsidRPr="00950D3E" w:rsidRDefault="00B17BF3" w:rsidP="00950D3E">
      <w:pPr>
        <w:rPr>
          <w:szCs w:val="26"/>
        </w:rPr>
      </w:pPr>
      <w:r w:rsidRPr="00950D3E">
        <w:rPr>
          <w:szCs w:val="26"/>
        </w:rPr>
        <w:t xml:space="preserve">Шкотовского  </w:t>
      </w:r>
      <w:r w:rsidR="00536A66" w:rsidRPr="00950D3E">
        <w:rPr>
          <w:szCs w:val="26"/>
        </w:rPr>
        <w:t xml:space="preserve">муниципального </w:t>
      </w:r>
      <w:r w:rsidR="00021CEE" w:rsidRPr="00950D3E">
        <w:rPr>
          <w:szCs w:val="26"/>
        </w:rPr>
        <w:t xml:space="preserve">округа                                                            </w:t>
      </w:r>
      <w:r w:rsidR="00553AC8" w:rsidRPr="00950D3E">
        <w:rPr>
          <w:szCs w:val="26"/>
        </w:rPr>
        <w:t xml:space="preserve">    </w:t>
      </w:r>
      <w:r w:rsidR="00021CEE" w:rsidRPr="00950D3E">
        <w:rPr>
          <w:szCs w:val="26"/>
        </w:rPr>
        <w:t>О.В. Кан</w:t>
      </w:r>
    </w:p>
    <w:p w:rsidR="00B17BF3" w:rsidRPr="00950D3E" w:rsidRDefault="00B17BF3" w:rsidP="00950D3E">
      <w:pPr>
        <w:spacing w:line="360" w:lineRule="auto"/>
        <w:rPr>
          <w:szCs w:val="26"/>
        </w:rPr>
      </w:pPr>
      <w:r w:rsidRPr="00950D3E">
        <w:rPr>
          <w:szCs w:val="26"/>
        </w:rPr>
        <w:t xml:space="preserve">                                     </w:t>
      </w:r>
    </w:p>
    <w:p w:rsidR="00221E0B" w:rsidRPr="00950D3E" w:rsidRDefault="00221E0B" w:rsidP="00950D3E">
      <w:pPr>
        <w:pStyle w:val="3"/>
        <w:spacing w:after="0" w:line="360" w:lineRule="auto"/>
        <w:outlineLvl w:val="0"/>
        <w:rPr>
          <w:sz w:val="26"/>
          <w:szCs w:val="26"/>
        </w:rPr>
      </w:pPr>
    </w:p>
    <w:p w:rsidR="00221E0B" w:rsidRPr="00950D3E" w:rsidRDefault="00221E0B" w:rsidP="00950D3E">
      <w:pPr>
        <w:tabs>
          <w:tab w:val="left" w:pos="500"/>
          <w:tab w:val="left" w:pos="580"/>
        </w:tabs>
        <w:spacing w:line="360" w:lineRule="auto"/>
        <w:jc w:val="center"/>
        <w:rPr>
          <w:b/>
          <w:szCs w:val="26"/>
        </w:rPr>
      </w:pPr>
    </w:p>
    <w:p w:rsidR="00221E0B" w:rsidRPr="00950D3E" w:rsidRDefault="00221E0B" w:rsidP="00950D3E">
      <w:pPr>
        <w:spacing w:line="360" w:lineRule="auto"/>
        <w:rPr>
          <w:szCs w:val="26"/>
        </w:rPr>
      </w:pPr>
    </w:p>
    <w:sectPr w:rsidR="00221E0B" w:rsidRPr="00950D3E" w:rsidSect="00553AC8">
      <w:pgSz w:w="11906" w:h="16838"/>
      <w:pgMar w:top="28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B3C" w:rsidRDefault="005F2B3C">
      <w:r>
        <w:separator/>
      </w:r>
    </w:p>
  </w:endnote>
  <w:endnote w:type="continuationSeparator" w:id="1">
    <w:p w:rsidR="005F2B3C" w:rsidRDefault="005F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B3C" w:rsidRDefault="005F2B3C">
      <w:r>
        <w:separator/>
      </w:r>
    </w:p>
  </w:footnote>
  <w:footnote w:type="continuationSeparator" w:id="1">
    <w:p w:rsidR="005F2B3C" w:rsidRDefault="005F2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C03"/>
    <w:rsid w:val="00002194"/>
    <w:rsid w:val="000022A6"/>
    <w:rsid w:val="00002C32"/>
    <w:rsid w:val="0000346C"/>
    <w:rsid w:val="00004043"/>
    <w:rsid w:val="00005381"/>
    <w:rsid w:val="00006ED8"/>
    <w:rsid w:val="00010547"/>
    <w:rsid w:val="000106DF"/>
    <w:rsid w:val="0001202A"/>
    <w:rsid w:val="00017B08"/>
    <w:rsid w:val="00020D76"/>
    <w:rsid w:val="00021CEE"/>
    <w:rsid w:val="00023481"/>
    <w:rsid w:val="00024346"/>
    <w:rsid w:val="00026631"/>
    <w:rsid w:val="00030C0B"/>
    <w:rsid w:val="00032D09"/>
    <w:rsid w:val="00035A2F"/>
    <w:rsid w:val="0004206A"/>
    <w:rsid w:val="00042B00"/>
    <w:rsid w:val="00042B04"/>
    <w:rsid w:val="00043738"/>
    <w:rsid w:val="00044005"/>
    <w:rsid w:val="00047A65"/>
    <w:rsid w:val="00053D62"/>
    <w:rsid w:val="000541C9"/>
    <w:rsid w:val="00055DF3"/>
    <w:rsid w:val="000603AE"/>
    <w:rsid w:val="00063790"/>
    <w:rsid w:val="00064641"/>
    <w:rsid w:val="00067218"/>
    <w:rsid w:val="00070730"/>
    <w:rsid w:val="00071EDF"/>
    <w:rsid w:val="0007317D"/>
    <w:rsid w:val="000811F1"/>
    <w:rsid w:val="00085925"/>
    <w:rsid w:val="00087DD3"/>
    <w:rsid w:val="000967D1"/>
    <w:rsid w:val="00096F8E"/>
    <w:rsid w:val="00096FDC"/>
    <w:rsid w:val="000A42B9"/>
    <w:rsid w:val="000B157D"/>
    <w:rsid w:val="000B2B30"/>
    <w:rsid w:val="000B3A0D"/>
    <w:rsid w:val="000B6985"/>
    <w:rsid w:val="000C11B9"/>
    <w:rsid w:val="000C1959"/>
    <w:rsid w:val="000C3DAB"/>
    <w:rsid w:val="000C4A45"/>
    <w:rsid w:val="000C6C69"/>
    <w:rsid w:val="000C7FE7"/>
    <w:rsid w:val="000D0CCA"/>
    <w:rsid w:val="000D672D"/>
    <w:rsid w:val="000D71E7"/>
    <w:rsid w:val="000D73D6"/>
    <w:rsid w:val="000E3B89"/>
    <w:rsid w:val="000E6BB6"/>
    <w:rsid w:val="000F005A"/>
    <w:rsid w:val="000F07B5"/>
    <w:rsid w:val="000F1443"/>
    <w:rsid w:val="000F2E76"/>
    <w:rsid w:val="000F67AA"/>
    <w:rsid w:val="00102BE0"/>
    <w:rsid w:val="00104454"/>
    <w:rsid w:val="001107BF"/>
    <w:rsid w:val="00122B6E"/>
    <w:rsid w:val="00122C98"/>
    <w:rsid w:val="00124CFE"/>
    <w:rsid w:val="00125759"/>
    <w:rsid w:val="001262D8"/>
    <w:rsid w:val="00127FE8"/>
    <w:rsid w:val="00130A10"/>
    <w:rsid w:val="00131787"/>
    <w:rsid w:val="00136E26"/>
    <w:rsid w:val="00140134"/>
    <w:rsid w:val="00143113"/>
    <w:rsid w:val="00153D52"/>
    <w:rsid w:val="0015691B"/>
    <w:rsid w:val="00165D51"/>
    <w:rsid w:val="001660D5"/>
    <w:rsid w:val="0016677F"/>
    <w:rsid w:val="00170683"/>
    <w:rsid w:val="00171F92"/>
    <w:rsid w:val="001725CF"/>
    <w:rsid w:val="00175749"/>
    <w:rsid w:val="00181335"/>
    <w:rsid w:val="001838E6"/>
    <w:rsid w:val="00183ECA"/>
    <w:rsid w:val="00186C12"/>
    <w:rsid w:val="00190B3D"/>
    <w:rsid w:val="00191318"/>
    <w:rsid w:val="00192528"/>
    <w:rsid w:val="00194DC4"/>
    <w:rsid w:val="00194FEB"/>
    <w:rsid w:val="001A1376"/>
    <w:rsid w:val="001A38C7"/>
    <w:rsid w:val="001A5199"/>
    <w:rsid w:val="001A6521"/>
    <w:rsid w:val="001A71F3"/>
    <w:rsid w:val="001B0CD4"/>
    <w:rsid w:val="001B46A0"/>
    <w:rsid w:val="001C1BE9"/>
    <w:rsid w:val="001C4E83"/>
    <w:rsid w:val="001C6E3B"/>
    <w:rsid w:val="001D05CC"/>
    <w:rsid w:val="001D19C5"/>
    <w:rsid w:val="001D2193"/>
    <w:rsid w:val="001D2ECB"/>
    <w:rsid w:val="001D6FEE"/>
    <w:rsid w:val="001E4E4A"/>
    <w:rsid w:val="001E6BFF"/>
    <w:rsid w:val="001E7F33"/>
    <w:rsid w:val="001F3A60"/>
    <w:rsid w:val="002009BE"/>
    <w:rsid w:val="00201765"/>
    <w:rsid w:val="0020329F"/>
    <w:rsid w:val="00203B3B"/>
    <w:rsid w:val="00206369"/>
    <w:rsid w:val="002068B3"/>
    <w:rsid w:val="00207654"/>
    <w:rsid w:val="002168CB"/>
    <w:rsid w:val="00220DAE"/>
    <w:rsid w:val="002218C6"/>
    <w:rsid w:val="00221E0B"/>
    <w:rsid w:val="0022238F"/>
    <w:rsid w:val="00225016"/>
    <w:rsid w:val="00227118"/>
    <w:rsid w:val="0023349E"/>
    <w:rsid w:val="00233762"/>
    <w:rsid w:val="00234010"/>
    <w:rsid w:val="00236621"/>
    <w:rsid w:val="00242D30"/>
    <w:rsid w:val="00244C3B"/>
    <w:rsid w:val="002502BA"/>
    <w:rsid w:val="00250BF6"/>
    <w:rsid w:val="00253002"/>
    <w:rsid w:val="00255594"/>
    <w:rsid w:val="00256D7D"/>
    <w:rsid w:val="00257FE9"/>
    <w:rsid w:val="002603BB"/>
    <w:rsid w:val="00260CD1"/>
    <w:rsid w:val="002619E6"/>
    <w:rsid w:val="00265B77"/>
    <w:rsid w:val="00272283"/>
    <w:rsid w:val="00272E10"/>
    <w:rsid w:val="002810DF"/>
    <w:rsid w:val="00283332"/>
    <w:rsid w:val="00286117"/>
    <w:rsid w:val="00290969"/>
    <w:rsid w:val="00292777"/>
    <w:rsid w:val="00293FC5"/>
    <w:rsid w:val="00294AF3"/>
    <w:rsid w:val="0029786F"/>
    <w:rsid w:val="00297897"/>
    <w:rsid w:val="002A5642"/>
    <w:rsid w:val="002A783E"/>
    <w:rsid w:val="002A7BA3"/>
    <w:rsid w:val="002B0740"/>
    <w:rsid w:val="002B0A09"/>
    <w:rsid w:val="002B0E98"/>
    <w:rsid w:val="002B5260"/>
    <w:rsid w:val="002C03D2"/>
    <w:rsid w:val="002C2365"/>
    <w:rsid w:val="002C703C"/>
    <w:rsid w:val="002D1DF1"/>
    <w:rsid w:val="002D5832"/>
    <w:rsid w:val="002D65B9"/>
    <w:rsid w:val="002D78A0"/>
    <w:rsid w:val="002F1720"/>
    <w:rsid w:val="002F2C10"/>
    <w:rsid w:val="002F3223"/>
    <w:rsid w:val="002F4673"/>
    <w:rsid w:val="002F67C3"/>
    <w:rsid w:val="002F7252"/>
    <w:rsid w:val="003018F2"/>
    <w:rsid w:val="00301A10"/>
    <w:rsid w:val="00311719"/>
    <w:rsid w:val="0031470A"/>
    <w:rsid w:val="00315973"/>
    <w:rsid w:val="00315B2E"/>
    <w:rsid w:val="00315DBF"/>
    <w:rsid w:val="003220BF"/>
    <w:rsid w:val="003223C6"/>
    <w:rsid w:val="00322D98"/>
    <w:rsid w:val="00331868"/>
    <w:rsid w:val="00333796"/>
    <w:rsid w:val="00334145"/>
    <w:rsid w:val="00336980"/>
    <w:rsid w:val="003369CC"/>
    <w:rsid w:val="00344519"/>
    <w:rsid w:val="00344A36"/>
    <w:rsid w:val="003459E4"/>
    <w:rsid w:val="00345E08"/>
    <w:rsid w:val="00347179"/>
    <w:rsid w:val="00347626"/>
    <w:rsid w:val="00354974"/>
    <w:rsid w:val="00355559"/>
    <w:rsid w:val="00355B4C"/>
    <w:rsid w:val="00361055"/>
    <w:rsid w:val="003632DB"/>
    <w:rsid w:val="00364AF9"/>
    <w:rsid w:val="00367907"/>
    <w:rsid w:val="00380297"/>
    <w:rsid w:val="00381BCE"/>
    <w:rsid w:val="00391ED9"/>
    <w:rsid w:val="00393152"/>
    <w:rsid w:val="00394048"/>
    <w:rsid w:val="003A012A"/>
    <w:rsid w:val="003A4228"/>
    <w:rsid w:val="003A49E7"/>
    <w:rsid w:val="003A7985"/>
    <w:rsid w:val="003B295C"/>
    <w:rsid w:val="003B682A"/>
    <w:rsid w:val="003C5C55"/>
    <w:rsid w:val="003C7223"/>
    <w:rsid w:val="003D0865"/>
    <w:rsid w:val="003D1B39"/>
    <w:rsid w:val="003D793B"/>
    <w:rsid w:val="003E1B1E"/>
    <w:rsid w:val="003E2630"/>
    <w:rsid w:val="003F316C"/>
    <w:rsid w:val="003F3CA8"/>
    <w:rsid w:val="003F3D03"/>
    <w:rsid w:val="00400B1B"/>
    <w:rsid w:val="00402338"/>
    <w:rsid w:val="00403781"/>
    <w:rsid w:val="00405303"/>
    <w:rsid w:val="00414DCC"/>
    <w:rsid w:val="00417944"/>
    <w:rsid w:val="00417C12"/>
    <w:rsid w:val="00417C90"/>
    <w:rsid w:val="00422272"/>
    <w:rsid w:val="0042270D"/>
    <w:rsid w:val="00423D91"/>
    <w:rsid w:val="00425FB2"/>
    <w:rsid w:val="004268FB"/>
    <w:rsid w:val="004274D8"/>
    <w:rsid w:val="004276C8"/>
    <w:rsid w:val="0043209F"/>
    <w:rsid w:val="00432C7C"/>
    <w:rsid w:val="0043406B"/>
    <w:rsid w:val="004351B1"/>
    <w:rsid w:val="00436AA5"/>
    <w:rsid w:val="004431C1"/>
    <w:rsid w:val="004439EA"/>
    <w:rsid w:val="00452A1E"/>
    <w:rsid w:val="00453C76"/>
    <w:rsid w:val="004560AC"/>
    <w:rsid w:val="00460C91"/>
    <w:rsid w:val="004614DE"/>
    <w:rsid w:val="004629A5"/>
    <w:rsid w:val="00465A30"/>
    <w:rsid w:val="00466188"/>
    <w:rsid w:val="00466343"/>
    <w:rsid w:val="0046714E"/>
    <w:rsid w:val="004772F2"/>
    <w:rsid w:val="00477870"/>
    <w:rsid w:val="004827F8"/>
    <w:rsid w:val="00483DEC"/>
    <w:rsid w:val="004863B7"/>
    <w:rsid w:val="00486A04"/>
    <w:rsid w:val="0048740A"/>
    <w:rsid w:val="00495A15"/>
    <w:rsid w:val="00496470"/>
    <w:rsid w:val="004A2E46"/>
    <w:rsid w:val="004A2E8B"/>
    <w:rsid w:val="004B0689"/>
    <w:rsid w:val="004B0ECA"/>
    <w:rsid w:val="004B3853"/>
    <w:rsid w:val="004B4092"/>
    <w:rsid w:val="004B5C49"/>
    <w:rsid w:val="004B5FF3"/>
    <w:rsid w:val="004B7804"/>
    <w:rsid w:val="004C42D4"/>
    <w:rsid w:val="004C4518"/>
    <w:rsid w:val="004D510F"/>
    <w:rsid w:val="004D580D"/>
    <w:rsid w:val="004D632E"/>
    <w:rsid w:val="004E0109"/>
    <w:rsid w:val="004E0366"/>
    <w:rsid w:val="004E099B"/>
    <w:rsid w:val="004E2155"/>
    <w:rsid w:val="004E36D9"/>
    <w:rsid w:val="004E5EE0"/>
    <w:rsid w:val="004E7688"/>
    <w:rsid w:val="004F2E3D"/>
    <w:rsid w:val="004F477B"/>
    <w:rsid w:val="004F4DE3"/>
    <w:rsid w:val="00516CAC"/>
    <w:rsid w:val="00520989"/>
    <w:rsid w:val="00523A0A"/>
    <w:rsid w:val="0052560D"/>
    <w:rsid w:val="00526A3B"/>
    <w:rsid w:val="00527058"/>
    <w:rsid w:val="00536A66"/>
    <w:rsid w:val="005379BC"/>
    <w:rsid w:val="00542E94"/>
    <w:rsid w:val="00544D1E"/>
    <w:rsid w:val="00545098"/>
    <w:rsid w:val="00546723"/>
    <w:rsid w:val="00550407"/>
    <w:rsid w:val="00552CBF"/>
    <w:rsid w:val="00553AC8"/>
    <w:rsid w:val="00554081"/>
    <w:rsid w:val="00554FF6"/>
    <w:rsid w:val="0056144D"/>
    <w:rsid w:val="005630D5"/>
    <w:rsid w:val="00564080"/>
    <w:rsid w:val="00570717"/>
    <w:rsid w:val="0057197D"/>
    <w:rsid w:val="005736B0"/>
    <w:rsid w:val="005814F2"/>
    <w:rsid w:val="00583083"/>
    <w:rsid w:val="005848EE"/>
    <w:rsid w:val="005852B9"/>
    <w:rsid w:val="00587F83"/>
    <w:rsid w:val="00594DBB"/>
    <w:rsid w:val="00595B61"/>
    <w:rsid w:val="005A20F0"/>
    <w:rsid w:val="005A2126"/>
    <w:rsid w:val="005A381F"/>
    <w:rsid w:val="005A5107"/>
    <w:rsid w:val="005B24BF"/>
    <w:rsid w:val="005B5841"/>
    <w:rsid w:val="005B5AF0"/>
    <w:rsid w:val="005C5AEA"/>
    <w:rsid w:val="005D169F"/>
    <w:rsid w:val="005D571E"/>
    <w:rsid w:val="005E4C5E"/>
    <w:rsid w:val="005E5297"/>
    <w:rsid w:val="005F2B3C"/>
    <w:rsid w:val="005F5AC1"/>
    <w:rsid w:val="005F5D42"/>
    <w:rsid w:val="00606694"/>
    <w:rsid w:val="006112DC"/>
    <w:rsid w:val="00612639"/>
    <w:rsid w:val="00613978"/>
    <w:rsid w:val="00613E16"/>
    <w:rsid w:val="00614C39"/>
    <w:rsid w:val="00617EEA"/>
    <w:rsid w:val="0062050C"/>
    <w:rsid w:val="00620D6F"/>
    <w:rsid w:val="00621048"/>
    <w:rsid w:val="006212D2"/>
    <w:rsid w:val="006272F0"/>
    <w:rsid w:val="006308D7"/>
    <w:rsid w:val="00631D44"/>
    <w:rsid w:val="00632D12"/>
    <w:rsid w:val="006330CB"/>
    <w:rsid w:val="00634FA8"/>
    <w:rsid w:val="0063539D"/>
    <w:rsid w:val="00640131"/>
    <w:rsid w:val="0064334A"/>
    <w:rsid w:val="0064461C"/>
    <w:rsid w:val="00644AEA"/>
    <w:rsid w:val="00655739"/>
    <w:rsid w:val="0066075A"/>
    <w:rsid w:val="00660D66"/>
    <w:rsid w:val="00663D91"/>
    <w:rsid w:val="006652F6"/>
    <w:rsid w:val="00665ED1"/>
    <w:rsid w:val="00672795"/>
    <w:rsid w:val="00673FC4"/>
    <w:rsid w:val="006748F8"/>
    <w:rsid w:val="00674F0C"/>
    <w:rsid w:val="00677020"/>
    <w:rsid w:val="0068192E"/>
    <w:rsid w:val="006822C2"/>
    <w:rsid w:val="00682B97"/>
    <w:rsid w:val="00687A2B"/>
    <w:rsid w:val="00690B8A"/>
    <w:rsid w:val="00696019"/>
    <w:rsid w:val="006A695B"/>
    <w:rsid w:val="006A6DF5"/>
    <w:rsid w:val="006A6EDE"/>
    <w:rsid w:val="006B0E6D"/>
    <w:rsid w:val="006B1398"/>
    <w:rsid w:val="006B2C3A"/>
    <w:rsid w:val="006B327E"/>
    <w:rsid w:val="006B7CAC"/>
    <w:rsid w:val="006D0CDB"/>
    <w:rsid w:val="006D5407"/>
    <w:rsid w:val="006D550D"/>
    <w:rsid w:val="006D7234"/>
    <w:rsid w:val="006E3292"/>
    <w:rsid w:val="006F0599"/>
    <w:rsid w:val="006F6BFA"/>
    <w:rsid w:val="007036B7"/>
    <w:rsid w:val="00703993"/>
    <w:rsid w:val="007042AC"/>
    <w:rsid w:val="007152F7"/>
    <w:rsid w:val="00715C73"/>
    <w:rsid w:val="007163D9"/>
    <w:rsid w:val="00717346"/>
    <w:rsid w:val="0072226E"/>
    <w:rsid w:val="00723C50"/>
    <w:rsid w:val="00733223"/>
    <w:rsid w:val="00734D46"/>
    <w:rsid w:val="00737212"/>
    <w:rsid w:val="00745004"/>
    <w:rsid w:val="007463FD"/>
    <w:rsid w:val="00752024"/>
    <w:rsid w:val="00753176"/>
    <w:rsid w:val="00754385"/>
    <w:rsid w:val="0075752E"/>
    <w:rsid w:val="00757CD6"/>
    <w:rsid w:val="00764341"/>
    <w:rsid w:val="007655E3"/>
    <w:rsid w:val="00767897"/>
    <w:rsid w:val="0077242E"/>
    <w:rsid w:val="0077717E"/>
    <w:rsid w:val="00777A7F"/>
    <w:rsid w:val="00780845"/>
    <w:rsid w:val="00784F48"/>
    <w:rsid w:val="00785660"/>
    <w:rsid w:val="00786C58"/>
    <w:rsid w:val="007925AF"/>
    <w:rsid w:val="007A0CEA"/>
    <w:rsid w:val="007A6EF2"/>
    <w:rsid w:val="007B1E16"/>
    <w:rsid w:val="007B512F"/>
    <w:rsid w:val="007B61AA"/>
    <w:rsid w:val="007B7715"/>
    <w:rsid w:val="007C1492"/>
    <w:rsid w:val="007C1BF5"/>
    <w:rsid w:val="007C231D"/>
    <w:rsid w:val="007C4033"/>
    <w:rsid w:val="007C49B4"/>
    <w:rsid w:val="007D301F"/>
    <w:rsid w:val="007D5D82"/>
    <w:rsid w:val="007E35EA"/>
    <w:rsid w:val="007E4CDB"/>
    <w:rsid w:val="007E6D6E"/>
    <w:rsid w:val="007F222C"/>
    <w:rsid w:val="007F4402"/>
    <w:rsid w:val="00800FB7"/>
    <w:rsid w:val="00801270"/>
    <w:rsid w:val="0080139F"/>
    <w:rsid w:val="00801620"/>
    <w:rsid w:val="00801B31"/>
    <w:rsid w:val="00802B72"/>
    <w:rsid w:val="008068E5"/>
    <w:rsid w:val="008103CA"/>
    <w:rsid w:val="0081207C"/>
    <w:rsid w:val="00813147"/>
    <w:rsid w:val="00816A67"/>
    <w:rsid w:val="00817A15"/>
    <w:rsid w:val="008225C8"/>
    <w:rsid w:val="00824071"/>
    <w:rsid w:val="0082517B"/>
    <w:rsid w:val="00832F95"/>
    <w:rsid w:val="008501EE"/>
    <w:rsid w:val="00850D88"/>
    <w:rsid w:val="0085759C"/>
    <w:rsid w:val="0086365E"/>
    <w:rsid w:val="00865D6B"/>
    <w:rsid w:val="00867BFD"/>
    <w:rsid w:val="008704E0"/>
    <w:rsid w:val="00875D21"/>
    <w:rsid w:val="00877FE9"/>
    <w:rsid w:val="00880F80"/>
    <w:rsid w:val="00881BC5"/>
    <w:rsid w:val="00882243"/>
    <w:rsid w:val="008834CD"/>
    <w:rsid w:val="00885ADF"/>
    <w:rsid w:val="00886F01"/>
    <w:rsid w:val="008872F8"/>
    <w:rsid w:val="0089112B"/>
    <w:rsid w:val="0089281D"/>
    <w:rsid w:val="008941E5"/>
    <w:rsid w:val="008973E4"/>
    <w:rsid w:val="008A3072"/>
    <w:rsid w:val="008A3EC4"/>
    <w:rsid w:val="008A428E"/>
    <w:rsid w:val="008C0BF2"/>
    <w:rsid w:val="008C178A"/>
    <w:rsid w:val="008C1945"/>
    <w:rsid w:val="008C2161"/>
    <w:rsid w:val="008C652A"/>
    <w:rsid w:val="008C74ED"/>
    <w:rsid w:val="008C75FB"/>
    <w:rsid w:val="008D1147"/>
    <w:rsid w:val="008E0879"/>
    <w:rsid w:val="008E2C7F"/>
    <w:rsid w:val="008F1A50"/>
    <w:rsid w:val="008F3187"/>
    <w:rsid w:val="008F4328"/>
    <w:rsid w:val="008F5DF1"/>
    <w:rsid w:val="00900CD3"/>
    <w:rsid w:val="00904F44"/>
    <w:rsid w:val="0090676D"/>
    <w:rsid w:val="00912603"/>
    <w:rsid w:val="009128D6"/>
    <w:rsid w:val="00916BE2"/>
    <w:rsid w:val="00920327"/>
    <w:rsid w:val="0092216F"/>
    <w:rsid w:val="00922C11"/>
    <w:rsid w:val="00927686"/>
    <w:rsid w:val="00927A3B"/>
    <w:rsid w:val="00930523"/>
    <w:rsid w:val="00932713"/>
    <w:rsid w:val="00935C43"/>
    <w:rsid w:val="00937E97"/>
    <w:rsid w:val="00947135"/>
    <w:rsid w:val="00950D3E"/>
    <w:rsid w:val="0095542F"/>
    <w:rsid w:val="009634FA"/>
    <w:rsid w:val="00974B33"/>
    <w:rsid w:val="00976254"/>
    <w:rsid w:val="00981D02"/>
    <w:rsid w:val="0098267F"/>
    <w:rsid w:val="009830D6"/>
    <w:rsid w:val="0098337B"/>
    <w:rsid w:val="009850B7"/>
    <w:rsid w:val="0098600A"/>
    <w:rsid w:val="00987047"/>
    <w:rsid w:val="00991402"/>
    <w:rsid w:val="0099153B"/>
    <w:rsid w:val="009977CF"/>
    <w:rsid w:val="009A50CD"/>
    <w:rsid w:val="009A7020"/>
    <w:rsid w:val="009B1765"/>
    <w:rsid w:val="009B2DB2"/>
    <w:rsid w:val="009B38D4"/>
    <w:rsid w:val="009B49CC"/>
    <w:rsid w:val="009B5CE4"/>
    <w:rsid w:val="009B6DC5"/>
    <w:rsid w:val="009B7BC7"/>
    <w:rsid w:val="009C77B7"/>
    <w:rsid w:val="009E0D55"/>
    <w:rsid w:val="009E28F2"/>
    <w:rsid w:val="009E7A21"/>
    <w:rsid w:val="009F1A03"/>
    <w:rsid w:val="009F23BB"/>
    <w:rsid w:val="009F341C"/>
    <w:rsid w:val="009F4595"/>
    <w:rsid w:val="00A0144C"/>
    <w:rsid w:val="00A01B75"/>
    <w:rsid w:val="00A0429C"/>
    <w:rsid w:val="00A109AA"/>
    <w:rsid w:val="00A110BB"/>
    <w:rsid w:val="00A16A83"/>
    <w:rsid w:val="00A20B7E"/>
    <w:rsid w:val="00A25358"/>
    <w:rsid w:val="00A26024"/>
    <w:rsid w:val="00A30699"/>
    <w:rsid w:val="00A337A1"/>
    <w:rsid w:val="00A36C20"/>
    <w:rsid w:val="00A4267C"/>
    <w:rsid w:val="00A4345F"/>
    <w:rsid w:val="00A44910"/>
    <w:rsid w:val="00A46CDC"/>
    <w:rsid w:val="00A54224"/>
    <w:rsid w:val="00A544C3"/>
    <w:rsid w:val="00A622BA"/>
    <w:rsid w:val="00A65243"/>
    <w:rsid w:val="00A7251D"/>
    <w:rsid w:val="00A732CC"/>
    <w:rsid w:val="00A74B7F"/>
    <w:rsid w:val="00A76BDD"/>
    <w:rsid w:val="00A76F4F"/>
    <w:rsid w:val="00A827BE"/>
    <w:rsid w:val="00A862F8"/>
    <w:rsid w:val="00A93892"/>
    <w:rsid w:val="00A9672A"/>
    <w:rsid w:val="00AA5671"/>
    <w:rsid w:val="00AA6600"/>
    <w:rsid w:val="00AA6A56"/>
    <w:rsid w:val="00AA7640"/>
    <w:rsid w:val="00AB49AD"/>
    <w:rsid w:val="00AB5D9F"/>
    <w:rsid w:val="00AB5F16"/>
    <w:rsid w:val="00AB6E33"/>
    <w:rsid w:val="00AC1DBF"/>
    <w:rsid w:val="00AC2BFE"/>
    <w:rsid w:val="00AD36B4"/>
    <w:rsid w:val="00AD3796"/>
    <w:rsid w:val="00AD62CE"/>
    <w:rsid w:val="00AF0FA1"/>
    <w:rsid w:val="00AF54CC"/>
    <w:rsid w:val="00AF593A"/>
    <w:rsid w:val="00B02A87"/>
    <w:rsid w:val="00B0616D"/>
    <w:rsid w:val="00B0649A"/>
    <w:rsid w:val="00B06534"/>
    <w:rsid w:val="00B137ED"/>
    <w:rsid w:val="00B14A1D"/>
    <w:rsid w:val="00B14A56"/>
    <w:rsid w:val="00B14FE5"/>
    <w:rsid w:val="00B1643D"/>
    <w:rsid w:val="00B16DA0"/>
    <w:rsid w:val="00B17BF3"/>
    <w:rsid w:val="00B20C7F"/>
    <w:rsid w:val="00B214C2"/>
    <w:rsid w:val="00B3212A"/>
    <w:rsid w:val="00B32556"/>
    <w:rsid w:val="00B4333C"/>
    <w:rsid w:val="00B51F48"/>
    <w:rsid w:val="00B522E0"/>
    <w:rsid w:val="00B57BF4"/>
    <w:rsid w:val="00B63A1A"/>
    <w:rsid w:val="00B649E4"/>
    <w:rsid w:val="00B66FC1"/>
    <w:rsid w:val="00B710CE"/>
    <w:rsid w:val="00B72AE8"/>
    <w:rsid w:val="00B74235"/>
    <w:rsid w:val="00B74B40"/>
    <w:rsid w:val="00B7749E"/>
    <w:rsid w:val="00B80483"/>
    <w:rsid w:val="00B80C03"/>
    <w:rsid w:val="00B81061"/>
    <w:rsid w:val="00B83DF0"/>
    <w:rsid w:val="00B874F4"/>
    <w:rsid w:val="00B90577"/>
    <w:rsid w:val="00B96267"/>
    <w:rsid w:val="00B966A5"/>
    <w:rsid w:val="00BA0AED"/>
    <w:rsid w:val="00BA12D5"/>
    <w:rsid w:val="00BA1A74"/>
    <w:rsid w:val="00BA5158"/>
    <w:rsid w:val="00BA6354"/>
    <w:rsid w:val="00BA7DB6"/>
    <w:rsid w:val="00BB06D2"/>
    <w:rsid w:val="00BB5187"/>
    <w:rsid w:val="00BB69CF"/>
    <w:rsid w:val="00BC2EF6"/>
    <w:rsid w:val="00BC2F91"/>
    <w:rsid w:val="00BD1F8B"/>
    <w:rsid w:val="00BD2BDE"/>
    <w:rsid w:val="00BD5F50"/>
    <w:rsid w:val="00BE4935"/>
    <w:rsid w:val="00BE5700"/>
    <w:rsid w:val="00BE77D4"/>
    <w:rsid w:val="00BF03A7"/>
    <w:rsid w:val="00BF0EC3"/>
    <w:rsid w:val="00BF2D52"/>
    <w:rsid w:val="00BF52B7"/>
    <w:rsid w:val="00BF5305"/>
    <w:rsid w:val="00BF5B77"/>
    <w:rsid w:val="00C05683"/>
    <w:rsid w:val="00C07F12"/>
    <w:rsid w:val="00C11DB3"/>
    <w:rsid w:val="00C14B0A"/>
    <w:rsid w:val="00C21682"/>
    <w:rsid w:val="00C22B25"/>
    <w:rsid w:val="00C26BD2"/>
    <w:rsid w:val="00C27334"/>
    <w:rsid w:val="00C30600"/>
    <w:rsid w:val="00C34CD6"/>
    <w:rsid w:val="00C35010"/>
    <w:rsid w:val="00C37453"/>
    <w:rsid w:val="00C37CB9"/>
    <w:rsid w:val="00C409EC"/>
    <w:rsid w:val="00C40ECF"/>
    <w:rsid w:val="00C46B01"/>
    <w:rsid w:val="00C52E40"/>
    <w:rsid w:val="00C57D85"/>
    <w:rsid w:val="00C62768"/>
    <w:rsid w:val="00C63BB3"/>
    <w:rsid w:val="00C726EB"/>
    <w:rsid w:val="00C749EF"/>
    <w:rsid w:val="00C76A9B"/>
    <w:rsid w:val="00C77446"/>
    <w:rsid w:val="00C82725"/>
    <w:rsid w:val="00C83423"/>
    <w:rsid w:val="00C83EB1"/>
    <w:rsid w:val="00C8518A"/>
    <w:rsid w:val="00C87120"/>
    <w:rsid w:val="00C90563"/>
    <w:rsid w:val="00C9543F"/>
    <w:rsid w:val="00CA1449"/>
    <w:rsid w:val="00CA211E"/>
    <w:rsid w:val="00CA2A86"/>
    <w:rsid w:val="00CA5B43"/>
    <w:rsid w:val="00CB0DFD"/>
    <w:rsid w:val="00CB0FD8"/>
    <w:rsid w:val="00CB3E55"/>
    <w:rsid w:val="00CB56E5"/>
    <w:rsid w:val="00CB6B8B"/>
    <w:rsid w:val="00CB6F4D"/>
    <w:rsid w:val="00CB76C8"/>
    <w:rsid w:val="00CC0C98"/>
    <w:rsid w:val="00CC17D0"/>
    <w:rsid w:val="00CC2B4E"/>
    <w:rsid w:val="00CD5E6D"/>
    <w:rsid w:val="00CE6982"/>
    <w:rsid w:val="00CE7980"/>
    <w:rsid w:val="00CE7CD5"/>
    <w:rsid w:val="00CF0221"/>
    <w:rsid w:val="00CF27B9"/>
    <w:rsid w:val="00CF43A9"/>
    <w:rsid w:val="00CF4430"/>
    <w:rsid w:val="00CF4C22"/>
    <w:rsid w:val="00CF5951"/>
    <w:rsid w:val="00CF69A0"/>
    <w:rsid w:val="00D11200"/>
    <w:rsid w:val="00D11DDE"/>
    <w:rsid w:val="00D137FC"/>
    <w:rsid w:val="00D1450F"/>
    <w:rsid w:val="00D1577A"/>
    <w:rsid w:val="00D15943"/>
    <w:rsid w:val="00D16697"/>
    <w:rsid w:val="00D167AC"/>
    <w:rsid w:val="00D17CEE"/>
    <w:rsid w:val="00D25597"/>
    <w:rsid w:val="00D25E83"/>
    <w:rsid w:val="00D27CD7"/>
    <w:rsid w:val="00D31A69"/>
    <w:rsid w:val="00D33F75"/>
    <w:rsid w:val="00D34002"/>
    <w:rsid w:val="00D362C0"/>
    <w:rsid w:val="00D37D3D"/>
    <w:rsid w:val="00D420C5"/>
    <w:rsid w:val="00D43201"/>
    <w:rsid w:val="00D455AA"/>
    <w:rsid w:val="00D45D8C"/>
    <w:rsid w:val="00D47742"/>
    <w:rsid w:val="00D520F7"/>
    <w:rsid w:val="00D54C21"/>
    <w:rsid w:val="00D54E4B"/>
    <w:rsid w:val="00D6220E"/>
    <w:rsid w:val="00D62819"/>
    <w:rsid w:val="00D62E68"/>
    <w:rsid w:val="00D642A2"/>
    <w:rsid w:val="00D72163"/>
    <w:rsid w:val="00D77EB2"/>
    <w:rsid w:val="00D80828"/>
    <w:rsid w:val="00D9328F"/>
    <w:rsid w:val="00D93357"/>
    <w:rsid w:val="00D93915"/>
    <w:rsid w:val="00D93FF4"/>
    <w:rsid w:val="00D955C9"/>
    <w:rsid w:val="00DA17BB"/>
    <w:rsid w:val="00DA5571"/>
    <w:rsid w:val="00DA5F44"/>
    <w:rsid w:val="00DA6758"/>
    <w:rsid w:val="00DA68CE"/>
    <w:rsid w:val="00DB237B"/>
    <w:rsid w:val="00DB7AC1"/>
    <w:rsid w:val="00DD086B"/>
    <w:rsid w:val="00DD38E5"/>
    <w:rsid w:val="00DE1E33"/>
    <w:rsid w:val="00DE44AC"/>
    <w:rsid w:val="00DE76E1"/>
    <w:rsid w:val="00DE79D8"/>
    <w:rsid w:val="00DF43FC"/>
    <w:rsid w:val="00DF6180"/>
    <w:rsid w:val="00DF694D"/>
    <w:rsid w:val="00E028B2"/>
    <w:rsid w:val="00E02A14"/>
    <w:rsid w:val="00E06244"/>
    <w:rsid w:val="00E12031"/>
    <w:rsid w:val="00E12AA2"/>
    <w:rsid w:val="00E12AB1"/>
    <w:rsid w:val="00E162FA"/>
    <w:rsid w:val="00E20081"/>
    <w:rsid w:val="00E27158"/>
    <w:rsid w:val="00E27257"/>
    <w:rsid w:val="00E27D6D"/>
    <w:rsid w:val="00E331F8"/>
    <w:rsid w:val="00E35133"/>
    <w:rsid w:val="00E35BB7"/>
    <w:rsid w:val="00E401F7"/>
    <w:rsid w:val="00E41C6E"/>
    <w:rsid w:val="00E43F00"/>
    <w:rsid w:val="00E45EA2"/>
    <w:rsid w:val="00E57434"/>
    <w:rsid w:val="00E57695"/>
    <w:rsid w:val="00E57EB1"/>
    <w:rsid w:val="00E61BCB"/>
    <w:rsid w:val="00E66433"/>
    <w:rsid w:val="00E71D5C"/>
    <w:rsid w:val="00E760DA"/>
    <w:rsid w:val="00E842F6"/>
    <w:rsid w:val="00E86983"/>
    <w:rsid w:val="00E878C6"/>
    <w:rsid w:val="00E907E7"/>
    <w:rsid w:val="00E94722"/>
    <w:rsid w:val="00E94AD5"/>
    <w:rsid w:val="00E96406"/>
    <w:rsid w:val="00EA0957"/>
    <w:rsid w:val="00EA1A64"/>
    <w:rsid w:val="00EA34E7"/>
    <w:rsid w:val="00EB006E"/>
    <w:rsid w:val="00EB4080"/>
    <w:rsid w:val="00EB4A65"/>
    <w:rsid w:val="00EB59FC"/>
    <w:rsid w:val="00EB7AE0"/>
    <w:rsid w:val="00EC1CCC"/>
    <w:rsid w:val="00EC3A5A"/>
    <w:rsid w:val="00EC3F40"/>
    <w:rsid w:val="00EC5634"/>
    <w:rsid w:val="00ED189A"/>
    <w:rsid w:val="00ED6EF9"/>
    <w:rsid w:val="00ED7F23"/>
    <w:rsid w:val="00EE2910"/>
    <w:rsid w:val="00EE6103"/>
    <w:rsid w:val="00EE6589"/>
    <w:rsid w:val="00EE6A12"/>
    <w:rsid w:val="00EF163B"/>
    <w:rsid w:val="00EF499B"/>
    <w:rsid w:val="00F000DD"/>
    <w:rsid w:val="00F04BA7"/>
    <w:rsid w:val="00F053E1"/>
    <w:rsid w:val="00F07401"/>
    <w:rsid w:val="00F120F5"/>
    <w:rsid w:val="00F13ED0"/>
    <w:rsid w:val="00F22012"/>
    <w:rsid w:val="00F221B2"/>
    <w:rsid w:val="00F224A5"/>
    <w:rsid w:val="00F27FC0"/>
    <w:rsid w:val="00F328C1"/>
    <w:rsid w:val="00F34779"/>
    <w:rsid w:val="00F354CE"/>
    <w:rsid w:val="00F37510"/>
    <w:rsid w:val="00F42FBA"/>
    <w:rsid w:val="00F4330F"/>
    <w:rsid w:val="00F51412"/>
    <w:rsid w:val="00F524DC"/>
    <w:rsid w:val="00F53521"/>
    <w:rsid w:val="00F53BC1"/>
    <w:rsid w:val="00F56BFD"/>
    <w:rsid w:val="00F67FA5"/>
    <w:rsid w:val="00F75551"/>
    <w:rsid w:val="00F76DE3"/>
    <w:rsid w:val="00F81BDE"/>
    <w:rsid w:val="00F827A3"/>
    <w:rsid w:val="00F90571"/>
    <w:rsid w:val="00FA006E"/>
    <w:rsid w:val="00FA1DC5"/>
    <w:rsid w:val="00FA703C"/>
    <w:rsid w:val="00FB03DD"/>
    <w:rsid w:val="00FB0506"/>
    <w:rsid w:val="00FB0DDD"/>
    <w:rsid w:val="00FB4C15"/>
    <w:rsid w:val="00FB6319"/>
    <w:rsid w:val="00FB6656"/>
    <w:rsid w:val="00FB6B83"/>
    <w:rsid w:val="00FC4E51"/>
    <w:rsid w:val="00FC7DD1"/>
    <w:rsid w:val="00FD18AC"/>
    <w:rsid w:val="00FD37E8"/>
    <w:rsid w:val="00FD38FF"/>
    <w:rsid w:val="00FD601C"/>
    <w:rsid w:val="00FE2AFB"/>
    <w:rsid w:val="00FE3722"/>
    <w:rsid w:val="00FE606E"/>
    <w:rsid w:val="00FE61E5"/>
    <w:rsid w:val="00FF3173"/>
    <w:rsid w:val="00FF5AE5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paragraph" w:styleId="3">
    <w:name w:val="Body Text 3"/>
    <w:basedOn w:val="a"/>
    <w:rsid w:val="00221E0B"/>
    <w:pPr>
      <w:spacing w:after="120"/>
    </w:pPr>
    <w:rPr>
      <w:sz w:val="16"/>
      <w:szCs w:val="16"/>
    </w:rPr>
  </w:style>
  <w:style w:type="character" w:styleId="ab">
    <w:name w:val="FollowedHyperlink"/>
    <w:basedOn w:val="a0"/>
    <w:rsid w:val="004037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tovskij-r25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2979</CharactersWithSpaces>
  <SharedDoc>false</SharedDoc>
  <HLinks>
    <vt:vector size="6" baseType="variant"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https://shkotovskij-r25.gosweb.gosuslugi.ru/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2023-11-13T01:40:00Z</cp:lastPrinted>
  <dcterms:created xsi:type="dcterms:W3CDTF">2025-04-06T23:07:00Z</dcterms:created>
  <dcterms:modified xsi:type="dcterms:W3CDTF">2025-04-22T02:18:00Z</dcterms:modified>
</cp:coreProperties>
</file>