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CB" w:rsidRDefault="00A64BFE" w:rsidP="00BD0473">
      <w:pPr>
        <w:tabs>
          <w:tab w:val="left" w:pos="720"/>
        </w:tabs>
        <w:spacing w:line="360" w:lineRule="auto"/>
        <w:ind w:left="3600" w:firstLine="720"/>
        <w:jc w:val="both"/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CB" w:rsidRPr="008A77E5" w:rsidRDefault="004257CB" w:rsidP="004257CB">
      <w:pPr>
        <w:jc w:val="center"/>
        <w:rPr>
          <w:b/>
          <w:spacing w:val="40"/>
          <w:sz w:val="28"/>
          <w:szCs w:val="28"/>
        </w:rPr>
      </w:pPr>
      <w:r w:rsidRPr="008A77E5">
        <w:rPr>
          <w:b/>
          <w:spacing w:val="40"/>
          <w:sz w:val="28"/>
          <w:szCs w:val="28"/>
        </w:rPr>
        <w:t>ДУМА</w:t>
      </w:r>
    </w:p>
    <w:p w:rsidR="004257CB" w:rsidRPr="008A77E5" w:rsidRDefault="004257CB" w:rsidP="004257CB">
      <w:pPr>
        <w:jc w:val="center"/>
        <w:rPr>
          <w:b/>
          <w:spacing w:val="20"/>
          <w:sz w:val="28"/>
          <w:szCs w:val="28"/>
        </w:rPr>
      </w:pPr>
      <w:r w:rsidRPr="008A77E5">
        <w:rPr>
          <w:b/>
          <w:spacing w:val="30"/>
          <w:sz w:val="28"/>
          <w:szCs w:val="28"/>
        </w:rPr>
        <w:t xml:space="preserve">ШКОТОВСКОГО МУНИЦИПАЛЬНОГО </w:t>
      </w:r>
      <w:r w:rsidR="00FA048B">
        <w:rPr>
          <w:b/>
          <w:spacing w:val="30"/>
          <w:sz w:val="28"/>
          <w:szCs w:val="28"/>
        </w:rPr>
        <w:t>ОКРУГА</w:t>
      </w:r>
      <w:r w:rsidRPr="008A77E5">
        <w:rPr>
          <w:b/>
          <w:spacing w:val="30"/>
          <w:sz w:val="28"/>
          <w:szCs w:val="28"/>
        </w:rPr>
        <w:t xml:space="preserve"> ПРИМОРСКОГО КРАЯ</w:t>
      </w:r>
    </w:p>
    <w:p w:rsidR="004257CB" w:rsidRPr="008A77E5" w:rsidRDefault="004257CB" w:rsidP="004257CB">
      <w:pPr>
        <w:jc w:val="center"/>
        <w:rPr>
          <w:b/>
          <w:sz w:val="28"/>
          <w:szCs w:val="28"/>
        </w:rPr>
      </w:pPr>
    </w:p>
    <w:p w:rsidR="004257CB" w:rsidRPr="008A77E5" w:rsidRDefault="004257CB" w:rsidP="004257CB">
      <w:pPr>
        <w:pStyle w:val="1"/>
        <w:rPr>
          <w:sz w:val="28"/>
          <w:szCs w:val="28"/>
        </w:rPr>
      </w:pPr>
      <w:r w:rsidRPr="008A77E5">
        <w:rPr>
          <w:sz w:val="28"/>
          <w:szCs w:val="28"/>
        </w:rPr>
        <w:t>РЕШЕНИЕ</w:t>
      </w:r>
    </w:p>
    <w:p w:rsidR="004257CB" w:rsidRDefault="004257CB" w:rsidP="004257CB">
      <w:pPr>
        <w:jc w:val="center"/>
        <w:rPr>
          <w:spacing w:val="60"/>
          <w:sz w:val="16"/>
        </w:rPr>
      </w:pPr>
    </w:p>
    <w:p w:rsidR="004257CB" w:rsidRPr="005A7C35" w:rsidRDefault="00D76263" w:rsidP="004257CB">
      <w:pPr>
        <w:tabs>
          <w:tab w:val="left" w:pos="7080"/>
        </w:tabs>
        <w:spacing w:line="360" w:lineRule="auto"/>
        <w:rPr>
          <w:szCs w:val="26"/>
        </w:rPr>
      </w:pPr>
      <w:r w:rsidRPr="00D76263">
        <w:rPr>
          <w:b/>
          <w:szCs w:val="26"/>
        </w:rPr>
        <w:t>28 мая 2024 г.</w:t>
      </w:r>
      <w:r>
        <w:rPr>
          <w:szCs w:val="26"/>
        </w:rPr>
        <w:t xml:space="preserve"> </w:t>
      </w:r>
      <w:r w:rsidR="004257CB">
        <w:rPr>
          <w:szCs w:val="26"/>
        </w:rPr>
        <w:t xml:space="preserve">          </w:t>
      </w:r>
      <w:r>
        <w:rPr>
          <w:szCs w:val="26"/>
        </w:rPr>
        <w:t xml:space="preserve">                        </w:t>
      </w:r>
      <w:r w:rsidR="004257CB">
        <w:rPr>
          <w:szCs w:val="26"/>
        </w:rPr>
        <w:t xml:space="preserve"> г. Большой Камень</w:t>
      </w:r>
      <w:r w:rsidR="004257CB" w:rsidRPr="005A7C35">
        <w:rPr>
          <w:szCs w:val="26"/>
        </w:rPr>
        <w:tab/>
      </w:r>
      <w:r w:rsidR="00A8161F">
        <w:rPr>
          <w:szCs w:val="26"/>
        </w:rPr>
        <w:tab/>
        <w:t xml:space="preserve">        </w:t>
      </w:r>
      <w:r>
        <w:rPr>
          <w:szCs w:val="26"/>
        </w:rPr>
        <w:t xml:space="preserve">      </w:t>
      </w:r>
      <w:r w:rsidR="004257CB" w:rsidRPr="00D76263">
        <w:rPr>
          <w:b/>
          <w:szCs w:val="26"/>
        </w:rPr>
        <w:t>№</w:t>
      </w:r>
      <w:r w:rsidRPr="00D76263">
        <w:rPr>
          <w:b/>
          <w:szCs w:val="26"/>
        </w:rPr>
        <w:t xml:space="preserve"> 134</w:t>
      </w:r>
    </w:p>
    <w:p w:rsidR="004257CB" w:rsidRDefault="004257CB" w:rsidP="004257CB">
      <w:pPr>
        <w:jc w:val="center"/>
        <w:rPr>
          <w:spacing w:val="60"/>
          <w:sz w:val="16"/>
        </w:rPr>
      </w:pPr>
    </w:p>
    <w:p w:rsidR="004257CB" w:rsidRDefault="004257CB" w:rsidP="004257CB">
      <w:pPr>
        <w:jc w:val="center"/>
        <w:rPr>
          <w:b/>
        </w:rPr>
      </w:pPr>
      <w:r>
        <w:rPr>
          <w:b/>
        </w:rPr>
        <w:t>О назначении публичных слушаний по проекту муниципального правового акта</w:t>
      </w:r>
      <w:r w:rsidR="0074518B">
        <w:rPr>
          <w:b/>
        </w:rPr>
        <w:t xml:space="preserve"> Шкотовского муниципального округа</w:t>
      </w:r>
      <w:r w:rsidR="005F0693">
        <w:rPr>
          <w:b/>
        </w:rPr>
        <w:t xml:space="preserve"> </w:t>
      </w:r>
      <w:r w:rsidR="00F1518C">
        <w:rPr>
          <w:b/>
        </w:rPr>
        <w:t>«</w:t>
      </w:r>
      <w:r w:rsidR="00E50CC8">
        <w:rPr>
          <w:b/>
        </w:rPr>
        <w:t>О внесении изменений в Устав Шкотовского муниципального округа</w:t>
      </w:r>
      <w:r>
        <w:rPr>
          <w:b/>
        </w:rPr>
        <w:t>»</w:t>
      </w:r>
    </w:p>
    <w:p w:rsidR="004257CB" w:rsidRDefault="004257CB" w:rsidP="008372DD">
      <w:pPr>
        <w:tabs>
          <w:tab w:val="left" w:pos="540"/>
          <w:tab w:val="left" w:pos="720"/>
        </w:tabs>
        <w:spacing w:line="360" w:lineRule="auto"/>
        <w:jc w:val="both"/>
      </w:pPr>
    </w:p>
    <w:p w:rsidR="004257CB" w:rsidRDefault="004257CB" w:rsidP="00BD0473">
      <w:pPr>
        <w:spacing w:line="360" w:lineRule="auto"/>
        <w:ind w:firstLine="720"/>
        <w:jc w:val="both"/>
      </w:pPr>
      <w:proofErr w:type="gramStart"/>
      <w:r>
        <w:t>В соответствии с частью 3 стат</w:t>
      </w:r>
      <w:r w:rsidR="00910361">
        <w:t xml:space="preserve">ьи 28 Федерального закона от 06 октября </w:t>
      </w:r>
      <w:r>
        <w:t>2003 года № 131-ФЗ «Об общих принципах организации местного самоуправления в Российской Федерации», Феде</w:t>
      </w:r>
      <w:r w:rsidR="00A87CEE">
        <w:t>ральным законом от 21</w:t>
      </w:r>
      <w:r w:rsidR="00910361">
        <w:t xml:space="preserve"> июля </w:t>
      </w:r>
      <w:r w:rsidR="00A87CEE">
        <w:t>2005 года</w:t>
      </w:r>
      <w:r>
        <w:t xml:space="preserve"> № 97-ФЗ «О государственной регистрации уставов муниципальных образований», на основании </w:t>
      </w:r>
      <w:r w:rsidR="00667812">
        <w:t>муниципального правового акта от 26 марта 2024 года № 06-МПА «</w:t>
      </w:r>
      <w:r w:rsidR="00667812">
        <w:rPr>
          <w:szCs w:val="26"/>
        </w:rPr>
        <w:t>Положение</w:t>
      </w:r>
      <w:r w:rsidR="00667812" w:rsidRPr="00874E34">
        <w:rPr>
          <w:szCs w:val="26"/>
        </w:rPr>
        <w:t xml:space="preserve"> об организации и проведении публичных слушаний в Шкотовском муниципальном округе</w:t>
      </w:r>
      <w:proofErr w:type="gramEnd"/>
      <w:r w:rsidR="00667812">
        <w:rPr>
          <w:szCs w:val="26"/>
        </w:rPr>
        <w:t>»</w:t>
      </w:r>
      <w:r w:rsidRPr="002E6E13">
        <w:t>,</w:t>
      </w:r>
      <w:r w:rsidR="00E52B6C">
        <w:t xml:space="preserve"> </w:t>
      </w:r>
      <w:proofErr w:type="gramStart"/>
      <w:r w:rsidR="00E50CC8">
        <w:t xml:space="preserve">руководствуясь статьей 19 Устава Шкотовского муниципального округа </w:t>
      </w:r>
      <w:r>
        <w:t>Дума Шкотовского муниципального</w:t>
      </w:r>
      <w:proofErr w:type="gramEnd"/>
      <w:r>
        <w:t xml:space="preserve"> </w:t>
      </w:r>
      <w:r w:rsidR="00FA048B">
        <w:t>округа</w:t>
      </w:r>
      <w:r>
        <w:t xml:space="preserve"> </w:t>
      </w:r>
    </w:p>
    <w:p w:rsidR="004257CB" w:rsidRDefault="004257CB" w:rsidP="004257CB">
      <w:pPr>
        <w:spacing w:line="360" w:lineRule="auto"/>
        <w:jc w:val="both"/>
      </w:pPr>
    </w:p>
    <w:p w:rsidR="004257CB" w:rsidRPr="00C7647F" w:rsidRDefault="004257CB" w:rsidP="004257CB">
      <w:pPr>
        <w:spacing w:line="360" w:lineRule="auto"/>
        <w:jc w:val="both"/>
      </w:pPr>
      <w:r w:rsidRPr="00C7647F">
        <w:t>РЕШИЛА:</w:t>
      </w:r>
    </w:p>
    <w:p w:rsidR="004257CB" w:rsidRDefault="004257CB" w:rsidP="004257CB">
      <w:pPr>
        <w:spacing w:line="360" w:lineRule="auto"/>
        <w:jc w:val="both"/>
      </w:pPr>
    </w:p>
    <w:p w:rsidR="00D76263" w:rsidRPr="00CF20BD" w:rsidRDefault="00D76263" w:rsidP="00D76263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F20BD">
        <w:rPr>
          <w:szCs w:val="26"/>
        </w:rPr>
        <w:t xml:space="preserve">1. Назначить на </w:t>
      </w:r>
      <w:r w:rsidR="0074518B">
        <w:rPr>
          <w:color w:val="000000" w:themeColor="text1"/>
          <w:szCs w:val="26"/>
        </w:rPr>
        <w:t xml:space="preserve">26 июня </w:t>
      </w:r>
      <w:r w:rsidRPr="00CF20BD">
        <w:rPr>
          <w:color w:val="000000" w:themeColor="text1"/>
          <w:szCs w:val="26"/>
        </w:rPr>
        <w:t>202</w:t>
      </w:r>
      <w:r>
        <w:rPr>
          <w:color w:val="000000" w:themeColor="text1"/>
          <w:szCs w:val="26"/>
        </w:rPr>
        <w:t>4</w:t>
      </w:r>
      <w:r w:rsidRPr="00CF20BD">
        <w:rPr>
          <w:szCs w:val="26"/>
        </w:rPr>
        <w:t xml:space="preserve"> года публичные слушания по проекту муниципального правового акта</w:t>
      </w:r>
      <w:r w:rsidR="0074518B" w:rsidRPr="0074518B">
        <w:t xml:space="preserve"> </w:t>
      </w:r>
      <w:r w:rsidR="0074518B">
        <w:t>Шкотовского муниципального округа</w:t>
      </w:r>
      <w:r w:rsidRPr="00CF20BD">
        <w:rPr>
          <w:szCs w:val="26"/>
        </w:rPr>
        <w:t xml:space="preserve"> «О внесении изменений в Устав Шкотовского муниципального округа».</w:t>
      </w:r>
    </w:p>
    <w:p w:rsidR="00D76263" w:rsidRPr="00CF20BD" w:rsidRDefault="00D76263" w:rsidP="00D76263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F20BD">
        <w:rPr>
          <w:szCs w:val="26"/>
        </w:rPr>
        <w:t xml:space="preserve">2. Публичные слушания провести в </w:t>
      </w:r>
      <w:r w:rsidR="0074518B">
        <w:rPr>
          <w:szCs w:val="26"/>
        </w:rPr>
        <w:t>13 часов 0</w:t>
      </w:r>
      <w:r>
        <w:rPr>
          <w:szCs w:val="26"/>
        </w:rPr>
        <w:t>0 минут,</w:t>
      </w:r>
      <w:r w:rsidRPr="00CF20BD">
        <w:rPr>
          <w:szCs w:val="26"/>
        </w:rPr>
        <w:t xml:space="preserve"> </w:t>
      </w:r>
      <w:r>
        <w:rPr>
          <w:szCs w:val="26"/>
        </w:rPr>
        <w:t xml:space="preserve">по адресу: </w:t>
      </w:r>
      <w:proofErr w:type="spellStart"/>
      <w:r w:rsidRPr="00CF20BD">
        <w:rPr>
          <w:szCs w:val="26"/>
        </w:rPr>
        <w:t>пгт</w:t>
      </w:r>
      <w:proofErr w:type="spellEnd"/>
      <w:r w:rsidRPr="00CF20BD">
        <w:rPr>
          <w:szCs w:val="26"/>
        </w:rPr>
        <w:t xml:space="preserve"> Смоляниново, </w:t>
      </w:r>
      <w:r>
        <w:rPr>
          <w:szCs w:val="26"/>
        </w:rPr>
        <w:t xml:space="preserve">ул. Маяковского, 15, </w:t>
      </w:r>
      <w:r w:rsidRPr="00CF20BD">
        <w:rPr>
          <w:szCs w:val="26"/>
        </w:rPr>
        <w:t>Районный дом культуры</w:t>
      </w:r>
      <w:r>
        <w:rPr>
          <w:szCs w:val="26"/>
        </w:rPr>
        <w:t>.</w:t>
      </w:r>
    </w:p>
    <w:p w:rsidR="00D76263" w:rsidRPr="00CF20BD" w:rsidRDefault="00D76263" w:rsidP="00D76263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F20BD">
        <w:rPr>
          <w:szCs w:val="26"/>
        </w:rPr>
        <w:t>3. Утвердить организационный комитет по проведению публичных слушаний в следующем составе:</w:t>
      </w:r>
    </w:p>
    <w:p w:rsidR="00D76263" w:rsidRDefault="0074518B" w:rsidP="00D76263">
      <w:pPr>
        <w:tabs>
          <w:tab w:val="left" w:pos="0"/>
          <w:tab w:val="left" w:pos="418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3.1</w:t>
      </w:r>
      <w:r w:rsidR="00D76263" w:rsidRPr="00CF20BD">
        <w:rPr>
          <w:szCs w:val="26"/>
        </w:rPr>
        <w:t xml:space="preserve">. Ширяев В.Ю., депутат от избирательного округа № 14, председатель постоянной комиссии по социально-экономическому развитию, экологии и природным ресурсам; </w:t>
      </w:r>
    </w:p>
    <w:p w:rsidR="0074518B" w:rsidRPr="00CF20BD" w:rsidRDefault="0074518B" w:rsidP="0074518B">
      <w:pPr>
        <w:tabs>
          <w:tab w:val="left" w:pos="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3.2. Возняк А.В., </w:t>
      </w:r>
      <w:r w:rsidRPr="00CF20BD">
        <w:rPr>
          <w:szCs w:val="26"/>
        </w:rPr>
        <w:t>депутат от избир</w:t>
      </w:r>
      <w:r>
        <w:rPr>
          <w:szCs w:val="26"/>
        </w:rPr>
        <w:t>ательного округа № 3</w:t>
      </w:r>
      <w:r w:rsidRPr="00CF20BD">
        <w:rPr>
          <w:szCs w:val="26"/>
        </w:rPr>
        <w:t>;</w:t>
      </w:r>
    </w:p>
    <w:p w:rsidR="0074518B" w:rsidRPr="00CF20BD" w:rsidRDefault="0074518B" w:rsidP="0074518B">
      <w:pPr>
        <w:tabs>
          <w:tab w:val="left" w:pos="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3.3. </w:t>
      </w:r>
      <w:proofErr w:type="spellStart"/>
      <w:r>
        <w:rPr>
          <w:szCs w:val="26"/>
        </w:rPr>
        <w:t>Бурдин</w:t>
      </w:r>
      <w:proofErr w:type="spellEnd"/>
      <w:r w:rsidRPr="00CF20BD">
        <w:rPr>
          <w:szCs w:val="26"/>
        </w:rPr>
        <w:t xml:space="preserve"> </w:t>
      </w:r>
      <w:r>
        <w:rPr>
          <w:szCs w:val="26"/>
        </w:rPr>
        <w:t xml:space="preserve">М.В., </w:t>
      </w:r>
      <w:r w:rsidRPr="00CF20BD">
        <w:rPr>
          <w:szCs w:val="26"/>
        </w:rPr>
        <w:t>депутат от избир</w:t>
      </w:r>
      <w:r>
        <w:rPr>
          <w:szCs w:val="26"/>
        </w:rPr>
        <w:t>ательного округа № 4</w:t>
      </w:r>
      <w:r w:rsidRPr="00CF20BD">
        <w:rPr>
          <w:szCs w:val="26"/>
        </w:rPr>
        <w:t>;</w:t>
      </w:r>
    </w:p>
    <w:p w:rsidR="00D76263" w:rsidRPr="00CF20BD" w:rsidRDefault="0074518B" w:rsidP="00D76263">
      <w:pPr>
        <w:tabs>
          <w:tab w:val="left" w:pos="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3.4</w:t>
      </w:r>
      <w:r w:rsidR="00D76263" w:rsidRPr="00CF20BD">
        <w:rPr>
          <w:szCs w:val="26"/>
        </w:rPr>
        <w:t xml:space="preserve"> </w:t>
      </w:r>
      <w:proofErr w:type="spellStart"/>
      <w:r w:rsidR="00D76263" w:rsidRPr="00CF20BD">
        <w:rPr>
          <w:szCs w:val="26"/>
        </w:rPr>
        <w:t>Липеев</w:t>
      </w:r>
      <w:proofErr w:type="spellEnd"/>
      <w:r w:rsidR="00D76263" w:rsidRPr="00CF20BD">
        <w:rPr>
          <w:szCs w:val="26"/>
        </w:rPr>
        <w:t xml:space="preserve"> А.И., депутат от избирательного округа № 10;</w:t>
      </w:r>
    </w:p>
    <w:p w:rsidR="00D76263" w:rsidRPr="00CF20BD" w:rsidRDefault="00D76263" w:rsidP="00D76263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F20BD">
        <w:rPr>
          <w:szCs w:val="26"/>
        </w:rPr>
        <w:lastRenderedPageBreak/>
        <w:t>3.5. Лемешева О.В., заместитель н</w:t>
      </w:r>
      <w:r w:rsidR="0074518B">
        <w:rPr>
          <w:szCs w:val="26"/>
        </w:rPr>
        <w:t>ачальника правового управления А</w:t>
      </w:r>
      <w:r w:rsidRPr="00CF20BD">
        <w:rPr>
          <w:szCs w:val="26"/>
        </w:rPr>
        <w:t>дминистрации Шк</w:t>
      </w:r>
      <w:r w:rsidR="0074518B">
        <w:rPr>
          <w:szCs w:val="26"/>
        </w:rPr>
        <w:t>отовского муниципального округа;</w:t>
      </w:r>
    </w:p>
    <w:p w:rsidR="00D76263" w:rsidRDefault="00D76263" w:rsidP="00D76263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3.6. Черныш Л.В.</w:t>
      </w:r>
      <w:r w:rsidRPr="00CF20BD">
        <w:rPr>
          <w:szCs w:val="26"/>
        </w:rPr>
        <w:t xml:space="preserve">, </w:t>
      </w:r>
      <w:r>
        <w:rPr>
          <w:szCs w:val="26"/>
        </w:rPr>
        <w:t xml:space="preserve">главный специалист 1 разряда </w:t>
      </w:r>
      <w:r w:rsidRPr="00CF20BD">
        <w:rPr>
          <w:szCs w:val="26"/>
        </w:rPr>
        <w:t>организационного отдела аппарата Думы Шк</w:t>
      </w:r>
      <w:r w:rsidR="0074518B">
        <w:rPr>
          <w:szCs w:val="26"/>
        </w:rPr>
        <w:t>отовского муниципального округа;</w:t>
      </w:r>
    </w:p>
    <w:p w:rsidR="0074518B" w:rsidRPr="00CF20BD" w:rsidRDefault="0074518B" w:rsidP="00D76263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3.7. </w:t>
      </w:r>
      <w:proofErr w:type="spellStart"/>
      <w:r>
        <w:rPr>
          <w:szCs w:val="26"/>
        </w:rPr>
        <w:t>Азерлян</w:t>
      </w:r>
      <w:proofErr w:type="spellEnd"/>
      <w:r>
        <w:rPr>
          <w:szCs w:val="26"/>
        </w:rPr>
        <w:t xml:space="preserve"> А.В., житель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 Романовка.</w:t>
      </w:r>
    </w:p>
    <w:p w:rsidR="00D76263" w:rsidRDefault="00D76263" w:rsidP="00D76263">
      <w:pPr>
        <w:tabs>
          <w:tab w:val="left" w:pos="720"/>
        </w:tabs>
        <w:spacing w:line="360" w:lineRule="auto"/>
        <w:ind w:firstLine="709"/>
        <w:jc w:val="both"/>
      </w:pPr>
      <w:r>
        <w:t xml:space="preserve">4. </w:t>
      </w:r>
      <w:proofErr w:type="gramStart"/>
      <w:r>
        <w:t xml:space="preserve">Предложить всем заинтересованным лицам направить в организационный комитет по проведению публичных слушаний (692806, г. Большой Камень, ул. Карла Маркса, д. 4, третий этаж, кабинет № 42, электронный адрес: </w:t>
      </w:r>
      <w:proofErr w:type="spellStart"/>
      <w:r>
        <w:rPr>
          <w:lang w:val="en-US"/>
        </w:rPr>
        <w:t>duma</w:t>
      </w:r>
      <w:proofErr w:type="spellEnd"/>
      <w:r>
        <w:t>_</w:t>
      </w:r>
      <w:proofErr w:type="spellStart"/>
      <w:r>
        <w:rPr>
          <w:lang w:val="en-US"/>
        </w:rPr>
        <w:t>shkotovsky</w:t>
      </w:r>
      <w:proofErr w:type="spellEnd"/>
      <w:r w:rsidRPr="00A17391">
        <w:t>@</w:t>
      </w:r>
      <w:r>
        <w:rPr>
          <w:lang w:val="en-US"/>
        </w:rPr>
        <w:t>mail</w:t>
      </w:r>
      <w:r w:rsidRPr="00A17391">
        <w:t>.</w:t>
      </w:r>
      <w:proofErr w:type="spellStart"/>
      <w:r>
        <w:rPr>
          <w:lang w:val="en-US"/>
        </w:rPr>
        <w:t>ru</w:t>
      </w:r>
      <w:proofErr w:type="spellEnd"/>
      <w:r w:rsidRPr="00A17391">
        <w:t>)</w:t>
      </w:r>
      <w:r>
        <w:t xml:space="preserve"> свои предложения и рекомендации по </w:t>
      </w:r>
      <w:r w:rsidR="0074518B">
        <w:t>проекту</w:t>
      </w:r>
      <w:r>
        <w:t xml:space="preserve"> муниципального правового акта </w:t>
      </w:r>
      <w:r w:rsidR="0074518B">
        <w:t xml:space="preserve">Шкотовского муниципального округа </w:t>
      </w:r>
      <w:r>
        <w:t>«О внесении изменений в Устав Шкотовского муниципального округа» в срок до</w:t>
      </w:r>
      <w:r>
        <w:rPr>
          <w:color w:val="FF0000"/>
        </w:rPr>
        <w:t xml:space="preserve"> </w:t>
      </w:r>
      <w:r w:rsidR="0074518B" w:rsidRPr="0074518B">
        <w:t xml:space="preserve">20 июня </w:t>
      </w:r>
      <w:r>
        <w:rPr>
          <w:color w:val="000000" w:themeColor="text1"/>
        </w:rPr>
        <w:t>2024</w:t>
      </w:r>
      <w:r w:rsidRPr="007A2625">
        <w:rPr>
          <w:color w:val="000000" w:themeColor="text1"/>
        </w:rPr>
        <w:t xml:space="preserve"> года.</w:t>
      </w:r>
      <w:proofErr w:type="gramEnd"/>
    </w:p>
    <w:p w:rsidR="00966400" w:rsidRDefault="00966400" w:rsidP="00966400">
      <w:pPr>
        <w:tabs>
          <w:tab w:val="left" w:pos="360"/>
        </w:tabs>
        <w:spacing w:line="360" w:lineRule="auto"/>
        <w:jc w:val="both"/>
      </w:pPr>
      <w:r>
        <w:t xml:space="preserve">     </w:t>
      </w:r>
      <w:r w:rsidR="00BD0473">
        <w:t xml:space="preserve">      </w:t>
      </w:r>
      <w:r w:rsidR="00097A5B">
        <w:t>5. Оргкомитету разместить информацию о подготовке к проведению слушаний и результатах слушаний в газете «Взмор</w:t>
      </w:r>
      <w:r w:rsidR="00772CCE">
        <w:t xml:space="preserve">ье» и на официальном сайте </w:t>
      </w:r>
      <w:r w:rsidR="00097A5B">
        <w:t xml:space="preserve">Шкотовского муниципального </w:t>
      </w:r>
      <w:r w:rsidR="00B70402">
        <w:t>округа</w:t>
      </w:r>
      <w:r w:rsidR="00772CCE">
        <w:t>.</w:t>
      </w:r>
      <w:r w:rsidR="00097A5B">
        <w:t xml:space="preserve"> </w:t>
      </w:r>
    </w:p>
    <w:p w:rsidR="00097A5B" w:rsidRDefault="00966400" w:rsidP="00D23061">
      <w:pPr>
        <w:tabs>
          <w:tab w:val="left" w:pos="360"/>
        </w:tabs>
        <w:spacing w:line="360" w:lineRule="auto"/>
        <w:jc w:val="both"/>
      </w:pPr>
      <w:r>
        <w:t xml:space="preserve">    </w:t>
      </w:r>
      <w:r w:rsidR="00BD0473">
        <w:t xml:space="preserve"> </w:t>
      </w:r>
      <w:r>
        <w:t xml:space="preserve"> </w:t>
      </w:r>
      <w:r w:rsidR="00BD0473">
        <w:t xml:space="preserve">     </w:t>
      </w:r>
      <w:r w:rsidR="00D76263">
        <w:t>6. Настоящее решение подлежит официальному опубликованию в газете «Взморье», на официальном сайте Шкотовского муниципального округа</w:t>
      </w:r>
    </w:p>
    <w:p w:rsidR="00097A5B" w:rsidRDefault="00966400" w:rsidP="00BD0473">
      <w:pPr>
        <w:tabs>
          <w:tab w:val="left" w:pos="720"/>
        </w:tabs>
        <w:spacing w:line="360" w:lineRule="auto"/>
        <w:jc w:val="both"/>
      </w:pPr>
      <w:r>
        <w:t xml:space="preserve">    </w:t>
      </w:r>
      <w:r w:rsidR="00BD0473">
        <w:t xml:space="preserve">       </w:t>
      </w:r>
      <w:r w:rsidR="00097A5B">
        <w:t xml:space="preserve">7. </w:t>
      </w:r>
      <w:proofErr w:type="gramStart"/>
      <w:r w:rsidR="00097A5B">
        <w:rPr>
          <w:szCs w:val="26"/>
        </w:rPr>
        <w:t>Контроль за</w:t>
      </w:r>
      <w:proofErr w:type="gramEnd"/>
      <w:r w:rsidR="00097A5B"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B70402">
        <w:rPr>
          <w:szCs w:val="26"/>
        </w:rPr>
        <w:t>округа</w:t>
      </w:r>
      <w:r w:rsidR="00097A5B">
        <w:rPr>
          <w:szCs w:val="26"/>
        </w:rPr>
        <w:t xml:space="preserve"> по бюджету, налогам, муниципальному имуществу и соблюдению законодательства (</w:t>
      </w:r>
      <w:r w:rsidR="00B70402">
        <w:rPr>
          <w:szCs w:val="26"/>
        </w:rPr>
        <w:t>Семенцова</w:t>
      </w:r>
      <w:r w:rsidR="00097A5B">
        <w:rPr>
          <w:szCs w:val="26"/>
        </w:rPr>
        <w:t>).</w:t>
      </w:r>
    </w:p>
    <w:p w:rsidR="00221C00" w:rsidRDefault="00221C00" w:rsidP="00097A5B">
      <w:pPr>
        <w:jc w:val="both"/>
      </w:pPr>
    </w:p>
    <w:p w:rsidR="00B70402" w:rsidRDefault="00B70402" w:rsidP="00097A5B">
      <w:pPr>
        <w:jc w:val="both"/>
      </w:pPr>
    </w:p>
    <w:p w:rsidR="00C014D4" w:rsidRDefault="00C014D4" w:rsidP="00097A5B">
      <w:pPr>
        <w:jc w:val="both"/>
      </w:pPr>
    </w:p>
    <w:p w:rsidR="00097A5B" w:rsidRDefault="00097A5B" w:rsidP="00097A5B">
      <w:pPr>
        <w:jc w:val="both"/>
      </w:pPr>
      <w:r>
        <w:t>Председатель Думы</w:t>
      </w:r>
    </w:p>
    <w:p w:rsidR="00A24B6D" w:rsidRDefault="00097A5B" w:rsidP="00E52B6C">
      <w:pPr>
        <w:jc w:val="both"/>
      </w:pPr>
      <w:r>
        <w:t>Шкотовского муниципального</w:t>
      </w:r>
      <w:r w:rsidR="00B70402">
        <w:t xml:space="preserve"> округа</w:t>
      </w:r>
      <w:r>
        <w:tab/>
      </w:r>
      <w:r>
        <w:tab/>
      </w:r>
      <w:r>
        <w:tab/>
      </w:r>
      <w:r>
        <w:tab/>
      </w:r>
      <w:r w:rsidR="00B70402">
        <w:t xml:space="preserve">        </w:t>
      </w:r>
      <w:r w:rsidR="004D78C0">
        <w:t xml:space="preserve">            </w:t>
      </w:r>
      <w:r w:rsidR="00B70402">
        <w:t xml:space="preserve">   </w:t>
      </w:r>
      <w:r w:rsidR="00514F3E">
        <w:t xml:space="preserve">     </w:t>
      </w:r>
      <w:r w:rsidR="008372DD">
        <w:t xml:space="preserve"> </w:t>
      </w:r>
      <w:r w:rsidR="00B70402">
        <w:t>О.В. Кан</w:t>
      </w:r>
    </w:p>
    <w:sectPr w:rsidR="00A24B6D" w:rsidSect="00C014D4">
      <w:pgSz w:w="11906" w:h="16838"/>
      <w:pgMar w:top="28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257CB"/>
    <w:rsid w:val="00005D08"/>
    <w:rsid w:val="00047F4B"/>
    <w:rsid w:val="00054872"/>
    <w:rsid w:val="00063123"/>
    <w:rsid w:val="00086622"/>
    <w:rsid w:val="00097A5B"/>
    <w:rsid w:val="000B5631"/>
    <w:rsid w:val="000C308E"/>
    <w:rsid w:val="000E119D"/>
    <w:rsid w:val="000E19B4"/>
    <w:rsid w:val="00100E60"/>
    <w:rsid w:val="0010365D"/>
    <w:rsid w:val="00113FA4"/>
    <w:rsid w:val="001306BF"/>
    <w:rsid w:val="001503AA"/>
    <w:rsid w:val="001525C2"/>
    <w:rsid w:val="001578C4"/>
    <w:rsid w:val="0016561C"/>
    <w:rsid w:val="001702CA"/>
    <w:rsid w:val="0017298F"/>
    <w:rsid w:val="00173B61"/>
    <w:rsid w:val="00180782"/>
    <w:rsid w:val="001929A5"/>
    <w:rsid w:val="00194644"/>
    <w:rsid w:val="001B06D2"/>
    <w:rsid w:val="001C0488"/>
    <w:rsid w:val="001C7DC0"/>
    <w:rsid w:val="001D3C74"/>
    <w:rsid w:val="001E1348"/>
    <w:rsid w:val="001F0994"/>
    <w:rsid w:val="001F0F34"/>
    <w:rsid w:val="00221C00"/>
    <w:rsid w:val="00221FDB"/>
    <w:rsid w:val="00244D38"/>
    <w:rsid w:val="00262C98"/>
    <w:rsid w:val="00266A1A"/>
    <w:rsid w:val="00271CC6"/>
    <w:rsid w:val="00284602"/>
    <w:rsid w:val="002940B2"/>
    <w:rsid w:val="002E41EB"/>
    <w:rsid w:val="002E62CE"/>
    <w:rsid w:val="00335B8C"/>
    <w:rsid w:val="003613A4"/>
    <w:rsid w:val="00364C76"/>
    <w:rsid w:val="003A68D5"/>
    <w:rsid w:val="003C0FA0"/>
    <w:rsid w:val="00400935"/>
    <w:rsid w:val="004053CB"/>
    <w:rsid w:val="004119F5"/>
    <w:rsid w:val="00414617"/>
    <w:rsid w:val="00420387"/>
    <w:rsid w:val="00424A55"/>
    <w:rsid w:val="004257CB"/>
    <w:rsid w:val="00427164"/>
    <w:rsid w:val="0043159F"/>
    <w:rsid w:val="0046691D"/>
    <w:rsid w:val="004B6AED"/>
    <w:rsid w:val="004D0FE9"/>
    <w:rsid w:val="004D78C0"/>
    <w:rsid w:val="004E1B57"/>
    <w:rsid w:val="004E1BB8"/>
    <w:rsid w:val="004F36F4"/>
    <w:rsid w:val="004F731B"/>
    <w:rsid w:val="00514F3E"/>
    <w:rsid w:val="00516788"/>
    <w:rsid w:val="00535818"/>
    <w:rsid w:val="00537833"/>
    <w:rsid w:val="00543333"/>
    <w:rsid w:val="005607FE"/>
    <w:rsid w:val="00577948"/>
    <w:rsid w:val="00596A9D"/>
    <w:rsid w:val="005A5C51"/>
    <w:rsid w:val="005C2074"/>
    <w:rsid w:val="005C6A9D"/>
    <w:rsid w:val="005D2D8C"/>
    <w:rsid w:val="005E34D4"/>
    <w:rsid w:val="005E5938"/>
    <w:rsid w:val="005F0693"/>
    <w:rsid w:val="0061616E"/>
    <w:rsid w:val="00617C24"/>
    <w:rsid w:val="0063524D"/>
    <w:rsid w:val="00646524"/>
    <w:rsid w:val="00653B9B"/>
    <w:rsid w:val="00667812"/>
    <w:rsid w:val="00673040"/>
    <w:rsid w:val="00692E62"/>
    <w:rsid w:val="006952FA"/>
    <w:rsid w:val="006A3918"/>
    <w:rsid w:val="006D363E"/>
    <w:rsid w:val="006D4A84"/>
    <w:rsid w:val="006D61AE"/>
    <w:rsid w:val="006E566D"/>
    <w:rsid w:val="00710F94"/>
    <w:rsid w:val="00712094"/>
    <w:rsid w:val="00724839"/>
    <w:rsid w:val="007251F5"/>
    <w:rsid w:val="0074518B"/>
    <w:rsid w:val="007549E4"/>
    <w:rsid w:val="0075607D"/>
    <w:rsid w:val="00772CCE"/>
    <w:rsid w:val="007A2625"/>
    <w:rsid w:val="007C1713"/>
    <w:rsid w:val="007C2BE8"/>
    <w:rsid w:val="007C63CB"/>
    <w:rsid w:val="007C7038"/>
    <w:rsid w:val="00802E46"/>
    <w:rsid w:val="008165D2"/>
    <w:rsid w:val="00822A46"/>
    <w:rsid w:val="008372DD"/>
    <w:rsid w:val="00841C73"/>
    <w:rsid w:val="008505DB"/>
    <w:rsid w:val="00850A05"/>
    <w:rsid w:val="0086390A"/>
    <w:rsid w:val="00867037"/>
    <w:rsid w:val="0087267B"/>
    <w:rsid w:val="008A56E7"/>
    <w:rsid w:val="008D22A7"/>
    <w:rsid w:val="008E07A3"/>
    <w:rsid w:val="008E5CA7"/>
    <w:rsid w:val="008F2B0E"/>
    <w:rsid w:val="00901820"/>
    <w:rsid w:val="00910361"/>
    <w:rsid w:val="00945619"/>
    <w:rsid w:val="0095187A"/>
    <w:rsid w:val="00954414"/>
    <w:rsid w:val="00963D3C"/>
    <w:rsid w:val="0096502D"/>
    <w:rsid w:val="00966400"/>
    <w:rsid w:val="009738E2"/>
    <w:rsid w:val="009911F1"/>
    <w:rsid w:val="00993A38"/>
    <w:rsid w:val="009A78DC"/>
    <w:rsid w:val="009C30E5"/>
    <w:rsid w:val="009C4761"/>
    <w:rsid w:val="00A036C1"/>
    <w:rsid w:val="00A16593"/>
    <w:rsid w:val="00A17391"/>
    <w:rsid w:val="00A22EAA"/>
    <w:rsid w:val="00A24B6D"/>
    <w:rsid w:val="00A52D29"/>
    <w:rsid w:val="00A5415B"/>
    <w:rsid w:val="00A64BFE"/>
    <w:rsid w:val="00A8161F"/>
    <w:rsid w:val="00A87CEE"/>
    <w:rsid w:val="00AA0B58"/>
    <w:rsid w:val="00AE07B6"/>
    <w:rsid w:val="00AE0E37"/>
    <w:rsid w:val="00AF1DAA"/>
    <w:rsid w:val="00AF6A6B"/>
    <w:rsid w:val="00B103E9"/>
    <w:rsid w:val="00B1205A"/>
    <w:rsid w:val="00B17A2C"/>
    <w:rsid w:val="00B20410"/>
    <w:rsid w:val="00B557BD"/>
    <w:rsid w:val="00B6130B"/>
    <w:rsid w:val="00B642B3"/>
    <w:rsid w:val="00B70402"/>
    <w:rsid w:val="00B80116"/>
    <w:rsid w:val="00B809B4"/>
    <w:rsid w:val="00B82E28"/>
    <w:rsid w:val="00B918C3"/>
    <w:rsid w:val="00BB48AC"/>
    <w:rsid w:val="00BC01E2"/>
    <w:rsid w:val="00BD0473"/>
    <w:rsid w:val="00BD7DD3"/>
    <w:rsid w:val="00BF0A2B"/>
    <w:rsid w:val="00C014D4"/>
    <w:rsid w:val="00C024FB"/>
    <w:rsid w:val="00C07DA4"/>
    <w:rsid w:val="00C10E1F"/>
    <w:rsid w:val="00C42628"/>
    <w:rsid w:val="00C5333A"/>
    <w:rsid w:val="00C573A6"/>
    <w:rsid w:val="00C629B0"/>
    <w:rsid w:val="00C91FC1"/>
    <w:rsid w:val="00CA3514"/>
    <w:rsid w:val="00CC3345"/>
    <w:rsid w:val="00CD33ED"/>
    <w:rsid w:val="00CD3BB9"/>
    <w:rsid w:val="00CD6441"/>
    <w:rsid w:val="00CD7E28"/>
    <w:rsid w:val="00CF4CCD"/>
    <w:rsid w:val="00D051BD"/>
    <w:rsid w:val="00D23061"/>
    <w:rsid w:val="00D359F3"/>
    <w:rsid w:val="00D5064A"/>
    <w:rsid w:val="00D55192"/>
    <w:rsid w:val="00D60C2F"/>
    <w:rsid w:val="00D74C0F"/>
    <w:rsid w:val="00D76263"/>
    <w:rsid w:val="00D8008F"/>
    <w:rsid w:val="00D84ACD"/>
    <w:rsid w:val="00D96478"/>
    <w:rsid w:val="00DA777E"/>
    <w:rsid w:val="00DC54B3"/>
    <w:rsid w:val="00DC5AD5"/>
    <w:rsid w:val="00DD1F52"/>
    <w:rsid w:val="00DD6CB0"/>
    <w:rsid w:val="00DE1C48"/>
    <w:rsid w:val="00DF47DB"/>
    <w:rsid w:val="00E064A6"/>
    <w:rsid w:val="00E1046D"/>
    <w:rsid w:val="00E20A28"/>
    <w:rsid w:val="00E24ED6"/>
    <w:rsid w:val="00E443EC"/>
    <w:rsid w:val="00E46A63"/>
    <w:rsid w:val="00E50CC8"/>
    <w:rsid w:val="00E52B6C"/>
    <w:rsid w:val="00E54691"/>
    <w:rsid w:val="00E65A55"/>
    <w:rsid w:val="00E6680E"/>
    <w:rsid w:val="00E75033"/>
    <w:rsid w:val="00E8196C"/>
    <w:rsid w:val="00E9305E"/>
    <w:rsid w:val="00EA009E"/>
    <w:rsid w:val="00EA43FC"/>
    <w:rsid w:val="00EB01F1"/>
    <w:rsid w:val="00EB197A"/>
    <w:rsid w:val="00EB37DC"/>
    <w:rsid w:val="00EB6F56"/>
    <w:rsid w:val="00EC5465"/>
    <w:rsid w:val="00F1518C"/>
    <w:rsid w:val="00F30B2E"/>
    <w:rsid w:val="00F608DD"/>
    <w:rsid w:val="00F63AC3"/>
    <w:rsid w:val="00F63CCE"/>
    <w:rsid w:val="00F73BA2"/>
    <w:rsid w:val="00F87F95"/>
    <w:rsid w:val="00F95BB6"/>
    <w:rsid w:val="00FA048B"/>
    <w:rsid w:val="00FA07FA"/>
    <w:rsid w:val="00FB756E"/>
    <w:rsid w:val="00F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CB"/>
    <w:rPr>
      <w:sz w:val="26"/>
    </w:rPr>
  </w:style>
  <w:style w:type="paragraph" w:styleId="1">
    <w:name w:val="heading 1"/>
    <w:basedOn w:val="a"/>
    <w:next w:val="a"/>
    <w:qFormat/>
    <w:rsid w:val="004257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7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2983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http://www.dumashkot.ru/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</dc:creator>
  <cp:lastModifiedBy>User</cp:lastModifiedBy>
  <cp:revision>5</cp:revision>
  <cp:lastPrinted>2024-05-03T02:45:00Z</cp:lastPrinted>
  <dcterms:created xsi:type="dcterms:W3CDTF">2024-05-26T23:15:00Z</dcterms:created>
  <dcterms:modified xsi:type="dcterms:W3CDTF">2024-05-28T03:41:00Z</dcterms:modified>
</cp:coreProperties>
</file>