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11" w:rsidRDefault="00B46B11" w:rsidP="00B46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редложения</w:t>
      </w:r>
      <w:r w:rsidRPr="00715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B11" w:rsidRPr="00715B38" w:rsidRDefault="00B46B11" w:rsidP="00B46B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мероприятий в рамках</w:t>
      </w:r>
    </w:p>
    <w:p w:rsidR="00B46B11" w:rsidRPr="00715B38" w:rsidRDefault="00B46B11" w:rsidP="00B46B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Всероссийской акции по очистке от мусора берегов водных объектов «Вода России»</w:t>
      </w:r>
    </w:p>
    <w:p w:rsidR="00B46B11" w:rsidRPr="00715B38" w:rsidRDefault="00B46B11" w:rsidP="00B46B1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53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34"/>
        <w:gridCol w:w="1278"/>
        <w:gridCol w:w="1231"/>
        <w:gridCol w:w="1146"/>
        <w:gridCol w:w="1152"/>
        <w:gridCol w:w="1149"/>
        <w:gridCol w:w="1137"/>
        <w:gridCol w:w="1124"/>
        <w:gridCol w:w="995"/>
        <w:gridCol w:w="850"/>
        <w:gridCol w:w="708"/>
        <w:gridCol w:w="992"/>
        <w:gridCol w:w="1282"/>
        <w:gridCol w:w="995"/>
      </w:tblGrid>
      <w:tr w:rsidR="00B46B11" w:rsidRPr="00715B38" w:rsidTr="00EF633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D7B1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Приморский край</w:t>
            </w:r>
          </w:p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(Наименование субъекта Российской Федерации)</w:t>
            </w:r>
          </w:p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715B38" w:rsidTr="00EF6330">
        <w:trPr>
          <w:trHeight w:val="555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Предполагаемая дата проведения мероприятия (дд.мм.гггг)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Предполагаемое кол-во участников мероприятия (волонтеры), чел.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Предполагаемая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протяженность береговой линии, км</w:t>
            </w:r>
          </w:p>
        </w:tc>
        <w:tc>
          <w:tcPr>
            <w:tcW w:w="1483" w:type="pct"/>
            <w:gridSpan w:val="5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16" w:type="pct"/>
            <w:vMerge w:val="restart"/>
            <w:vAlign w:val="center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Примечания (если имеются)</w:t>
            </w:r>
          </w:p>
        </w:tc>
      </w:tr>
      <w:tr w:rsidR="00B46B11" w:rsidRPr="00715B38" w:rsidTr="00EF6330">
        <w:trPr>
          <w:trHeight w:val="842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(начальная точка)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(конечная точка)</w:t>
            </w:r>
          </w:p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46B11" w:rsidRPr="00715B38" w:rsidRDefault="00B46B11" w:rsidP="008B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407" w:type="pct"/>
            <w:vMerge/>
            <w:shd w:val="clear" w:color="auto" w:fill="auto"/>
          </w:tcPr>
          <w:p w:rsidR="00B46B11" w:rsidRPr="00715B38" w:rsidRDefault="00B46B11" w:rsidP="008B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</w:tcPr>
          <w:p w:rsidR="00B46B11" w:rsidRPr="00715B38" w:rsidRDefault="00B46B11" w:rsidP="008B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38096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03.03.2024</w:t>
            </w:r>
          </w:p>
        </w:tc>
        <w:tc>
          <w:tcPr>
            <w:tcW w:w="406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Родник, ручей в центре с.Пермское</w:t>
            </w:r>
          </w:p>
        </w:tc>
        <w:tc>
          <w:tcPr>
            <w:tcW w:w="391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с.Пермское</w:t>
            </w:r>
          </w:p>
        </w:tc>
        <w:tc>
          <w:tcPr>
            <w:tcW w:w="364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43.76713077429925, 135.1740128736102</w:t>
            </w:r>
          </w:p>
        </w:tc>
        <w:tc>
          <w:tcPr>
            <w:tcW w:w="366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43.770440509305615, 135.1816040979127</w:t>
            </w:r>
          </w:p>
        </w:tc>
        <w:tc>
          <w:tcPr>
            <w:tcW w:w="365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B21D58">
              <w:rPr>
                <w:sz w:val="16"/>
                <w:szCs w:val="16"/>
              </w:rPr>
              <w:t>0,85</w:t>
            </w:r>
          </w:p>
        </w:tc>
        <w:tc>
          <w:tcPr>
            <w:tcW w:w="357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МКОУ «СОШ с. Пермское»</w:t>
            </w:r>
          </w:p>
        </w:tc>
        <w:tc>
          <w:tcPr>
            <w:tcW w:w="316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Зам.директора по ВР</w:t>
            </w:r>
          </w:p>
        </w:tc>
        <w:tc>
          <w:tcPr>
            <w:tcW w:w="270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Можаева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Tanya/mozhaeva/1975@mail.ru</w:t>
            </w:r>
          </w:p>
        </w:tc>
        <w:tc>
          <w:tcPr>
            <w:tcW w:w="315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93138</w:t>
            </w:r>
          </w:p>
          <w:p w:rsidR="0008733C" w:rsidRPr="00B21D58" w:rsidRDefault="0008733C" w:rsidP="0008733C">
            <w:pPr>
              <w:pStyle w:val="TableParagraph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89084622603</w:t>
            </w:r>
          </w:p>
        </w:tc>
        <w:tc>
          <w:tcPr>
            <w:tcW w:w="407" w:type="pct"/>
            <w:shd w:val="clear" w:color="auto" w:fill="auto"/>
          </w:tcPr>
          <w:p w:rsidR="0008733C" w:rsidRPr="00B21D58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38096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16.03.2024</w:t>
            </w:r>
          </w:p>
        </w:tc>
        <w:tc>
          <w:tcPr>
            <w:tcW w:w="406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</w:t>
            </w:r>
          </w:p>
        </w:tc>
        <w:tc>
          <w:tcPr>
            <w:tcW w:w="391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 Новошахтинский</w:t>
            </w:r>
          </w:p>
        </w:tc>
        <w:tc>
          <w:tcPr>
            <w:tcW w:w="364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44.001138.132.150947</w:t>
            </w:r>
          </w:p>
        </w:tc>
        <w:tc>
          <w:tcPr>
            <w:tcW w:w="366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44.000017, 132.150947</w:t>
            </w:r>
          </w:p>
        </w:tc>
        <w:tc>
          <w:tcPr>
            <w:tcW w:w="365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08733C" w:rsidRPr="00253FBC" w:rsidRDefault="0008733C" w:rsidP="0008733C">
            <w:pPr>
              <w:pStyle w:val="3"/>
              <w:widowControl w:val="0"/>
              <w:shd w:val="clear" w:color="auto" w:fill="FFFFFF"/>
              <w:spacing w:before="0" w:line="240" w:lineRule="auto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 пгт. Новошахтинский»</w:t>
            </w:r>
          </w:p>
        </w:tc>
        <w:tc>
          <w:tcPr>
            <w:tcW w:w="316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270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Михальченко Ксения Александровна</w:t>
            </w:r>
          </w:p>
        </w:tc>
        <w:tc>
          <w:tcPr>
            <w:tcW w:w="225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detskii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dom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+7(950)2825324</w:t>
            </w:r>
          </w:p>
        </w:tc>
        <w:tc>
          <w:tcPr>
            <w:tcW w:w="407" w:type="pct"/>
            <w:shd w:val="clear" w:color="auto" w:fill="auto"/>
          </w:tcPr>
          <w:p w:rsidR="0008733C" w:rsidRPr="00253FB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EBEDF0"/>
              </w:rPr>
              <w:t>КГУП «ПЭО»</w:t>
            </w:r>
          </w:p>
        </w:tc>
        <w:tc>
          <w:tcPr>
            <w:tcW w:w="316" w:type="pct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38096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22.03.2024</w:t>
            </w:r>
          </w:p>
        </w:tc>
        <w:tc>
          <w:tcPr>
            <w:tcW w:w="406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Оз. Лотос</w:t>
            </w:r>
          </w:p>
        </w:tc>
        <w:tc>
          <w:tcPr>
            <w:tcW w:w="391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43.789893,</w:t>
            </w:r>
          </w:p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131.975488</w:t>
            </w:r>
          </w:p>
        </w:tc>
        <w:tc>
          <w:tcPr>
            <w:tcW w:w="366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43.789213,</w:t>
            </w:r>
          </w:p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131.974652</w:t>
            </w:r>
          </w:p>
        </w:tc>
        <w:tc>
          <w:tcPr>
            <w:tcW w:w="365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ФГБОУ ВО Приморский ГАТУ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Беляев Дмитрий Анатольевич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8733C" w:rsidRPr="00380966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38096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d_belyaev@mail.ru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+79156592486</w:t>
            </w:r>
          </w:p>
        </w:tc>
        <w:tc>
          <w:tcPr>
            <w:tcW w:w="407" w:type="pct"/>
            <w:shd w:val="clear" w:color="auto" w:fill="auto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Гвоздик Юрий Андреевич</w:t>
            </w:r>
          </w:p>
        </w:tc>
        <w:tc>
          <w:tcPr>
            <w:tcW w:w="316" w:type="pct"/>
          </w:tcPr>
          <w:p w:rsidR="0008733C" w:rsidRPr="00253FBC" w:rsidRDefault="0008733C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63738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22.03.2024</w:t>
            </w:r>
          </w:p>
        </w:tc>
        <w:tc>
          <w:tcPr>
            <w:tcW w:w="406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Прибрежная полоса (пляж) бухты Парис, о. Русский</w:t>
            </w:r>
          </w:p>
        </w:tc>
        <w:tc>
          <w:tcPr>
            <w:tcW w:w="391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43.008483, 131.921810</w:t>
            </w:r>
          </w:p>
        </w:tc>
        <w:tc>
          <w:tcPr>
            <w:tcW w:w="366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43.010596, 131.910969</w:t>
            </w:r>
          </w:p>
        </w:tc>
        <w:tc>
          <w:tcPr>
            <w:tcW w:w="365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учреждение Владивостокская ветеринарная станция по борьбе с болезнями животных</w:t>
            </w:r>
          </w:p>
        </w:tc>
        <w:tc>
          <w:tcPr>
            <w:tcW w:w="316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270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Волкова Елена Игоревна</w:t>
            </w:r>
          </w:p>
        </w:tc>
        <w:tc>
          <w:tcPr>
            <w:tcW w:w="225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vladvetinsp@mail.ru</w:t>
            </w:r>
          </w:p>
        </w:tc>
        <w:tc>
          <w:tcPr>
            <w:tcW w:w="315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236-09-37, 236-48-16</w:t>
            </w:r>
          </w:p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Бардин Марк Юрьевич</w:t>
            </w:r>
          </w:p>
        </w:tc>
        <w:tc>
          <w:tcPr>
            <w:tcW w:w="316" w:type="pct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63738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22.03.2024</w:t>
            </w:r>
          </w:p>
        </w:tc>
        <w:tc>
          <w:tcPr>
            <w:tcW w:w="406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Тихая Гавань бухты Ольга</w:t>
            </w:r>
          </w:p>
        </w:tc>
        <w:tc>
          <w:tcPr>
            <w:tcW w:w="391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43.741310</w:t>
            </w:r>
            <w:r w:rsidRPr="00B21D58">
              <w:rPr>
                <w:sz w:val="16"/>
                <w:szCs w:val="16"/>
              </w:rPr>
              <w:t>, 135.279929</w:t>
            </w:r>
          </w:p>
        </w:tc>
        <w:tc>
          <w:tcPr>
            <w:tcW w:w="366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43.740245</w:t>
            </w:r>
            <w:r w:rsidRPr="00B21D58">
              <w:rPr>
                <w:sz w:val="16"/>
                <w:szCs w:val="16"/>
              </w:rPr>
              <w:t>, 135.28958840133228</w:t>
            </w:r>
          </w:p>
        </w:tc>
        <w:tc>
          <w:tcPr>
            <w:tcW w:w="36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08733C" w:rsidRPr="00B21D58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</w:t>
            </w: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316" w:type="pct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33C" w:rsidRPr="00715B38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8733C" w:rsidRPr="008B539C" w:rsidRDefault="0008733C" w:rsidP="0063738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22.03.2024</w:t>
            </w:r>
          </w:p>
        </w:tc>
        <w:tc>
          <w:tcPr>
            <w:tcW w:w="406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п. Тимофеевка</w:t>
            </w:r>
          </w:p>
        </w:tc>
        <w:tc>
          <w:tcPr>
            <w:tcW w:w="364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43.878645526458776, 135.45764973374312</w:t>
            </w:r>
          </w:p>
        </w:tc>
        <w:tc>
          <w:tcPr>
            <w:tcW w:w="366" w:type="pct"/>
            <w:shd w:val="clear" w:color="auto" w:fill="auto"/>
          </w:tcPr>
          <w:p w:rsidR="0008733C" w:rsidRPr="00B21D58" w:rsidRDefault="0008733C" w:rsidP="0008733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43.886829</w:t>
            </w:r>
            <w:r w:rsidRPr="00B21D58">
              <w:rPr>
                <w:sz w:val="16"/>
                <w:szCs w:val="16"/>
              </w:rPr>
              <w:t>, 135.459082</w:t>
            </w:r>
          </w:p>
        </w:tc>
        <w:tc>
          <w:tcPr>
            <w:tcW w:w="36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08733C" w:rsidRPr="00B21D58" w:rsidRDefault="0008733C" w:rsidP="0063738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08733C" w:rsidRPr="00B21D58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08733C" w:rsidRPr="00253FBC" w:rsidRDefault="0008733C" w:rsidP="0063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23579C" w:rsidRPr="0008733C" w:rsidRDefault="0023579C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22.03.2024</w:t>
            </w:r>
          </w:p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залив, бухта пяти Охотников</w:t>
            </w:r>
          </w:p>
        </w:tc>
        <w:tc>
          <w:tcPr>
            <w:tcW w:w="391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Мысовой</w:t>
            </w:r>
          </w:p>
        </w:tc>
        <w:tc>
          <w:tcPr>
            <w:tcW w:w="364" w:type="pct"/>
            <w:shd w:val="clear" w:color="auto" w:fill="auto"/>
          </w:tcPr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43.018534</w:t>
            </w:r>
          </w:p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132.316908</w:t>
            </w:r>
          </w:p>
        </w:tc>
        <w:tc>
          <w:tcPr>
            <w:tcW w:w="366" w:type="pct"/>
            <w:shd w:val="clear" w:color="auto" w:fill="auto"/>
          </w:tcPr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43.019874</w:t>
            </w:r>
          </w:p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132.318119</w:t>
            </w:r>
          </w:p>
        </w:tc>
        <w:tc>
          <w:tcPr>
            <w:tcW w:w="365" w:type="pct"/>
            <w:shd w:val="clear" w:color="auto" w:fill="auto"/>
          </w:tcPr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23579C" w:rsidRPr="0008733C" w:rsidRDefault="0008733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357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пос. Мысовой»</w:t>
            </w:r>
          </w:p>
        </w:tc>
        <w:tc>
          <w:tcPr>
            <w:tcW w:w="316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Кудрявцева</w:t>
            </w:r>
          </w:p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25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d-dommasov@mail.ru</w:t>
            </w:r>
          </w:p>
        </w:tc>
        <w:tc>
          <w:tcPr>
            <w:tcW w:w="315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8-914-715-88-07</w:t>
            </w:r>
          </w:p>
        </w:tc>
        <w:tc>
          <w:tcPr>
            <w:tcW w:w="407" w:type="pct"/>
            <w:shd w:val="clear" w:color="auto" w:fill="auto"/>
          </w:tcPr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Анминистрация  пос. Подъяпольское</w:t>
            </w:r>
          </w:p>
          <w:p w:rsidR="0023579C" w:rsidRPr="0008733C" w:rsidRDefault="0023579C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23579C" w:rsidRPr="0008733C" w:rsidRDefault="0023579C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64B2E" w:rsidRPr="0008733C" w:rsidRDefault="00064B2E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64B2E" w:rsidRPr="0008733C" w:rsidRDefault="004D6959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24.03.2024</w:t>
            </w:r>
          </w:p>
        </w:tc>
        <w:tc>
          <w:tcPr>
            <w:tcW w:w="406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Орловка</w:t>
            </w:r>
          </w:p>
        </w:tc>
        <w:tc>
          <w:tcPr>
            <w:tcW w:w="391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43.355438, 132.202503</w:t>
            </w:r>
          </w:p>
        </w:tc>
        <w:tc>
          <w:tcPr>
            <w:tcW w:w="366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43.357281, 132.203228</w:t>
            </w:r>
          </w:p>
        </w:tc>
        <w:tc>
          <w:tcPr>
            <w:tcW w:w="365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064B2E" w:rsidRPr="0008733C" w:rsidRDefault="0008733C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КГБ ПОУ «АКСиД»</w:t>
            </w:r>
          </w:p>
        </w:tc>
        <w:tc>
          <w:tcPr>
            <w:tcW w:w="316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pl19@bk.ru</w:t>
            </w:r>
          </w:p>
        </w:tc>
        <w:tc>
          <w:tcPr>
            <w:tcW w:w="315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84233742825</w:t>
            </w: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89024891310</w:t>
            </w:r>
          </w:p>
        </w:tc>
        <w:tc>
          <w:tcPr>
            <w:tcW w:w="407" w:type="pct"/>
            <w:shd w:val="clear" w:color="auto" w:fill="auto"/>
          </w:tcPr>
          <w:p w:rsidR="00064B2E" w:rsidRPr="0008733C" w:rsidRDefault="00064B2E" w:rsidP="00F656C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064B2E" w:rsidRPr="0008733C" w:rsidRDefault="00064B2E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14421B" w:rsidRPr="0008733C" w:rsidRDefault="0014421B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14421B" w:rsidRPr="0008733C" w:rsidRDefault="004D6959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24.03.2024</w:t>
            </w:r>
            <w:r w:rsidR="0014421B"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6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Орловка</w:t>
            </w:r>
          </w:p>
        </w:tc>
        <w:tc>
          <w:tcPr>
            <w:tcW w:w="391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43.355438, 132.202503</w:t>
            </w:r>
          </w:p>
        </w:tc>
        <w:tc>
          <w:tcPr>
            <w:tcW w:w="366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43.357281, 132.203228</w:t>
            </w:r>
          </w:p>
        </w:tc>
        <w:tc>
          <w:tcPr>
            <w:tcW w:w="365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14421B" w:rsidRPr="0008733C" w:rsidRDefault="0008733C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«Артемовский колледж сервиса и дизайна»</w:t>
            </w:r>
          </w:p>
        </w:tc>
        <w:tc>
          <w:tcPr>
            <w:tcW w:w="316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pl19@bk.ru</w:t>
            </w:r>
          </w:p>
        </w:tc>
        <w:tc>
          <w:tcPr>
            <w:tcW w:w="315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+74233742825</w:t>
            </w: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+7</w:t>
            </w:r>
            <w:r w:rsidRPr="0008733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9024891310</w:t>
            </w:r>
          </w:p>
        </w:tc>
        <w:tc>
          <w:tcPr>
            <w:tcW w:w="407" w:type="pct"/>
            <w:shd w:val="clear" w:color="auto" w:fill="auto"/>
          </w:tcPr>
          <w:p w:rsidR="0014421B" w:rsidRPr="0008733C" w:rsidRDefault="0014421B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</w:tcPr>
          <w:p w:rsidR="0014421B" w:rsidRPr="0008733C" w:rsidRDefault="0014421B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635E85" w:rsidRPr="0008733C" w:rsidRDefault="00635E85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26.03.2024</w:t>
            </w:r>
          </w:p>
        </w:tc>
        <w:tc>
          <w:tcPr>
            <w:tcW w:w="406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Протока               р. Раздольная</w:t>
            </w:r>
          </w:p>
        </w:tc>
        <w:tc>
          <w:tcPr>
            <w:tcW w:w="391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с. Синельниково-2</w:t>
            </w:r>
          </w:p>
        </w:tc>
        <w:tc>
          <w:tcPr>
            <w:tcW w:w="364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43.93979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.</w:t>
            </w:r>
          </w:p>
        </w:tc>
        <w:tc>
          <w:tcPr>
            <w:tcW w:w="366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131.5417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.</w:t>
            </w:r>
          </w:p>
        </w:tc>
        <w:tc>
          <w:tcPr>
            <w:tcW w:w="365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57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МОБУ Синельниковская СОШ</w:t>
            </w:r>
          </w:p>
        </w:tc>
        <w:tc>
          <w:tcPr>
            <w:tcW w:w="316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Советник директора по воспитанию</w:t>
            </w:r>
          </w:p>
        </w:tc>
        <w:tc>
          <w:tcPr>
            <w:tcW w:w="270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Удовенко И.Д.</w:t>
            </w:r>
          </w:p>
        </w:tc>
        <w:tc>
          <w:tcPr>
            <w:tcW w:w="225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Ira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tosya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@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gmail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com</w:t>
            </w:r>
          </w:p>
        </w:tc>
        <w:tc>
          <w:tcPr>
            <w:tcW w:w="315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8(42344)   5-42-41</w:t>
            </w:r>
          </w:p>
        </w:tc>
        <w:tc>
          <w:tcPr>
            <w:tcW w:w="407" w:type="pct"/>
            <w:shd w:val="clear" w:color="auto" w:fill="auto"/>
          </w:tcPr>
          <w:p w:rsidR="00635E85" w:rsidRPr="0008733C" w:rsidRDefault="00635E85" w:rsidP="00F6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635E85" w:rsidRPr="0008733C" w:rsidRDefault="00635E85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4F1356" w:rsidRPr="0008733C" w:rsidRDefault="004F1356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28.03.2024</w:t>
            </w:r>
          </w:p>
        </w:tc>
        <w:tc>
          <w:tcPr>
            <w:tcW w:w="406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Карасиное</w:t>
            </w:r>
          </w:p>
        </w:tc>
        <w:tc>
          <w:tcPr>
            <w:tcW w:w="391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Артемовский</w:t>
            </w:r>
          </w:p>
        </w:tc>
        <w:tc>
          <w:tcPr>
            <w:tcW w:w="364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</w:rPr>
              <w:t>43.3666005</w:t>
            </w:r>
          </w:p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</w:rPr>
              <w:t>132.311989</w:t>
            </w:r>
          </w:p>
        </w:tc>
        <w:tc>
          <w:tcPr>
            <w:tcW w:w="366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</w:rPr>
              <w:t>43.3666005</w:t>
            </w:r>
          </w:p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</w:rPr>
              <w:t>132.311989</w:t>
            </w:r>
          </w:p>
        </w:tc>
        <w:tc>
          <w:tcPr>
            <w:tcW w:w="365" w:type="pct"/>
            <w:shd w:val="clear" w:color="auto" w:fill="auto"/>
          </w:tcPr>
          <w:p w:rsidR="004F1356" w:rsidRPr="0008733C" w:rsidRDefault="0038096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4F1356" w:rsidRPr="0008733C" w:rsidRDefault="0038096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Артемовский СРЦН</w:t>
            </w:r>
          </w:p>
        </w:tc>
        <w:tc>
          <w:tcPr>
            <w:tcW w:w="316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 организатор</w:t>
            </w:r>
          </w:p>
        </w:tc>
        <w:tc>
          <w:tcPr>
            <w:tcW w:w="270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Тиунова Е.А</w:t>
            </w:r>
          </w:p>
        </w:tc>
        <w:tc>
          <w:tcPr>
            <w:tcW w:w="225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akids@ mail.ru</w:t>
            </w:r>
          </w:p>
        </w:tc>
        <w:tc>
          <w:tcPr>
            <w:tcW w:w="315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89990586873</w:t>
            </w:r>
          </w:p>
        </w:tc>
        <w:tc>
          <w:tcPr>
            <w:tcW w:w="407" w:type="pct"/>
            <w:shd w:val="clear" w:color="auto" w:fill="auto"/>
          </w:tcPr>
          <w:p w:rsidR="004F1356" w:rsidRPr="0008733C" w:rsidRDefault="004F1356" w:rsidP="00F656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Территориальное управление поселка Артемовский</w:t>
            </w:r>
          </w:p>
        </w:tc>
        <w:tc>
          <w:tcPr>
            <w:tcW w:w="316" w:type="pct"/>
          </w:tcPr>
          <w:p w:rsidR="004F1356" w:rsidRPr="0008733C" w:rsidRDefault="004F1356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B11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064B2E" w:rsidRPr="0008733C" w:rsidRDefault="00064B2E" w:rsidP="000873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29.03.2024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Пасечная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Лазо</w:t>
            </w:r>
          </w:p>
        </w:tc>
        <w:tc>
          <w:tcPr>
            <w:tcW w:w="364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43.381039, 133.906176</w:t>
            </w:r>
          </w:p>
        </w:tc>
        <w:tc>
          <w:tcPr>
            <w:tcW w:w="366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«ЛКТиТ»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Преподаватель географии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Флоря Лилия Викторовна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liliyaprt</w:t>
            </w: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gmail</w:t>
            </w: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com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89089954610</w:t>
            </w:r>
          </w:p>
        </w:tc>
        <w:tc>
          <w:tcPr>
            <w:tcW w:w="407" w:type="pct"/>
            <w:shd w:val="clear" w:color="auto" w:fill="auto"/>
          </w:tcPr>
          <w:p w:rsidR="00064B2E" w:rsidRPr="0008733C" w:rsidRDefault="00064B2E" w:rsidP="000873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064B2E" w:rsidRPr="0008733C" w:rsidRDefault="00064B2E" w:rsidP="000873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01.04</w:t>
            </w: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Горбушинское водохранилище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44.581006,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135.617988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44.581025,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135.620407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0,243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Дальнегорского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отдела жизнеобеспечения администрации Дальнегорского городского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Игумнова Н.О.</w:t>
            </w: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Домашлинка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Фокино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42,9274</w:t>
            </w:r>
          </w:p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132,4501</w:t>
            </w:r>
          </w:p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42,9331</w:t>
            </w:r>
          </w:p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132,4616</w:t>
            </w:r>
          </w:p>
          <w:p w:rsidR="00C67219" w:rsidRPr="00253FBC" w:rsidRDefault="00C67219" w:rsidP="00C6721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ind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ГО ЗАТО г. Фокино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Заместитель главы – начальник управления ЖКХ Главный специалист отдела архитектуры и экологии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Панкратов О.В. Мезенцева Н.М.</w:t>
            </w:r>
          </w:p>
        </w:tc>
        <w:tc>
          <w:tcPr>
            <w:tcW w:w="225" w:type="pct"/>
            <w:shd w:val="clear" w:color="auto" w:fill="auto"/>
          </w:tcPr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jkhspec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5@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fokino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prim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</w:p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admfokino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@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</w:p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8-42339-29-1-29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8-42339-24-6-93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ООО «ГКС»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.2024</w:t>
            </w:r>
          </w:p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Подсобный ключ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Фокино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42,9748</w:t>
            </w:r>
          </w:p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132.4050</w:t>
            </w:r>
          </w:p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42,9810</w:t>
            </w:r>
          </w:p>
          <w:p w:rsidR="00C67219" w:rsidRPr="00253FBC" w:rsidRDefault="00C67219" w:rsidP="00C67219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132,4239</w:t>
            </w:r>
          </w:p>
          <w:p w:rsidR="00C67219" w:rsidRPr="00253FBC" w:rsidRDefault="00C67219" w:rsidP="00C6721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ind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ГО ЗАТО            г. Фокино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Заместитель главы – начальник управления ЖКХ Главный специалист отдела архитектуры и экологии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Панкратов О.В. Мезенцева Н.М.</w:t>
            </w:r>
          </w:p>
        </w:tc>
        <w:tc>
          <w:tcPr>
            <w:tcW w:w="225" w:type="pct"/>
            <w:shd w:val="clear" w:color="auto" w:fill="auto"/>
          </w:tcPr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jkhspec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5@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fokino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prim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</w:p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admfokino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@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B46B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</w:p>
          <w:p w:rsidR="00C67219" w:rsidRPr="00B46B11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8-42339-29-1-29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8-42339-24-6-93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ООО «ГКС»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Озеро Пресное</w:t>
            </w:r>
          </w:p>
        </w:tc>
        <w:tc>
          <w:tcPr>
            <w:tcW w:w="391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Поселок Дунай</w:t>
            </w:r>
          </w:p>
        </w:tc>
        <w:tc>
          <w:tcPr>
            <w:tcW w:w="364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42.</w:t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8956</w:t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2.</w:t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3053</w:t>
            </w:r>
          </w:p>
        </w:tc>
        <w:tc>
          <w:tcPr>
            <w:tcW w:w="366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42,8965</w:t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132.</w:t>
            </w: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3089</w:t>
            </w:r>
          </w:p>
        </w:tc>
        <w:tc>
          <w:tcPr>
            <w:tcW w:w="365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357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ГО ЗАТО         г. Фокино</w:t>
            </w:r>
          </w:p>
        </w:tc>
        <w:tc>
          <w:tcPr>
            <w:tcW w:w="316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Заместитель главы – начальник управления ЖКХ Главный специалист отдела архитектуры и экологии</w:t>
            </w:r>
          </w:p>
        </w:tc>
        <w:tc>
          <w:tcPr>
            <w:tcW w:w="270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Панкратов О.В. Мезенцева Н.М.</w:t>
            </w: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jkhspec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5@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fokino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prim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ru</w:t>
            </w:r>
          </w:p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admfokino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@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ru</w:t>
            </w:r>
          </w:p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8-42339-29-1-29</w:t>
            </w:r>
          </w:p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8-42339-24-6-93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«ГКС»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«Рудная»</w:t>
            </w:r>
          </w:p>
        </w:tc>
        <w:tc>
          <w:tcPr>
            <w:tcW w:w="39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44.541428,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135.547461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44.545834,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135.559607</w:t>
            </w:r>
          </w:p>
        </w:tc>
        <w:tc>
          <w:tcPr>
            <w:tcW w:w="36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6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35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31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р.Дачная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г.Арсеньев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44.145139,133.287631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44.156728,133.259050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КГБПОУ "ПИК"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педагог-организатор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Нерода Мария Сергеевна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hAnsi="Times New Roman"/>
                <w:color w:val="000000"/>
                <w:sz w:val="16"/>
                <w:szCs w:val="16"/>
              </w:rPr>
              <w:t>masha 05-02-1990@mail.ru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89247261566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Японского моря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Рудная, мыс Бриннера</w:t>
            </w:r>
          </w:p>
        </w:tc>
        <w:tc>
          <w:tcPr>
            <w:tcW w:w="391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 Пристань,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(Плавзавод);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6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5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316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Три поросёнка</w:t>
            </w:r>
          </w:p>
        </w:tc>
        <w:tc>
          <w:tcPr>
            <w:tcW w:w="39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 Емар</w:t>
            </w:r>
          </w:p>
        </w:tc>
        <w:tc>
          <w:tcPr>
            <w:tcW w:w="364" w:type="pct"/>
            <w:shd w:val="clear" w:color="auto" w:fill="auto"/>
          </w:tcPr>
          <w:p w:rsidR="00C67219" w:rsidRPr="00BC387D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38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43,2018350</w:t>
            </w:r>
          </w:p>
          <w:p w:rsidR="00C67219" w:rsidRPr="00BC387D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38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132,1417824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BC387D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38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43,2018350</w:t>
            </w:r>
          </w:p>
          <w:p w:rsidR="00C67219" w:rsidRPr="00BC387D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38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132,1417824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ФГБОУ ВДЦ «Океан»</w:t>
            </w:r>
          </w:p>
        </w:tc>
        <w:tc>
          <w:tcPr>
            <w:tcW w:w="31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Рук-ль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Эколого-биологического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</w:t>
            </w:r>
          </w:p>
        </w:tc>
        <w:tc>
          <w:tcPr>
            <w:tcW w:w="27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Крамар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2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hyperlink r:id="rId8" w:history="1">
              <w:r w:rsidRPr="00FD5EF1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alexsmtw@ya.ru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89046242724</w:t>
            </w: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Крамар АБ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sz w:val="16"/>
                <w:szCs w:val="16"/>
              </w:rPr>
              <w:t>Бухта Лашкевич</w:t>
            </w:r>
          </w:p>
        </w:tc>
        <w:tc>
          <w:tcPr>
            <w:tcW w:w="39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Город Находка</w:t>
            </w:r>
          </w:p>
        </w:tc>
        <w:tc>
          <w:tcPr>
            <w:tcW w:w="364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42.81627,   132.993642</w:t>
            </w:r>
          </w:p>
        </w:tc>
        <w:tc>
          <w:tcPr>
            <w:tcW w:w="36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42.81940,      132.992312</w:t>
            </w:r>
          </w:p>
        </w:tc>
        <w:tc>
          <w:tcPr>
            <w:tcW w:w="36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5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01.04.2024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Берег моря у «Сопки любви»</w:t>
            </w:r>
          </w:p>
        </w:tc>
        <w:tc>
          <w:tcPr>
            <w:tcW w:w="39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пгт Славянка</w:t>
            </w:r>
          </w:p>
        </w:tc>
        <w:tc>
          <w:tcPr>
            <w:tcW w:w="364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42.875177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131.386512</w:t>
            </w:r>
          </w:p>
        </w:tc>
        <w:tc>
          <w:tcPr>
            <w:tcW w:w="36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42.874232 131.38687</w:t>
            </w:r>
          </w:p>
        </w:tc>
        <w:tc>
          <w:tcPr>
            <w:tcW w:w="36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5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Хасанского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Зам. начальника управления культуры, спорта,молодежной и соц.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Бражник Ольга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89294267388</w:t>
            </w: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01.04.2024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Берег реки Барабашевка</w:t>
            </w:r>
          </w:p>
        </w:tc>
        <w:tc>
          <w:tcPr>
            <w:tcW w:w="39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пгт Барабаш</w:t>
            </w:r>
          </w:p>
        </w:tc>
        <w:tc>
          <w:tcPr>
            <w:tcW w:w="364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43.180062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131.486415</w:t>
            </w:r>
          </w:p>
        </w:tc>
        <w:tc>
          <w:tcPr>
            <w:tcW w:w="36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43.181972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131.486601</w:t>
            </w:r>
          </w:p>
        </w:tc>
        <w:tc>
          <w:tcPr>
            <w:tcW w:w="36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№1</w:t>
            </w:r>
          </w:p>
        </w:tc>
        <w:tc>
          <w:tcPr>
            <w:tcW w:w="316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Грищенко Максим Андреевич</w:t>
            </w:r>
          </w:p>
        </w:tc>
        <w:tc>
          <w:tcPr>
            <w:tcW w:w="22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89147167624</w:t>
            </w: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01.04.2024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Бухта Экспедициии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пгт. Посьет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FD5EF1">
              <w:rPr>
                <w:rFonts w:ascii="Times New Roman" w:hAnsi="Times New Roman"/>
                <w:color w:val="333333"/>
                <w:sz w:val="16"/>
                <w:szCs w:val="16"/>
              </w:rPr>
              <w:t>42.3911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333333"/>
                <w:sz w:val="16"/>
                <w:szCs w:val="16"/>
              </w:rPr>
              <w:t>  130.4444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FD5EF1">
              <w:rPr>
                <w:rFonts w:ascii="Times New Roman" w:hAnsi="Times New Roman"/>
                <w:color w:val="333333"/>
                <w:sz w:val="16"/>
                <w:szCs w:val="16"/>
              </w:rPr>
              <w:t>42.3911</w:t>
            </w:r>
          </w:p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333333"/>
                <w:sz w:val="16"/>
                <w:szCs w:val="16"/>
              </w:rPr>
              <w:t>  130.4444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Посьетский территориальный отдел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FD5EF1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5EF1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территориального отдела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FD5EF1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«Рудная»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44.541428,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135.547461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44.545834,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135.559607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«ДИТК»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Японского моря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Рудная, мыс Бриннера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 Пристань,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(Плавзавод);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«ДИТК»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Денисова Ольга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Б. Муравьиная (Большая Тавайза»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43.267846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132.257087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43.270971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132.265005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Артемовского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по делам  молодежи управления культуры, туризма и молодежной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Брагина Юлия Аркадьевна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ktm-artemokrug@mail.ru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8 902 066 3633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«Управление благоустройства г. Артема»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р.Раковка, в границах улиц Пушкина - Чичерина: левая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43.792959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31.965832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43.800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270       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131.968900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0,849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р.Раковка, в границах улиц Пушкина - Чичерина: правая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43.793083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131.967291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43.800502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131.970359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0,861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р.Раковка, в районе парка "Зеленый Остров"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43.788514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131.963621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43.790698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131.964802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33404F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33404F"/>
                <w:sz w:val="16"/>
                <w:szCs w:val="16"/>
                <w:lang w:eastAsia="ru-RU"/>
              </w:rPr>
              <w:t>КГОБУ Уссурийская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Китаева Л.Н.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9" w:history="1">
              <w:r w:rsidRPr="00195D54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internat-2@mail.ru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8(423</w:t>
            </w: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)322460</w:t>
            </w: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Солдатское, северо-западная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43, 780385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131.934326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43.778061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131.932856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0, 438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Лотосовое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45,790788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131,97911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43.789951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131.973409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Дума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ручей                      (г. Уссурийск ул. Садовая - Воровского), иные объекты по согласованию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43,484525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E131,590633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43.484239                 E 131.590132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Школа -интернат                № 29 ОАО "РЖД"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Танаева О.В.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t,v,oksana@mail,ru</w:t>
            </w:r>
          </w:p>
        </w:tc>
        <w:tc>
          <w:tcPr>
            <w:tcW w:w="31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8(924)5222722</w:t>
            </w:r>
          </w:p>
        </w:tc>
        <w:tc>
          <w:tcPr>
            <w:tcW w:w="407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Рында (Японское море)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Пластун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44.74725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136.30271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44.75084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136.11184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Пластунский территориальный отдел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Скубко Алексей Юрьевич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Adm_plastun@mail.ru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84237433167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Пластун»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Орловка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43.358708, 132.204514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43.360557, 132.203545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КГБ ПОУ «АКСиД»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pl19@bk.ru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+74233742825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+7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9024891310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896E23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40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 Вальтон</w:t>
            </w:r>
          </w:p>
        </w:tc>
        <w:tc>
          <w:tcPr>
            <w:tcW w:w="39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Большой Камень</w:t>
            </w:r>
          </w:p>
        </w:tc>
        <w:tc>
          <w:tcPr>
            <w:tcW w:w="364" w:type="pct"/>
            <w:shd w:val="clear" w:color="auto" w:fill="auto"/>
          </w:tcPr>
          <w:p w:rsidR="00C67219" w:rsidRPr="00E64669" w:rsidRDefault="00C67219" w:rsidP="00C6721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466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43.091588° 132.330066°</w:t>
            </w:r>
          </w:p>
          <w:p w:rsidR="00C67219" w:rsidRPr="00E6466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E64669" w:rsidRDefault="00C67219" w:rsidP="00C6721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466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43.087789° 132.327882°</w:t>
            </w:r>
          </w:p>
          <w:p w:rsidR="00C67219" w:rsidRPr="00E6466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5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</w:t>
            </w:r>
          </w:p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Артемчук Анна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AE4C5A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teremok-bk @mail</w:t>
            </w:r>
          </w:p>
        </w:tc>
        <w:tc>
          <w:tcPr>
            <w:tcW w:w="315" w:type="pct"/>
            <w:shd w:val="clear" w:color="auto" w:fill="auto"/>
          </w:tcPr>
          <w:p w:rsidR="00C67219" w:rsidRPr="00AE4C5A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89140758255</w:t>
            </w:r>
          </w:p>
        </w:tc>
        <w:tc>
          <w:tcPr>
            <w:tcW w:w="407" w:type="pct"/>
            <w:shd w:val="clear" w:color="auto" w:fill="auto"/>
          </w:tcPr>
          <w:p w:rsidR="00C67219" w:rsidRPr="00AE4C5A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03.04.2024</w:t>
            </w:r>
          </w:p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П.Де-Фриз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43.271141, 131.978458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43.272243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131.979696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 с. Вольно-Надеждинское»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Екатерина Валерьевна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evs.om@mail.ru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89146831666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Надеждинского района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р.Хмыловка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Хмыловка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42.78717521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133.1300459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42.7763955,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133.123673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05.04.2024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бухты п.Моряк-Рыболов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п. Моряк-Рыболов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43.351669</w:t>
            </w:r>
            <w:r w:rsidRPr="00B21D58">
              <w:rPr>
                <w:sz w:val="16"/>
                <w:szCs w:val="16"/>
                <w:lang w:val="en-US"/>
              </w:rPr>
              <w:t>, 134.797468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43.340422, 134.788181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90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</w:t>
            </w:r>
            <w:r w:rsidRPr="00B21D58">
              <w:rPr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МКОУ «СОШ п.Моряк-Рыболов»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Мамченко Ольга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olya.mamchenko.18@mail.ru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89940160245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Озеро «Золотая Долина»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Золотая Долина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42.9392428,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133.122341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42.9389861,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133.122727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43.7892.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131.965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43.7918.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Уссурийская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Мамаева Эльвира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internat-2@mail.ru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89243317251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договору с экологическим оператором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6C165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40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Залив Опричник</w:t>
            </w:r>
          </w:p>
        </w:tc>
        <w:tc>
          <w:tcPr>
            <w:tcW w:w="39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С.Каменка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44.4545</w:t>
            </w:r>
          </w:p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136.0215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44.4527</w:t>
            </w:r>
          </w:p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136.0047</w:t>
            </w:r>
          </w:p>
        </w:tc>
        <w:tc>
          <w:tcPr>
            <w:tcW w:w="36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«Акватехнологии»</w:t>
            </w:r>
          </w:p>
        </w:tc>
        <w:tc>
          <w:tcPr>
            <w:tcW w:w="31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Специалист по охране труда</w:t>
            </w:r>
          </w:p>
        </w:tc>
        <w:tc>
          <w:tcPr>
            <w:tcW w:w="27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Чудный Денис Андреевич</w:t>
            </w:r>
          </w:p>
        </w:tc>
        <w:tc>
          <w:tcPr>
            <w:tcW w:w="225" w:type="pct"/>
            <w:shd w:val="clear" w:color="auto" w:fill="auto"/>
          </w:tcPr>
          <w:p w:rsidR="00C67219" w:rsidRPr="003C0413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dartap@mail.ru</w:t>
            </w:r>
          </w:p>
        </w:tc>
        <w:tc>
          <w:tcPr>
            <w:tcW w:w="315" w:type="pct"/>
            <w:shd w:val="clear" w:color="auto" w:fill="auto"/>
          </w:tcPr>
          <w:p w:rsidR="00C67219" w:rsidRPr="003C0413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89243339828</w:t>
            </w:r>
          </w:p>
        </w:tc>
        <w:tc>
          <w:tcPr>
            <w:tcW w:w="407" w:type="pct"/>
            <w:shd w:val="clear" w:color="auto" w:fill="auto"/>
          </w:tcPr>
          <w:p w:rsidR="00C67219" w:rsidRPr="003C0413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«Акватехнологии»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13.04.2024    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р.Водопадная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п. Николаевка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43.093969,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133.229723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43.104661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88018,133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14.04.2024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Побережье японского моря п.Смычка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Смычка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44.348728,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135.828209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43.351946,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135.827125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0,38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Дальнегороского городского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отдела жизнеобеспечения администрации Дальнегорского городского округа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Игумнова Н.О.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0B1CFD" w:rsidRDefault="00C67219" w:rsidP="00C672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B1CF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Пгт.Кировский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45.091340, 133.539486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45.093910, 133.546064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«Примлес» Дальнереченский  филиал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по лесопользованию 1 категории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Головина Людмила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La-golovina@mail.ru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8 964 448 45 50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пгт.Кировский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Врангеля залива Находка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мкр. Врангель,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Находка,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42.75196  133.07206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42.74681  133.07306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«ВНТ»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ЗГД по производству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Комаров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Андрей Васильевич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vnt@vntdv.ru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8 4236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664-369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Тебереков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15.04.2024                        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Озеро «Старица р. Партизанская»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Екатериновка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42.933075,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133.070495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42.932122,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133.072018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Серебрянка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Терней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3291944.5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574091.7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3291819.1                   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574313.9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Тернейского мунициципального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Науменко Е.В.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plantern@mail.ru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84237431740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р.Дальняя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п.Восток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46.443690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135.832098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46.445702.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135.824525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Востокского городского поселения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 МКУ АХУ ВГП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А.Н. Брыжко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en-US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Brihzko2021@mail,ru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89084445348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Востокского городского поселения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18.04.2024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 Босфор Восточный</w:t>
            </w:r>
          </w:p>
          <w:p w:rsidR="00C67219" w:rsidRPr="0063738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Токаревский маяк (Маяк Эгершельд)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43.073293, 131.843157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43.073293, 131.843157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Краевое государственное автономное профессиональное образовательное учреждение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«ПРИМОРСКИЙ КРАЕВОЙ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ХУДОЖЕСТЕННЫЙ КОЛЛЕДЖ»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Заместитель директора по воспитательной и социальной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Горлач Надежда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info@vhu-vl.ru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89502856688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Горлач Надежда Сергеевна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Японское море, пляж бухты Патрокл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43.076659, 131.963701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43.072256, 131.963043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«РТК»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по воспитательной и социальной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Фазылъянова Надежда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Ovr-rtk@yandex.ru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89025569340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19.04.2024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пгт. Кировский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45.05.29.184 - 133.32.22.4772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45.05.39.4332 - 133.32.43.4328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КГБУ "Кировская ВСББЖ"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Учреждения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Блащук Светлана Владимировна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kirovskayasbbzh1@yandex.ru</w:t>
              </w:r>
            </w:hyperlink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89242620595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КГБУ "Кировская ВСББЖ"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Руч. Академический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43.195976, 131.920504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43.195442, 131.925556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Дальневосточный Геологический Институт ДВО РАН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Младший научный сотрудник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Ветошкина Алена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Vetoshkina.alena@mail.ru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89146610938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Дальневосточный Геологический Институт ДВО РАН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Ручей Семенов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Сергеевка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43.328473,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133.382742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43.317820,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133.3504701744936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Амурский залив, мыс Кунгасный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43.132262, 131.88564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43.1351288, 131.885978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 «Центр кадастровой оценки Приморского края»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Секретарь- руководителя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Егиазарян Ксения Романовна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info@primcko.ru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(423) 240 08 50,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(999) 617 64 63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 Петросянцево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44.583249, 132.769659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44.586017, 132.773474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0,769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«СИЭК»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Руково-дитель ОВ и 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Руденко О.А.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>
              <w:r w:rsidRPr="00253FBC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okrudenko79@mail.ru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89146850464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Анучнно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43.953582,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133.042856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43.958038,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133.065654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Дубовцев И.В.</w:t>
            </w:r>
          </w:p>
        </w:tc>
        <w:tc>
          <w:tcPr>
            <w:tcW w:w="22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anuchinsky@mail.ru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8(42362) 914-94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662A2">
        <w:trPr>
          <w:trHeight w:val="868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Пухово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44.202434;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133.261206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44.204472;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133.264317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Самойленко А.М..</w:t>
            </w:r>
          </w:p>
        </w:tc>
        <w:tc>
          <w:tcPr>
            <w:tcW w:w="22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anuchinsky@mail.ru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8(42362) 913-61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Виноградовка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43.7614;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132.9602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43.7661;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132.9540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r w:rsidRPr="003F6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Сивоконь З.М.</w:t>
            </w:r>
          </w:p>
        </w:tc>
        <w:tc>
          <w:tcPr>
            <w:tcW w:w="22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mail.ru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8(42362) 913-61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Таежка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44.106177;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133.207839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44.11170;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132.211199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r w:rsidRPr="003F6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Таран С.Н.</w:t>
            </w:r>
          </w:p>
        </w:tc>
        <w:tc>
          <w:tcPr>
            <w:tcW w:w="225" w:type="pct"/>
            <w:shd w:val="clear" w:color="auto" w:fill="auto"/>
          </w:tcPr>
          <w:p w:rsidR="00C67219" w:rsidRPr="002662A2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362) 913-61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Новогордеевка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44.032657;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133.142060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44.032518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r w:rsidRPr="003F6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Таран С.Н.</w:t>
            </w:r>
          </w:p>
        </w:tc>
        <w:tc>
          <w:tcPr>
            <w:tcW w:w="225" w:type="pct"/>
            <w:shd w:val="clear" w:color="auto" w:fill="auto"/>
          </w:tcPr>
          <w:p w:rsidR="00C67219" w:rsidRPr="002662A2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362) 913-61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662A2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Pr="005B0A25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Ключ Заводской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Муравейка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43.883959;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133.270732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43.887140;</w:t>
            </w: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133.259424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r w:rsidRPr="003F6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Таран С.Н.</w:t>
            </w:r>
          </w:p>
        </w:tc>
        <w:tc>
          <w:tcPr>
            <w:tcW w:w="225" w:type="pct"/>
            <w:shd w:val="clear" w:color="auto" w:fill="auto"/>
          </w:tcPr>
          <w:p w:rsidR="00C67219" w:rsidRPr="002662A2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anuchinsky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662A2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6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8(42362) 913-61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Анучинского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Спасовка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44.61262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132.83618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44.60573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132.82089</w:t>
            </w:r>
          </w:p>
        </w:tc>
        <w:tc>
          <w:tcPr>
            <w:tcW w:w="365" w:type="pct"/>
            <w:shd w:val="clear" w:color="auto" w:fill="auto"/>
          </w:tcPr>
          <w:p w:rsidR="00C67219" w:rsidRPr="006A0F7D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FD3B24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Пенсионный фонд,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Дом детского творчества 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B06BC1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hyperlink r:id="rId12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1A576E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Pr="001A576E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пляжная зона б. Фёдорова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43.104454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131.86344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43.105162 131.866872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МГУ им. адм. Г.И. Невельского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спортивного клуба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Басклеев Дмитрий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Baskleev@msun.ru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8(904) 629-3-661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договору с КГУП «Приморский экологический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662A2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береговая линия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 .Кавалеровка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Кавалерово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2C2D2E"/>
                <w:sz w:val="16"/>
                <w:szCs w:val="16"/>
                <w:shd w:val="clear" w:color="auto" w:fill="FFFFFF"/>
              </w:rPr>
              <w:t>44.258481, 135.052462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2C2D2E"/>
                <w:sz w:val="16"/>
                <w:szCs w:val="16"/>
                <w:shd w:val="clear" w:color="auto" w:fill="FFFFFF"/>
              </w:rPr>
              <w:t>44.261086, 135.052473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«Кавалеровский  социально-реабилитационный центр для несовершеннолетних «Детство»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ВРР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Терешенко Галина Семеновна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detstvo.02@mail.ru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89510135087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Кавалеровского МО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20.04.2024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Ханган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Большой Камень, м-р Южная Лифляндия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443.072650/ 132.310109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Вахрушина Н.Н.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school8bk@bk.ru </w:t>
              </w:r>
            </w:hyperlink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84233542226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20.04.2024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Солдатское 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43.775924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131.940156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43.775831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131.940414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г. Уссурийска»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Педагог-органи-затор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Леснеева Анна Норфоязовна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detskiy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dom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ussur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89990406310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детей-сирот и детей, оставшихся без попечения родителей г. Уссурийска»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Искусственное озеро «Плакучая ива»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Суражевка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43.420064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132.3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27188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43.420064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132.3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27188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МБОУСОШ №5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Трегубов Олег Викторович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Surajevka5@mail.ru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89502834010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20.04.2024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Река Арзамазовка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с.Серафимовка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43.8633375, 135.251683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43.855757</w:t>
            </w:r>
            <w:r w:rsidRPr="00B21D5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135.243466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МКОУ «СОШ с. Серафимовка»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Беликова Екатерина Станиславовна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serokurova.ekaterina@mail.ru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89532217093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21.04.2024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р.Комаровка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Каменушка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43.625110, 132.255382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43.627861, 132.231307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ФГБОУ ВО Приморский ГАТУ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Беляев Дмитрий Анатольевич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195D5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d_belyaev@mail.ru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+79156592486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Гвоздик Юрий Андреевич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МОБУ № 3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и.о.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Филатова Наталья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school3.les@mail.ru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8924-264-51-61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МОБУ СОШ № 3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22.04.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Воскресенский карьер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с. Воскресенка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44.599640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132.756197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44.600.192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132.756583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КГА ПОУ «СПК»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Зам директора по СиВР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Величко Ольга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velichko_oa_spk3@mail.ru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89241370421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89841578602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Дачная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Арсеньев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44.156636; 133.259042</w:t>
            </w:r>
          </w:p>
        </w:tc>
        <w:tc>
          <w:tcPr>
            <w:tcW w:w="366" w:type="pct"/>
            <w:shd w:val="clear" w:color="auto" w:fill="auto"/>
          </w:tcPr>
          <w:p w:rsidR="00C67219" w:rsidRPr="00637389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3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44.15264; 133.27083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Арсеньевского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управления жизнеобеспечения администрации Арсеньевского городского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Орлов Алексей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orlov_av@ars.town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89510090439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«Спецслужба г. Арсеньева»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«Силикатное»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55.494320, 58.147966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55.505134, 58.130500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«Спасский  социально-реабилитационный центр для несовершеннолетних»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Боровая Ирина Юрьевна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>
              <w:r w:rsidRPr="00253FB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srcn_metod@mail.ru</w:t>
              </w:r>
            </w:hyperlink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(42352) 3-11-27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го Спасск-Дальний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23.04.2022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бухта Халдой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пгт. Славянка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42.845087,131.401245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42.845110,131.402372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пгт Славянка»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 хозяйством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Гавшина Надежда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detdoms@mail.ru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89520821911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23.04.2024</w:t>
            </w:r>
          </w:p>
        </w:tc>
        <w:tc>
          <w:tcPr>
            <w:tcW w:w="406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Японское море, пляж на мысе Поспелова</w:t>
            </w:r>
          </w:p>
        </w:tc>
        <w:tc>
          <w:tcPr>
            <w:tcW w:w="391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Поспелово</w:t>
            </w:r>
          </w:p>
        </w:tc>
        <w:tc>
          <w:tcPr>
            <w:tcW w:w="364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43.062095</w:t>
            </w:r>
          </w:p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131.890585</w:t>
            </w:r>
          </w:p>
        </w:tc>
        <w:tc>
          <w:tcPr>
            <w:tcW w:w="366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43.062370</w:t>
            </w:r>
          </w:p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131.891784</w:t>
            </w:r>
          </w:p>
        </w:tc>
        <w:tc>
          <w:tcPr>
            <w:tcW w:w="365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1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«Востокнефтепродукт»</w:t>
            </w:r>
          </w:p>
        </w:tc>
        <w:tc>
          <w:tcPr>
            <w:tcW w:w="316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Ведущий специалист ПБОТОС</w:t>
            </w:r>
          </w:p>
        </w:tc>
        <w:tc>
          <w:tcPr>
            <w:tcW w:w="270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Шатрова Наталья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Nvshatrova9797@mail.ru</w:t>
            </w:r>
          </w:p>
        </w:tc>
        <w:tc>
          <w:tcPr>
            <w:tcW w:w="315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89146848431</w:t>
            </w:r>
          </w:p>
        </w:tc>
        <w:tc>
          <w:tcPr>
            <w:tcW w:w="407" w:type="pct"/>
            <w:shd w:val="clear" w:color="auto" w:fill="auto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«Эко-пром ДВ»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CA1660" w:rsidTr="00CA1660">
        <w:trPr>
          <w:trHeight w:val="842"/>
        </w:trPr>
        <w:tc>
          <w:tcPr>
            <w:tcW w:w="181" w:type="pct"/>
            <w:shd w:val="clear" w:color="auto" w:fill="auto"/>
          </w:tcPr>
          <w:p w:rsidR="00C67219" w:rsidRPr="00CA1660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23.04.2024</w:t>
            </w:r>
          </w:p>
        </w:tc>
        <w:tc>
          <w:tcPr>
            <w:tcW w:w="40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Дачная (приток р. Арсеньевки)</w:t>
            </w:r>
          </w:p>
        </w:tc>
        <w:tc>
          <w:tcPr>
            <w:tcW w:w="39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Арсеньев</w:t>
            </w:r>
          </w:p>
        </w:tc>
        <w:tc>
          <w:tcPr>
            <w:tcW w:w="364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44.156215°</w:t>
            </w:r>
          </w:p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с. ш.</w:t>
            </w:r>
          </w:p>
        </w:tc>
        <w:tc>
          <w:tcPr>
            <w:tcW w:w="36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133.261845° в. д.</w:t>
            </w:r>
          </w:p>
        </w:tc>
        <w:tc>
          <w:tcPr>
            <w:tcW w:w="36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КГБУДО «Детская цирковая школа имени В.М. Агарёва»</w:t>
            </w:r>
          </w:p>
        </w:tc>
        <w:tc>
          <w:tcPr>
            <w:tcW w:w="31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7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Бабенко Наталья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  <w:t>veselkarena@mail.ru</w:t>
            </w:r>
          </w:p>
        </w:tc>
        <w:tc>
          <w:tcPr>
            <w:tcW w:w="31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ind w:right="113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+79147392476</w:t>
            </w:r>
          </w:p>
        </w:tc>
        <w:tc>
          <w:tcPr>
            <w:tcW w:w="40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КГБУДО «Детская цирковая школа имени В.М. Агарёва»</w:t>
            </w:r>
          </w:p>
        </w:tc>
        <w:tc>
          <w:tcPr>
            <w:tcW w:w="316" w:type="pct"/>
          </w:tcPr>
          <w:p w:rsidR="00C67219" w:rsidRPr="00CA1660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715B38" w:rsidTr="00EF6330">
        <w:trPr>
          <w:trHeight w:val="842"/>
        </w:trPr>
        <w:tc>
          <w:tcPr>
            <w:tcW w:w="181" w:type="pct"/>
            <w:shd w:val="clear" w:color="auto" w:fill="auto"/>
          </w:tcPr>
          <w:p w:rsidR="00C67219" w:rsidRPr="008B539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380966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24.04</w:t>
            </w:r>
            <w:r w:rsidRPr="00380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руч. «Зыбунный»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Артём (Угловое)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43.344655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132.141388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43.344655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132.141388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«ПСК»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ВСР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Полякова А.А.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psk24-artem.vsr@mail.ru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89242664737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 «Угловое»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Заказник «Залив Восток»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п. Волчанец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42.9091,               132.7325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42.9053,                 132.777317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«Кневичанка»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Артемовский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bCs/>
                <w:color w:val="2C2D2E"/>
                <w:sz w:val="16"/>
                <w:szCs w:val="16"/>
                <w:lang w:eastAsia="ru-RU"/>
              </w:rPr>
              <w:t>43.405879, 132.227500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bCs/>
                <w:color w:val="2C2D2E"/>
                <w:sz w:val="16"/>
                <w:szCs w:val="16"/>
                <w:lang w:eastAsia="ru-RU"/>
              </w:rPr>
              <w:t>43.405879, 132.227500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Артемовский СРЦН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Инструктор по труду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Дианова В.И.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akids@ 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89242501275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Территориальное управление посёлка Артемовский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Суходол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Суходол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(пляж)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43.147211/ 132340354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43.147211/ 132340354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2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Коврова Т.В.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bkschool_2@mail.ru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84233552805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с.Константиновка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44.016379, 131.386206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44.014516, 131.389205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Полтавская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Кокорева С.В.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gou_2010kshi@mail.ru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8(42344)54043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25.04.2024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Ручей в п. Тимофеевка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п.Тимофеевка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</w:t>
            </w:r>
            <w:r>
              <w:rPr>
                <w:sz w:val="16"/>
                <w:szCs w:val="16"/>
              </w:rPr>
              <w:t>88222342, 135.4545129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43.8785896, 135.437000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МКОУ «СОШ п. Тимофеевка»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Крупянко Е.А.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rStyle w:val="x-phauthusertext"/>
                <w:rFonts w:eastAsiaTheme="majorEastAsia"/>
                <w:color w:val="000000"/>
                <w:sz w:val="16"/>
                <w:szCs w:val="16"/>
                <w:shd w:val="clear" w:color="auto" w:fill="FFFFFF"/>
              </w:rPr>
              <w:t>timof-5sh@mail.ru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89089634764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CA1660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CA1660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Бухта Новик</w:t>
            </w:r>
          </w:p>
        </w:tc>
        <w:tc>
          <w:tcPr>
            <w:tcW w:w="39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Поселок Мелководный</w:t>
            </w:r>
          </w:p>
        </w:tc>
        <w:tc>
          <w:tcPr>
            <w:tcW w:w="364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 w:rsidRPr="00CA1660">
              <w:rPr>
                <w:rFonts w:ascii="Times New Roman" w:hAnsi="Times New Roman"/>
                <w:sz w:val="16"/>
                <w:szCs w:val="16"/>
              </w:rPr>
              <w:t>.</w:t>
            </w:r>
            <w:r w:rsidRPr="00CA1660">
              <w:rPr>
                <w:rFonts w:ascii="Times New Roman" w:hAnsi="Times New Roman"/>
                <w:sz w:val="16"/>
                <w:szCs w:val="16"/>
                <w:lang w:val="en-US"/>
              </w:rPr>
              <w:t>019</w:t>
            </w:r>
            <w:r w:rsidRPr="00CA1660">
              <w:rPr>
                <w:rFonts w:ascii="Times New Roman" w:hAnsi="Times New Roman"/>
                <w:sz w:val="16"/>
                <w:szCs w:val="16"/>
              </w:rPr>
              <w:t>6, 131.879</w:t>
            </w:r>
          </w:p>
        </w:tc>
        <w:tc>
          <w:tcPr>
            <w:tcW w:w="36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43.0171, 131.880</w:t>
            </w:r>
          </w:p>
        </w:tc>
        <w:tc>
          <w:tcPr>
            <w:tcW w:w="36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ГАУК «Приморская краевая филармония»</w:t>
            </w:r>
          </w:p>
        </w:tc>
        <w:tc>
          <w:tcPr>
            <w:tcW w:w="31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Кочеткова Виктория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lang w:val="en-US"/>
              </w:rPr>
              <w:t>info@primfil.ru</w:t>
            </w:r>
          </w:p>
        </w:tc>
        <w:tc>
          <w:tcPr>
            <w:tcW w:w="31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lang w:val="en-US"/>
              </w:rPr>
              <w:t>+79147304791</w:t>
            </w:r>
          </w:p>
        </w:tc>
        <w:tc>
          <w:tcPr>
            <w:tcW w:w="40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</w:rPr>
              <w:t>ГАУК «Приморская краевая филармония»</w:t>
            </w:r>
          </w:p>
        </w:tc>
        <w:tc>
          <w:tcPr>
            <w:tcW w:w="316" w:type="pct"/>
          </w:tcPr>
          <w:p w:rsidR="00C67219" w:rsidRPr="00CA1660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​Бухта Федорова</w:t>
            </w:r>
          </w:p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г.Владивосток,</w:t>
            </w:r>
          </w:p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Р-н Эгершельд</w:t>
            </w:r>
          </w:p>
        </w:tc>
        <w:tc>
          <w:tcPr>
            <w:tcW w:w="364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43.10861° 131.873155°</w:t>
            </w:r>
          </w:p>
        </w:tc>
        <w:tc>
          <w:tcPr>
            <w:tcW w:w="36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43.105448° 131.868274°</w:t>
            </w:r>
          </w:p>
        </w:tc>
        <w:tc>
          <w:tcPr>
            <w:tcW w:w="36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35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ГАУК «Театр молодежи»</w:t>
            </w:r>
          </w:p>
        </w:tc>
        <w:tc>
          <w:tcPr>
            <w:tcW w:w="316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Капцевич Александра Ахатовна</w:t>
            </w:r>
          </w:p>
        </w:tc>
        <w:tc>
          <w:tcPr>
            <w:tcW w:w="22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zam_dir_teatr_raz@mail.ru</w:t>
            </w:r>
          </w:p>
        </w:tc>
        <w:tc>
          <w:tcPr>
            <w:tcW w:w="315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+79623358075</w:t>
            </w:r>
          </w:p>
        </w:tc>
        <w:tc>
          <w:tcPr>
            <w:tcW w:w="407" w:type="pct"/>
            <w:shd w:val="clear" w:color="auto" w:fill="auto"/>
          </w:tcPr>
          <w:p w:rsidR="00C67219" w:rsidRPr="00CA1660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6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ГАУК «Театр молодежи»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44.9446,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131.626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43.9439,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131.6339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Октябрьского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дорог и благоустройства управления жизнеобеспечения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Украинченко О.В.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gkh-okt@mail.ru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8(42344)57035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43.94126, 131.63994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43.94404, 131.63421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МОБУ Покровская СОШ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Коренько Татьяна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</w:pPr>
            <w:hyperlink r:id="rId16" w:history="1">
              <w:r w:rsidRPr="00253FBC">
                <w:rPr>
                  <w:rStyle w:val="a3"/>
                  <w:rFonts w:ascii="Times New Roman" w:eastAsia="Times New Roman" w:hAnsi="Times New Roman"/>
                  <w:color w:val="000000" w:themeColor="text1"/>
                  <w:sz w:val="16"/>
                  <w:szCs w:val="16"/>
                  <w:lang w:val="en-US" w:eastAsia="ru-RU"/>
                </w:rPr>
                <w:t>Tanya19800629@mail.ru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89244207404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Октябрьского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 Второй речки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43.164693 131.903766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131.905481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«ЮНИ сервис»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Шкляева Яна Станиславовна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shklyayeva.yas@unilab.su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89146884162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vMerge w:val="restar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о. Солдатское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46'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32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.00 131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56' 15.99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46' 40.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37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'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58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.41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0,475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ф-л КГКУ «Примлес»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Помощник участкового лесничего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Тенякова В.И.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ussur-prim@yandex.ru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8(4234)32-71-75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ф-л КГКУ «Примлес»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vMerge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Автомобильно-технический колледж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обеспечения безопасности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Жукова К.Б.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jukova@pu51.info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89089710901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vMerge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Школьное лесничество «Юные лесники» (сш №6)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Труш Э.Э.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trush_ee@mail.ru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89841918679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vMerge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Приморская ГСХА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Лавренко Т.В.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ussur-prim@yandex.ru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89940210271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vMerge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ЧОУ «Школа-интернат» №29 ОАО «РЖД»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Лавренко Т.В.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ussur-prim@yandex.ru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89940210271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Амурский залив, Пляж Второй речки</w:t>
            </w:r>
          </w:p>
        </w:tc>
        <w:tc>
          <w:tcPr>
            <w:tcW w:w="39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10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43.164693° 131.903766°</w:t>
            </w:r>
          </w:p>
        </w:tc>
        <w:tc>
          <w:tcPr>
            <w:tcW w:w="36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10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43.162665° 131.905481°</w:t>
            </w:r>
          </w:p>
        </w:tc>
        <w:tc>
          <w:tcPr>
            <w:tcW w:w="36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«ЮНИ сервис»</w:t>
            </w:r>
          </w:p>
        </w:tc>
        <w:tc>
          <w:tcPr>
            <w:tcW w:w="31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27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Шкляева Яна Станиславовна</w:t>
            </w:r>
          </w:p>
        </w:tc>
        <w:tc>
          <w:tcPr>
            <w:tcW w:w="22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310C8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shklyayeva.yas@unilab.su</w:t>
            </w:r>
          </w:p>
        </w:tc>
        <w:tc>
          <w:tcPr>
            <w:tcW w:w="31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89146884162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Силикатный 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44.626421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132.834820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44.631796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132.831462</w:t>
            </w:r>
          </w:p>
        </w:tc>
        <w:tc>
          <w:tcPr>
            <w:tcW w:w="365" w:type="pct"/>
            <w:shd w:val="clear" w:color="auto" w:fill="auto"/>
          </w:tcPr>
          <w:p w:rsidR="00C67219" w:rsidRPr="00FD3B24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АО «Связь транснефть» - </w:t>
            </w:r>
            <w:r w:rsidRPr="00EC3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Дальневосточное ПТУС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«Спасскцемент», СОШ «Экоотряд», Товмасян Мергел Ервандович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725EAC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hyperlink r:id="rId17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725EAC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60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Pr="00725EAC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оз."Солдатское"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43.7773        131.9366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43.7912       131.9633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КГА ПОУ «УКТУ»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Корешкова Г.Г.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koreshkova.g@mail.ru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8(4234)3225-72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Приморский экологический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Никитовка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46.34101    134.147744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46.343373   134.143882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ШЛ «РостОк»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Инженер по лесопользованию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Гаврилова Я.Н.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Verh-prim@yandex.ru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8(42357)34227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26.04. 2024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Нестеровка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пгт. Пограничный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44.412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; 131.382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44.415;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131.375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Пограничного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Начальник отдела по работе с Пограничной городской территорией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А.В. Долженко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В.А. Евдокимов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gkh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_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pogran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gp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evdokimovpmo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8 42(345) 21-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8(423)452-14-79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Директор МКУ «Управления по благоустройству»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А.П. Коровин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Протока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Чугуевка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44,1647655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133,85224092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«ЧКСиС»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социально-воспитательной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Алиновская Мария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npo-pu54@mail.ru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89510060648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Солтатское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43.4632.60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131.5558.41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43.4632.60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131.5558.41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«АТК»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обеспечению безопасности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Жукова Ксения Борисовна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Jukova@pu51.info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89089710901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«Раздольная»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43.940869,131.640413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43.942278,131.637641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КГБУСО «Октябрьский социально-реабилитационный центр для несовершеннолетних»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Новикова Ангелина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angelina-evgenievna@inbox.ru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8 -914- 722- 18 78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Октябрьского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о. Солдатское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46'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32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.00 131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56' 15.99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46' 40.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37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'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58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.41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«Уссурийский социально-реабилитационный центр для несовершеннолетних»,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филиал  КГКУ «Приморское лесничество»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отделением  КГБУСО «Уссурийский СРЦН»,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помощник участкового лесничего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Шурыгина Людмила Викторовна,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Тенякова Вера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usrcn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2@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ussur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-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prim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yandex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89242612058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8(4234)32-71-75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филиал КГКУ «Примлес»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природный источник "Родник"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Яковлевка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44.240350,  133.275153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44.240350,   133.275153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инициативная группа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начальние территориального управления по работе с территория ми Администраци ЯМО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Ситковецкая Елена Васильевна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Yakpos1@mail.ru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84 237 191 112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«Амурский залив»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43.234087,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132.000187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43.232972,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131.998622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«СРЦН «Парус надежды»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директора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общим вопросам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Сеньковская Евгения Константиновна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e.senwork@mail.ru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89243200127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Приморский экологический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Нерпичья Дальневосточного морского заповедника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Андреевка, Хасанский округ, Приморский край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42.638876, 131.210607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42.634131, 131.200824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 км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ФГБУ «Земля леопарда» по экопросвещению и международному сотрудничеству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Окулова Мария Аркадьевна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okulova@leopard-land.ru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8 964 445-82-48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Уссурийский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м-р Андреево г. Большой Камень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(пляж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пирс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43.103196/ 132.327645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43.103196/ 132.327645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3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Пятрайтите И.Г.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school3bk3@mail.ru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84233558489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Суходол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аэродром с. Суходол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43167181/ 132.356168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43167181/ 132.356168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4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Бубнова Е.В.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1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school4_bigstone@mail.ru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8423352435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Суходол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Суходол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(пляж)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43.147211/ 132340354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43.147211/ 132340354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молодежи и связям с общественностью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Немцева С.О.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s.nemceva@bkadmin.ru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8 423 355-03-53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«Коровий»»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Находка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Arial" w:hAnsi="Times New Roman"/>
                <w:sz w:val="16"/>
                <w:szCs w:val="16"/>
                <w:shd w:val="clear" w:color="auto" w:fill="FFFFFF"/>
              </w:rPr>
              <w:t>42.772282, 133.043229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Arial" w:hAnsi="Times New Roman"/>
                <w:sz w:val="16"/>
                <w:szCs w:val="16"/>
                <w:shd w:val="clear" w:color="auto" w:fill="FFFFFF"/>
              </w:rPr>
              <w:t>42.764659, 133.046449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«НГГПК», АО «НЗМУ»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Ртищева Олеся Владимировна,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Кулаков Вячеслав Сергеевич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>
              <w:r w:rsidRPr="00253FBC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psihopedka@yandex.ru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  <w:t>vkulakov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@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  <w:t>nzmu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89243330878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89147223251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«Амурский залив»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43.234087,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132.000187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43.232972,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131.998622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КГБУСО «Социально-реабилитационный центр для несовершеннолетних «Парус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надежды»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заместитель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директора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общим вопросам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Сеньковская Евгения Константиновна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e.senwork@mail.ru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89243200127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Приморский экологический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бух. Золотой Рог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43.106981, 131.933422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43.107530, 131.932236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«АИТ»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подбору, развитию и обучению персонала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Дверницкая Юлия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ya.dvernitskaya@sollers-auto.com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+7 914 667 8171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«Далькомсервис»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27.04.2024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р. Милоградовка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с. Милоградово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43.31290609</w:t>
            </w:r>
            <w:r w:rsidRPr="00B21D58">
              <w:rPr>
                <w:sz w:val="16"/>
                <w:szCs w:val="16"/>
                <w:lang w:val="en-US"/>
              </w:rPr>
              <w:t>, 134.6206651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43.31606051, 134.61103094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МКОУ «СОШ с. Милоградово»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Варламычева Оксана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оxanavar81@mail.ru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89520828360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28.04.2024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Ольга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Золотая Долина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42.94662,                 133.104090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42.94524,             133.122370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28.04.2024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о. Кронштадтка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Кронштадтка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44.715065613847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133.12623277236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7" w:type="pct"/>
            <w:shd w:val="clear" w:color="auto" w:fill="auto"/>
          </w:tcPr>
          <w:p w:rsidR="00C67219" w:rsidRPr="006A7F55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F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устройству, г. Спасска-Дальнего»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Колбин Евгений Степанович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3">
              <w:r w:rsidRPr="00195D54">
                <w:rPr>
                  <w:rFonts w:ascii="Times New Roman" w:eastAsia="Times New Roman" w:hAnsi="Times New Roman"/>
                  <w:sz w:val="16"/>
                  <w:szCs w:val="16"/>
                  <w:u w:val="single"/>
                  <w:lang w:eastAsia="ru-RU"/>
                </w:rPr>
                <w:t>spsddbux@rambler.ru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8(42352)2-47-32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89140740274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«Хаски Лотос Тур»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28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Старица Манзовка р. Раздольной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43.938257,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131.652662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43.939026,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131.654560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Октябрьского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Гл. специалист управления экономики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Дюкина А.В.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ekonomoktadm@mail.ru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2344)57042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30.04.2024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Река Арзамазовка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с.Серафимовка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43.86673338101763, 135.25123433232582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43.85890165612744, 135.24463034587194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МКОУ «СОШ с. Серафимовка»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Беликова Екатерина Станиславовна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serokurova.ekaterina@mail.ru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89532217093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45.462391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133.388563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45.457664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133.398447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 отряд «Амба»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ind w:right="-1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заведующий ОСП, экологический отряд «Амба»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Искрук Лидия Петровна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molimp@list.ru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89245212647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МБУК «КДЦ»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С.Новомихайловка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№4415.05313350.183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4414,423 В 13351,036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«ЧУгуевский райзаготохотпром»Приморского крайпотребсоюза»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Лукьянчук Сергей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Promhoz2@mail.ru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5(42372)21556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«ЧУгуевский райзаготохотпром»Приморского крайпотребсоюза»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 моря у «Сопки любви»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пгт Славянка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42.875177° 131.386512°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42.874232° 131.38687°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Хасанского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начальника управления культуры, спорта,молодежной и соц.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Бражник Ольга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89294267388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Японское море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Амгу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480" w:lineRule="auto"/>
              <w:jc w:val="center"/>
              <w:rPr>
                <w:rFonts w:ascii="Times New Roman" w:eastAsia="SimSun-ExtB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45°51,231</w:t>
            </w:r>
            <w:r w:rsidRPr="00253FBC">
              <w:rPr>
                <w:rFonts w:ascii="Times New Roman" w:eastAsia="SimSun-ExtB" w:hAnsi="Times New Roman"/>
                <w:color w:val="000000"/>
                <w:sz w:val="16"/>
                <w:szCs w:val="16"/>
                <w:lang w:eastAsia="ru-RU"/>
              </w:rPr>
              <w:t>'</w:t>
            </w:r>
          </w:p>
          <w:p w:rsidR="00C67219" w:rsidRPr="00253FBC" w:rsidRDefault="00C67219" w:rsidP="00C6721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137°41,397</w:t>
            </w:r>
            <w:r w:rsidRPr="00253FBC">
              <w:rPr>
                <w:rFonts w:ascii="Times New Roman" w:eastAsia="SimSun-ExtB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45°49,893</w:t>
            </w:r>
            <w:r w:rsidRPr="00253FBC">
              <w:rPr>
                <w:rFonts w:ascii="Times New Roman" w:eastAsia="SimSun-ExtB" w:hAnsi="Times New Roman"/>
                <w:color w:val="000000"/>
                <w:sz w:val="16"/>
                <w:szCs w:val="16"/>
                <w:lang w:eastAsia="ru-RU"/>
              </w:rPr>
              <w:t>'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137°41,213</w:t>
            </w:r>
            <w:r w:rsidRPr="00253FBC">
              <w:rPr>
                <w:rFonts w:ascii="Times New Roman" w:eastAsia="SimSun-ExtB" w:hAnsi="Times New Roman"/>
                <w:color w:val="000000"/>
                <w:sz w:val="16"/>
                <w:szCs w:val="16"/>
                <w:lang w:eastAsia="ru-RU"/>
              </w:rPr>
              <w:t>'в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Школьное лесничество «Созидатель»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Шкарубо Е.В.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Lena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_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amgy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@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.</w:t>
              </w:r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89638378588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Бухта Нарва Японское море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Перевозная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43.009656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131.536158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ИП Стаценко Ю.Л.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Стаценко Юлия Леонидовна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Бухта Гека Японское море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Безверхово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42.974557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131.489553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ИП Щербина Е.Е.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 базы отдыха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Щербина Елена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89241249384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Залив Петра Великого Японское море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 .Безверхово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42.964550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131.499967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ИП Карпенко Н.В.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 базы отдыха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Карпенко Наталья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89025551733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 моря у «Сопки любви»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пгт Славянка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42.875177° 131.386512°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42.874232° 131.38687°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Хасанского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начальника управления культуры, спорта,молодежной и соц.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Бражник Ольга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89294267388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Петровка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Петровка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молодежи и связям с общественностью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Немцева С.О.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s.nemceva@bkadmin.ru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 реки Барабашевка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пгт Барабаш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43.180062° 131.486415°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43.181972° 131.486601°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№1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Грищенко Максим Андреевич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89147167624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01.05.2024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Бухта Табунная Японское море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 .Безверхово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42.926621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131.453755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Атлас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Носулич Владимир 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89145441360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Бражникова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СРЦН Парус Надежды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ru-RU"/>
              </w:rPr>
              <w:t>43°14'00.2" 131°59'57.5"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43.23320524851377, 131.9938967426709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0,3 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«КМТ»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СВР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Крикун Юлия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yulya.krikun.80@bk.ru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89146831951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Падь Устюговка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Терней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х3291684.4                у573913.6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х3291464.9                у573746.2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Тернейского мунициципального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Науменко Е.В.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plantern@mail.ru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84237431740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Серебрянка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Терней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х3291773.9    у574334.8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х3291653.8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у574451.8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Тернейского мунициципального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Науменко Е.В.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plantern@mail.ru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84237431740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01.05.2024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Бухта Ольга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4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43.728369364, 135.23666991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43.72530372, 135.2210331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Японское море,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б. Боярин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 Владивосток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(о. Русский)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ГБУ «Хозяйственное управление Правительства Приморского края»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Горбунов Александр Васильевич</w:t>
            </w:r>
          </w:p>
        </w:tc>
        <w:tc>
          <w:tcPr>
            <w:tcW w:w="225" w:type="pct"/>
            <w:shd w:val="clear" w:color="auto" w:fill="auto"/>
          </w:tcPr>
          <w:p w:rsidR="00C67219" w:rsidRPr="005B0A25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Hozupr@primorsky.ru</w:t>
            </w:r>
          </w:p>
        </w:tc>
        <w:tc>
          <w:tcPr>
            <w:tcW w:w="315" w:type="pct"/>
            <w:shd w:val="clear" w:color="auto" w:fill="auto"/>
          </w:tcPr>
          <w:p w:rsidR="00C67219" w:rsidRPr="005B0A25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220-93-19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ГБУ «Хозяйственное управление Правительства Приморского края»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Спассовка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Новосельское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44.4630 132.4135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44.4630 132.4135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Новосельский филиал МБОУ СОШ №8 с. Спасское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Педагог-организатор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Болотова Элина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novsschool@mail.ru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89149695550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Новосельский филиал МБОУ СОШ №8 с. Спасское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02.05.2024-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Погон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Голубовка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42.89097149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132.97494531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7809542,133.00738931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03.05.2024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44.444889,   133.526963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44.435900,  133.529066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волонтерское движение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управления молодежной политики, 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спорта и туризма Администрации Яковлевского муниципального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Шилова Наталья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tsikura@mail.ru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84237191405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 Петросянцево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44.58494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132.77063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44.58597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132.77308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FD3B24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D3B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Спасский 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Индустриально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экономический колледж,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Вербицкая Виктория Витальевна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hyperlink r:id="rId26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</w:t>
            </w:r>
          </w:p>
          <w:p w:rsidR="00C67219" w:rsidRPr="00C76067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арендатор</w:t>
            </w: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03.05.2024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Большая Уссурка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Рощино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45.91104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134.89467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45.90820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134.89635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Рощинский филиал КГКУ «Приморское лесничество»,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по лесопользованию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Гром Юлия Петровна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Grom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y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primles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89089988875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Приморская экологическая организация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03.05.2024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Голубица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Глубинное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45.063055419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135.39472372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46.054166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135.38527930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Рощинский филиал КГКУ «Приморское лесничество», Школьное лесничество «Амба»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Участковый лесничий Восточного уч. лесничества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Фищук Денис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89662919560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Приморская экологическая организация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03.05.2024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Дальняя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Глубинное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46.069166518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135.43555708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46.063610963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135.42222374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Рощинский филиал КГКУ «Приморское лесничество», Школьное лесничество «Амба»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Участковый лесничий Восточного уч. лесничества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Фищук Денис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89662919560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Приморская экологическая организация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03.05.2024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Ручей вдоль улицы Кирова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43.74805969363723, 135.2876230078163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43.74352485536674, 135.29905489948175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03.05.2024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Территория залива Владимира</w:t>
            </w:r>
          </w:p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lastRenderedPageBreak/>
              <w:t>Речка Тумановка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lastRenderedPageBreak/>
              <w:t>с. Весёлый Яр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43.95022742144993, 135.45243069823923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43.954988010128915, 135.44627874470038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МКОУ «СОШ с.Весёлый Яр»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Зам.директора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 xml:space="preserve">Куницина Екатерина </w:t>
            </w:r>
            <w:r w:rsidRPr="00B21D58">
              <w:rPr>
                <w:sz w:val="16"/>
                <w:szCs w:val="16"/>
              </w:rPr>
              <w:lastRenderedPageBreak/>
              <w:t>Васильевна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lastRenderedPageBreak/>
              <w:t>mkouvyar@mail.ru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89020504513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</w:t>
            </w: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 источника «Ласточка»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46.366905556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134.153216667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46.364211111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134.150061111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по лесопользованию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Гаврилова Я.Н.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Verh-prim@yandex.ru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8(42357)34227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Крутобережная, водохранилище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Губерово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46.200664   133.968616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46.199847   133.967843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по лесопользованию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Гаврилова Я.Н.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Verh-prim@yandex.ru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8(42357)34227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Крутобережная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Губеровское сельское поселение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46.212180556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133.97123333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46.212150000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133.97410833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по лесопользованию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Гаврилова Я.Н.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Verh-prim@yandex.ru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8(42357)34227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Верхне-Перевальнинский филиал КГКУ «Примлес»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Петровка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Петровка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ООШ 3 27        с. Петровка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Чернов К.В.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27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petrovka-27@mail.ru</w:t>
              </w:r>
              <w:r w:rsidRPr="00253FBC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06.05.2024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Река Маргаритовка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с. Маргаритово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43.401818106807845, 134.74923239986643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43.40019942130347, 134.76182998044646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29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МКОУ</w:t>
            </w:r>
          </w:p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СОШ с.Маргаритово»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Лемешко Вера Вячеславовна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Mar-2009-@mail.ru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89020568304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Малиновка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г.Дальнереченск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45.9411319,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1337321403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45.941033,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133.728709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Лобзенко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ddom06@mail/ru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89532255660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Литовка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Новолитовск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42.90929201538444,132.8036854326101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42.915127790044714,132.8113243638847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Озерные ключи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43.355574, 132.182101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43.353280, 132.183267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_DdeLink__1711_28337278"/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 ПОУ  «АКСиД»</w:t>
            </w:r>
            <w:bookmarkEnd w:id="1"/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>
              <w:r w:rsidRPr="00253FBC">
                <w:rPr>
                  <w:rStyle w:val="a3"/>
                  <w:rFonts w:ascii="Times New Roman" w:eastAsia="Times New Roman" w:hAnsi="Times New Roman"/>
                  <w:color w:val="000000"/>
                  <w:sz w:val="16"/>
                  <w:szCs w:val="16"/>
                  <w:lang w:val="en-US" w:eastAsia="ru-RU"/>
                </w:rPr>
                <w:t>pl19@bk.r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84233742825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9024891310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Устьевая часть реки Хмыловка, впадающая в  бухту Врангеля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Находка, мкр. Врангель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42°752'639''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133°083'957''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42°750'764''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133°083'034''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Восточное управление Дальневосточного бассейнового филиала ФГУП «Росморпорт»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группы экологической безопасности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Молодцова Анна Игоревна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29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 w:eastAsia="ru-RU"/>
                </w:rPr>
                <w:t>eco3@vst.rosmorport.ru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 w:eastAsia="ru-RU"/>
              </w:rPr>
              <w:t>+79146525245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Восточное управление Дальневосточного бассейнового филиала ФГУП «Росморпорт»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П.Де-Фриз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43.271141, 131.978458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43.272243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131.979696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 с. Вольно-Надеждинское»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Екатерина Валерьевна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evs.om@mail.ru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89146831666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Надеждинского района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Кривая Падь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Новицкое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43.058901, 133.184697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43.059237, 133.184171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«Николаевская КШИ»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Горелова О.А.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Nikolaevka-KSHI@yandex.ru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8(42365)24-6-47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«Николаевская КШИ»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озеро на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р. Краснопольская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п. Липовцы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44.202182, 131.734676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44.202182, 131.734676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МОБУ Липовецкая СОШ № 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Дмитриева Елена Степановна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Lipovtsy1@mail.ru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89242542548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Администрация, п. Липовцы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Протока Волга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с.Богуславец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45,905703 – 134,852865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45,903000 – 134,839625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РСП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Шпак Л.С.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</w:pPr>
            <w:hyperlink r:id="rId30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adm_rsp@mail.ru</w:t>
              </w:r>
            </w:hyperlink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8(42359)26-7-25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РСП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П.Де-Фриз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43.271141, 131.978458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43.272243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5C5C5C"/>
                <w:sz w:val="16"/>
                <w:szCs w:val="16"/>
                <w:shd w:val="clear" w:color="auto" w:fill="FFFFFF"/>
              </w:rPr>
              <w:t>131.979696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 с. Вольно-Надеждинское»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Екатерина Валерьевна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evs.om@mail.ru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89146831666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Надеждинского района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с.Константиновка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44.016379, 131.386206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44.014516, 131.389205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Полтавская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Кокорева С.В.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gou_2010kshi@mail.ru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8(42344)54043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Раковка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43.7892.131.965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43.7918.131.967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Уссурийская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Мамаева Эльвира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internat-2@mail.ru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89243317251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договору с экологическим оператором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Пролив Босфор Восточный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Остров Русский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43.062263,131.890367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43.060483,131.893797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ЦСД Дальзавод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Председатель СМ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Туезов Анатолий Игоревич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tuezov-ai@csdalzavod.ru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+79294193398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ЦСД Дальзавод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Черненко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45.455189, 133.389273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45.4550821, 133.3892871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«ЛИК»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Логвиненко Татьяна Дмитриевна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Белоус Ксения Керменовна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1">
              <w:r w:rsidRPr="00253FBC">
                <w:rPr>
                  <w:rStyle w:val="a3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vip.tatyana.petrova.1979@mail.ru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kseniyabeloys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2@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mail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89243292232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89242401520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залив «Находка»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Находка,</w:t>
            </w:r>
          </w:p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Мкр. Врангель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42.787688, 133.027521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42.795058, 133.015756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«Находкинский СРЦН «Альбатрос»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Мартын Ольга Валерьевна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Albatros42@mail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+7 (4236) 657656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Style w:val="b-breadcrumbs--item"/>
                <w:rFonts w:ascii="Times New Roman" w:hAnsi="Times New Roman"/>
                <w:sz w:val="16"/>
                <w:szCs w:val="16"/>
              </w:rPr>
              <w:t>Фонд «Восточный Порт»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Ханган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Большой Камень, м-р Южная Лифляндия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43.070048/ 132.297513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директора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Буланова Т.В.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school8bk@bk.ru </w:t>
              </w:r>
            </w:hyperlink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Style w:val="b-breadcrumbs--item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Береговая полоса в р-не ост. Автовокзал города Находка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(бухта Находка)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53FBC">
              <w:rPr>
                <w:rFonts w:ascii="Times New Roman" w:hAnsi="Times New Roman"/>
                <w:bCs/>
                <w:iCs/>
                <w:sz w:val="16"/>
                <w:szCs w:val="16"/>
              </w:rPr>
              <w:t>42°83ʹ31ʺ 132°90ʹ67ʺ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53FBC">
              <w:rPr>
                <w:rFonts w:ascii="Times New Roman" w:hAnsi="Times New Roman"/>
                <w:bCs/>
                <w:iCs/>
                <w:sz w:val="16"/>
                <w:szCs w:val="16"/>
              </w:rPr>
              <w:t>42°82ʹ97ʺ 132°89ʹ97ʺ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АО «Дальмормонтаж»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охране окружающей среды (эколог)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Чернякова Лилия Владимировна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</w:rPr>
              <w:t>ecolog@dmmport.ru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89147351417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«Связьстрой»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4072D2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Кулешовка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44.59598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132.80992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44.60572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132.8209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EC3376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 Спасское Общество охотников и рыболовов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CE774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34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CE774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р.Дальняя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с.Глубинное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Style w:val="a4"/>
                <w:rFonts w:ascii="Times New Roman" w:hAnsi="Times New Roman"/>
                <w:i w:val="0"/>
                <w:sz w:val="16"/>
                <w:szCs w:val="16"/>
              </w:rPr>
              <w:t>46,0636° - 135,3946°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Style w:val="a4"/>
                <w:rFonts w:ascii="Times New Roman" w:hAnsi="Times New Roman"/>
                <w:i w:val="0"/>
                <w:sz w:val="16"/>
                <w:szCs w:val="16"/>
              </w:rPr>
              <w:t>46,0632° - 135,3933°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ГСП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Коваль Т.И.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35" w:history="1"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glubinnoye@mail.ru</w:t>
              </w:r>
            </w:hyperlink>
          </w:p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89532022412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ГСП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б. Десантная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43.147600, 132.057043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43.152645, 132.062411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Владивостокский государственный университет (ВВГУ)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Доцент кафедры экологии, биологии и географии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Гриванов Игорь Юрьевич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36" w:history="1">
              <w:r w:rsidRPr="00195D54">
                <w:rPr>
                  <w:rFonts w:ascii="Times New Roman" w:eastAsia="Times New Roman" w:hAnsi="Times New Roman"/>
                  <w:sz w:val="16"/>
                  <w:szCs w:val="16"/>
                  <w:u w:val="single"/>
                  <w:lang w:eastAsia="ru-RU"/>
                </w:rPr>
                <w:t>Igor.Grivanov@vvsu.ru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8 904 627 00 48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Иус А.А.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Побережье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Рудная Пристань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44.343569,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135.839386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44.339871,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135.836752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Начальник отдела жизнеобеспечения администрации Дальнегорского </w:t>
            </w: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Игумнова Н.О.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Зона отдыха «Раздолье», водоем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46.009355, 134.158402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46.009355, 134.158402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МОБУ Зареченская ООШ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Советник по воспитанию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Шеломенцева Мария Александровна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89242655666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Октябрьского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20.05.2024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р.Большая Уссурка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с.Новопокровка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с.Новокрещенка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45,98416 – 134,274581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</w:rPr>
              <w:t>45,98416 – 134,274581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НСП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Романов С.А.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Adm-nsp@mail.ru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21-9-50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Г.Арсеньев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44,1262                     133,2114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44,1262                   133,2130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Арсеньевский филиал КГКУ "Примлес"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 ОЗЛ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Казаков К.М.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hyperlink r:id="rId37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arsteh@mail.ru</w:t>
              </w:r>
            </w:hyperlink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8(42361)44-2-11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Арсеньевский филиал КГКУ "Примлес"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залив Рында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Пластун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44.743690, 136.303351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44.747116, 136.302845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«Кавалеровский социально – реабилитационный центр для несовершеннолетних «Детство», отделение социального сопровождения семьи по Тернейскому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работе с семьей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Кулида Н.Н.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nata.kulida@mail.ru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89089757112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Пластун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Бухта Сухопутная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43.086283, 131.971211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43.087593, 131.972981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0,655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ООО «Владторг»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Руководитель отдела персонала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Садовая Олеся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job@union-co.ru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+79024829090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Приморского края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Пасечная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с.Екатериновка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42.9335040031464,133.0300890477369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42.906779927652,133.0381682061374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Прибрежная полоса (пляж) южнее мыса Зелёный, бухты Лазурная (примерно в 400 м. от мыса)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43.182530, 132.108573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43.181052, 132.103993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Краевое государственное бюджетное учреждение Владивостокская ветеринарная станция по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борьбе с болезнями животных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Волкова Елена Игоревна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vladvetinsp@mail.ru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236-09-37, 236-48-16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Бардин Марк Юрьевич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Белая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45925568,13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45927527,13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«ПТК»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Советник директора по воспитанию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Печаткина Е.С.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8"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pu-27@mail.ru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8(4235)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625180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залив, бухта пяти Охотников</w:t>
            </w:r>
          </w:p>
        </w:tc>
        <w:tc>
          <w:tcPr>
            <w:tcW w:w="39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Мысовой</w:t>
            </w:r>
          </w:p>
        </w:tc>
        <w:tc>
          <w:tcPr>
            <w:tcW w:w="364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43.018534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132.316908</w:t>
            </w:r>
          </w:p>
        </w:tc>
        <w:tc>
          <w:tcPr>
            <w:tcW w:w="36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43.019874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132.318119</w:t>
            </w:r>
          </w:p>
        </w:tc>
        <w:tc>
          <w:tcPr>
            <w:tcW w:w="36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пос. Мысовой»</w:t>
            </w:r>
          </w:p>
        </w:tc>
        <w:tc>
          <w:tcPr>
            <w:tcW w:w="31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Кудрявцева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d-dommasov@mail.ru</w:t>
            </w:r>
          </w:p>
        </w:tc>
        <w:tc>
          <w:tcPr>
            <w:tcW w:w="31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8-914-715-88-07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Анминистрация  пос. Подъяпольское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Родник «Благодатный»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 Кавалерово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44.25670859667059, 135.0743467369437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44.25670859667059, 135.0743467369437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 «КМК»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Иванова Виктория Игоревна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ivanovavi2023@mail.ru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9241317549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Силикатный 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44.626421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132.834820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44.631796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132.831462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АГО Спасск-Дальний 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Центр занятости  населения 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СОШ «Экоотряд», Чунта Кирилл Евгеньевич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39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арендатор</w:t>
            </w: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43°16'02.3"N 132°00'58.0"E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43°16'04.2"N 132°01'42.8"E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Проректор по общим вопросам и организационной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Яглинский Вячеслав Борисович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yaglinskiy_vb@pkiro.ru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89147050123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Мыс Бринера 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Рудная-Пристань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44.342585,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135.839594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44.337089,</w:t>
            </w:r>
          </w:p>
          <w:p w:rsidR="00C67219" w:rsidRPr="00253FBC" w:rsidRDefault="00C67219" w:rsidP="00C6721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135.837011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0,852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Дальнегорского городского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отдела жизнеобеспечения администрации Дальнегорского городского округа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Игумнова Н.О.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Озерные ключи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43.355467, 132.181564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43.353256, 132.182724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КГБ ПОУ  «АКСиД»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pl19@bk.ru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84233742825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      8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9024891310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27.05.2024</w:t>
            </w:r>
          </w:p>
        </w:tc>
        <w:tc>
          <w:tcPr>
            <w:tcW w:w="40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Прибрежная полоса пляжа на мысе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Кунгасный</w:t>
            </w:r>
          </w:p>
        </w:tc>
        <w:tc>
          <w:tcPr>
            <w:tcW w:w="39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Район остановки траснпорта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Дальпресса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43.132262, 131.88564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43.1351288, 131.885978</w:t>
            </w:r>
          </w:p>
        </w:tc>
        <w:tc>
          <w:tcPr>
            <w:tcW w:w="36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КГАУК «Приморская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картинная галерея»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Директор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FE38EE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ий научно-просветиьтельским отедлом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Алена Алексеевна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Даценко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Юлия Павловна Блаженкова</w:t>
            </w:r>
          </w:p>
        </w:tc>
        <w:tc>
          <w:tcPr>
            <w:tcW w:w="225" w:type="pct"/>
            <w:shd w:val="clear" w:color="auto" w:fill="auto"/>
          </w:tcPr>
          <w:p w:rsidR="00C67219" w:rsidRPr="00FE38EE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lastRenderedPageBreak/>
              <w:t>npo@primgallery.co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lastRenderedPageBreak/>
              <w:t>m</w:t>
            </w:r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2411144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715B38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891473727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Малиновка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г.Дальнереченск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.940706,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133.692076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45.943840,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133.686733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Лобзенко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ddom06@mail/ru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89532255660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Прибрежная зона залива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Ольга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Ольга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43.735286, 135.267326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43.736002, 135.267982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«Кавалеровский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 – реабилитационный центр для несовершеннолетних «Детство», отделение социального сопровождения семьи по Ольгинскому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 по работе с семьями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Войтенко Валерий Васильевич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0">
              <w:r w:rsidRPr="00253FBC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vvalerasv@mail.ru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+79084542443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31.05.2024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Бухта Ольга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43.72842273353127, 135.25207967470658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43.72836585784715, 135.2368892069521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МКОУ «СОШ п. Ольга»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00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Дорофеева Светлана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Dorsvetlana78@mail.ru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</w:rPr>
              <w:t>89025205045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92D050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 Поспелова, залив Босфор Восточный, остров Русский</w:t>
            </w:r>
          </w:p>
        </w:tc>
        <w:tc>
          <w:tcPr>
            <w:tcW w:w="391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92D050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43.062661;</w:t>
            </w:r>
          </w:p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131.891858</w:t>
            </w:r>
          </w:p>
        </w:tc>
        <w:tc>
          <w:tcPr>
            <w:tcW w:w="366" w:type="pct"/>
            <w:shd w:val="clear" w:color="auto" w:fill="92D050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43.062661;</w:t>
            </w:r>
          </w:p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131.891858</w:t>
            </w:r>
          </w:p>
        </w:tc>
        <w:tc>
          <w:tcPr>
            <w:tcW w:w="365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лесного хозяйства, охраны окружающей среды, животного мира и природных ресурсов Приморского края</w:t>
            </w:r>
          </w:p>
        </w:tc>
        <w:tc>
          <w:tcPr>
            <w:tcW w:w="316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управления мероприятиями в сфере охраны окружающей среды и использования природных ресурсов</w:t>
            </w:r>
          </w:p>
        </w:tc>
        <w:tc>
          <w:tcPr>
            <w:tcW w:w="270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Тарасенко Юрий Геннальевич</w:t>
            </w:r>
          </w:p>
        </w:tc>
        <w:tc>
          <w:tcPr>
            <w:tcW w:w="225" w:type="pct"/>
            <w:shd w:val="clear" w:color="auto" w:fill="92D050"/>
          </w:tcPr>
          <w:p w:rsidR="00C67219" w:rsidRPr="002F5D9E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Tarasenko_yg@primorsky.ru</w:t>
            </w:r>
          </w:p>
        </w:tc>
        <w:tc>
          <w:tcPr>
            <w:tcW w:w="315" w:type="pct"/>
            <w:shd w:val="clear" w:color="auto" w:fill="92D050"/>
          </w:tcPr>
          <w:p w:rsidR="00C67219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(423) 221-51-85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F5D9E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8-91-706-0618</w:t>
            </w:r>
          </w:p>
        </w:tc>
        <w:tc>
          <w:tcPr>
            <w:tcW w:w="407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Владивостока, КГУП «Приморский экологический оператор»</w:t>
            </w:r>
          </w:p>
        </w:tc>
        <w:tc>
          <w:tcPr>
            <w:tcW w:w="316" w:type="pct"/>
            <w:shd w:val="clear" w:color="auto" w:fill="92D050"/>
          </w:tcPr>
          <w:p w:rsidR="00C67219" w:rsidRPr="00715B38" w:rsidRDefault="00C67219" w:rsidP="00C672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 Кировский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45.091637, 133.539061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45.093992, 133.546576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Кировского МР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Гл. специалист отдела жизнеобеспечения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Рожков Михаил Петрович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Mikhail.rozhkov.1981@bk.ru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8(42354)22284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«Альфа-КР»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 Кировский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45.0520,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133.3250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45.0525,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133.3335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Кировского ГП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Коляда Сергей Викторович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8(42354)22583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«Альфа-КР»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кп. Горные Ключи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45.1315,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133.3045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45.1320,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133.3110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Горноключевского ГП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Ермолаев Алексей Георгиевич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8(42354)24484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«Альфа-КР»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Японское море,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Усть-Соболевка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698522.95      3399971.59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699154.55     3400716.22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Амгунский Территориальный отдел, МКОУ СОШ с. Усть-Соболевка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Савченко Татьяна Ильинична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ust-sobol@mail.ru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842(374)35716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Амгунский территориальный отдел с. Усть-Соболевка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Японское море,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Амгу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45.824134      137.692938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45.858874       137.702465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Амгунский Территориальный отдел, МКОУ СОШ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Амгунского территориального отдела,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Якименко Виталий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84237438199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 .Амгу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Амгу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45.837379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137.671400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45.838461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137.676858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Амгунский Территориальный отдел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Амгунского территориального отдела,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Якименко Виталий Владимирович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84237438199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Кема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Малая Кема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45.411165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137.144276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45.410348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137.149565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Тернейский Территориальный отдел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Анна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84237439268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Зоологический заказчик «Черные скалы»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Рудная-Пристань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44.365531, 135.820303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44.290004, 135.805604</w:t>
            </w:r>
          </w:p>
        </w:tc>
        <w:tc>
          <w:tcPr>
            <w:tcW w:w="365" w:type="pct"/>
            <w:shd w:val="clear" w:color="auto" w:fill="auto"/>
          </w:tcPr>
          <w:p w:rsidR="00C67219" w:rsidRPr="001E1D0F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Дальнегорского городского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отдела жизнеобеспечения администрации Дальнегорского городского округа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Игумнова Н.О.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Нагорный канал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Новосельское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44.77506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132.68573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44.77312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132.65931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Спасского муниципального района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спорта, культуры и молодежно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й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Арсентьева Вера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asmr_otdel_molodeji@mail.ru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89149723122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04.06.2024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Андреево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пляж Вальтон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43.089184/ 132.329346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молодежи и связям с общественностью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Немцева С.О.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s.nemceva@bkadmin.ru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Приток реки Партизанской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Сергеевка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43.32421307251436,133.34814597486746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43.33342383946766,133.34711600660597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Без названия, между ул. Гражданской и ул. Лянчихинской в районе бухты Бражникова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43.24799395370976, 132.01368333724244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43.247825934634065, 132.01448263548133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Дальневосточное межрегиональное управление Росприроднадзора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 отдела государственного надзора в области использования и охраны водных объектов по Приморскому краю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Валиев Эльчин Рамиз-оглы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</w:pPr>
            <w:hyperlink r:id="rId41" w:history="1">
              <w:r w:rsidRPr="00195D54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val="en-US" w:eastAsia="ru-RU"/>
                </w:rPr>
                <w:t>rpn25@rpn.gov.ru</w:t>
              </w:r>
            </w:hyperlink>
          </w:p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 (924)249-19-92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«ПЭО»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Спассовка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Гайворон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44.763153 132.776921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44.763266 132.777397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Гайворонский филиал МБОУ СОШ №8 с. Спасское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Данченко Татьяна Николаевна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gaiv-mou8@yandex.ru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89046251403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Гайворонский филиал МБОУ СОШ №8 с. Спасское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07.06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МОБУ СОШ №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Приходько Анна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lesozavods1@rambler.ru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8924-257-13-42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МОБУ СОШ №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Мыс Кунгасный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Владивосток, ул. Анисимовая д.9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lat 43.1338344, lon 131.885213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43.13839621698281, 131.8903457054926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0,35 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«КМТ»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СВР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Крикун Юлия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yulya.krikun.80@bk.ru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89146831951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07.06.2024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Краснояровка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44.6590414,  133.805982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44.659178,   133.807914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волонтерское движение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управления молодежной 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политики, спорта и туризма Администрации Яковлевского муниципального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Шилова Наталья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Yakpos1@mail.ru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84237191405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Пролив Босфор Восточный  в районе о. Русский, залива Петра Великого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пос..Поспелово, г.Владивосток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43°061'343''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131°882'586''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43°060'418''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131°881'009''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Дальневосточный бассейновый филиал ФГУП «Росморпорт»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службы экологической безопасности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Раздъяконова Лилия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43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eastAsia="ru-RU"/>
                </w:rPr>
                <w:t>L.Razdyakonova@dvf.rosmorport.ru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eastAsia="ru-RU"/>
              </w:rPr>
              <w:t>+79243234296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Дальневосточный бассейновый филиал ФГУП «Росморпорт»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Озерные ключи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Артем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43.355467, 132.181564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43.353256, 132.182724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КГБ ПОУ  «АКСиД»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Пискун Татьяна Викторовна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pl19@bk.ru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84233742825</w:t>
            </w: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89024891310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Ручей Ключевой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Владимиро-Александровское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42.895349326122606,133.0953332697057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42.901217981321935,133.07868211614124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15.06.2024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Безымянное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Село Веденка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05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45.89689293085474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705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133.83305668830874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05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45.89481713497153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  <w:r w:rsidRPr="009705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133.8324344158173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МКУ «РИДЦ» 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E6E26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cultura_dmr@mail.ru</w:t>
            </w:r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89990594719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E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руч.  Осиновый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п. Пластун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44.7577,  136.2791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44.7583,  136.2777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Пластунский территориальный отдел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Скубко Алексей Юрьевич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adm_plastun@mail.ru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84237434648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Пластун»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Сергеевка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Сергеевка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43.37067058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133.37146883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43.35457643,133.35464601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21.06.2024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43.940869, 131.640413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43.942278, 131.637641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КГБУСО «Октябрьский СРЦН»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Новикова Ангелина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angelina-evgenievna@inbox.ru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8 -914- 722- 18 78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22.06.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Пролив Босфор Восточный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43.078421,131.841402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43.073190,131.843008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ЦСД Дальзавод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Председатель СМ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Туезов Анатолий Игоревич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tuezov-ai@csdalzavod.ru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+79294193398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ЦСД Дальзавод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с. Фадеевка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44.04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04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МОБУ Фадеевская ООШ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Захарова Лидия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Lida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190259@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89020590223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24.06.2024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Владимировка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Владимиро-Александровское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42.89005728016607,133.0874992354611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42.89633663186564,133.07106265861785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01.07.2024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45.46238, 133.38850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45.45837, 133.39647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 xml:space="preserve">КГБУСО «Лесозаводский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социально-реабилитационный центр для несовершеннолетних 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«Жемчужинка»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Заведующая стационарным отделением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11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Катанаева Наталья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Nata-katanaeva@mail.ru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8(42355) 23123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КГБУСО «Лесозаводский СРЦН «Жемчужинка»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01.07.2024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оз. «Лузановское»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Павловка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44.100239, 132.180949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44.100023, 132.183073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РУ «Новошахтинское» ООО «Приморскуголь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Инженер эколог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Соболева Елена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SobolevaEE@suek.ru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8 924 424 08 35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РУ «Новошахтинское» ООО «Приморскуголь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01.07.2024-31.07.2024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Бух. Кирпичного завода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г. Владивос ток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43.14967 1 131.901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43.15147 5 131.9027 66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АО «ННКПриморнефтепр одукт»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Ведущ ий инжене р по ООС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Дуля Ксения Евгенье вна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  <w:lang w:val="en-US"/>
              </w:rPr>
              <w:t>kseniya.dulya @ipc-oil.ru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8914659 8747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FE6CA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E6CA7">
              <w:rPr>
                <w:rFonts w:ascii="Times New Roman" w:hAnsi="Times New Roman"/>
                <w:sz w:val="16"/>
                <w:szCs w:val="16"/>
              </w:rPr>
              <w:t>КГУП «ПЭО»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Серебрянка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Терней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х3291944.5                                у 574091.7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х3291819.1                     у574313.9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Тернейского мунициципального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Науменко Е.В.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plantern@mail.ru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84237431740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Прибрежная полоса (пляж) бухты Горностай (от восточной части но середины прибрежной полосы и далее при возможности)</w:t>
            </w:r>
          </w:p>
          <w:p w:rsidR="00C67219" w:rsidRPr="00253FBC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43.114412, 132.019248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43.114953, 132.014228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учреждение Владивостокская ветеринарная станция по борьбе с болезнями животных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Волкова Елена Игоревна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vladvetinsp@mail.ru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236-09-37, 236-48-16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Бардин Марк Юрьевич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Возможно протяжённость береговой линии будет отчищена до 1 км.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с Яндекс карта</w:t>
            </w: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Партизанская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Золотая Долина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42.96405772,133.1136581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42.95636685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,133.1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076070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45.460335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133.386545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 45.457750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 133.391677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Структурное предприятие филиала АО «ДРСК» «Приморские электрические сети» «Приморские западные электрические сети»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Старовойтов Валерий Николаевич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starovoytov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vn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zes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prim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drsk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89532174218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Структурное предприятие филиала АО «ДРСК» «Приморские электрические сети» «Приморские западные электрические сети»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Лебяжье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Находка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42.84325409,133.00929746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42.835232189579465,133.01865301042022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Оз. Теплое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Партизанск, микрорайон Лозовый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43.059997                    133.127881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43.057014          133.121742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ОАО «ДГК» Приморская генерация «Партизанская ГРЭС»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Арнаут О.Н.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Партизанская ГРЭС приемная (aho-pgres@dgk.ru)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(42363)6-53-59, 6-53-28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Кл. Лозовый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Партизанск, микрорайон Лозовый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43.054994          133.135245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43.056576          133.143438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«Партизанский пивзавод»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Красиков В.А.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pivzavod@list.ru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6-45-46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Оз. Порода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Партизанск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43.113134         133.115243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43.114027         133.117052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агропромышленного комплекса и охраны окружающей среды администрации Партизанско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Серебрякова Н.О.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4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6-27-94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Тигровая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Бровничи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43.295375         133.020382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43.302916          133.056860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Северного района администрации Партизанского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Лишкова В.В.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5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68-522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Тигровая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Тигровой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43.182563          132.892444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43.190926          132.899447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Железнодорожного района администрации Партизанского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Фомина А.В.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6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68-745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Мельники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Углекаменск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43.226442          133.235982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43.210837          133.243829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Центрального района администрации Партизанского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Томашев А.Н.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7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61-141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Кл. Тарзан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Авангард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43.278613          133.236919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43.278613          133.236919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Восточного района администрации Партизанского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Краевская Ю.В.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8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68-300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Тигровая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Казанка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43.205297         133.211850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43.198779          133.222166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Центрального района администрации Партизанского городского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Томашев А.Н.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49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grishechkina_sn@partizansk.org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(42363) 61-141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«ТЭК»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«Порода»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Партизанск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43.114075, 133. 117067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43.113047, 133. 115329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«Артёмовский социально реабилитационный центр для несовершеннолетних»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Коноваленко Яна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Andyana1930@gmail.com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89243252040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12.07.2024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оз. Бассейн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Яковлевка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44.432036   133.470148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44.432136   133.281211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0,627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волонтерское движение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управления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Шилова Наталья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tsikura@mail.ru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84237191405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Кулешовка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44.59598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132.80992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44.60572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132.8209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МВД России «Спасский», ДШИ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51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4A59F2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4A59F2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13.07.2024</w:t>
            </w:r>
          </w:p>
        </w:tc>
        <w:tc>
          <w:tcPr>
            <w:tcW w:w="406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 о. Попова</w:t>
            </w:r>
          </w:p>
        </w:tc>
        <w:tc>
          <w:tcPr>
            <w:tcW w:w="391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 Попова</w:t>
            </w:r>
          </w:p>
        </w:tc>
        <w:tc>
          <w:tcPr>
            <w:tcW w:w="364" w:type="pct"/>
            <w:shd w:val="clear" w:color="auto" w:fill="auto"/>
          </w:tcPr>
          <w:p w:rsidR="00C67219" w:rsidRPr="004A59F2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42.960899, 131.719971</w:t>
            </w:r>
          </w:p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4A59F2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42.960664, 131.719622</w:t>
            </w:r>
          </w:p>
        </w:tc>
        <w:tc>
          <w:tcPr>
            <w:tcW w:w="365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Экологический пресс-клуб «Последняя среда»</w:t>
            </w:r>
          </w:p>
        </w:tc>
        <w:tc>
          <w:tcPr>
            <w:tcW w:w="316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президент</w:t>
            </w:r>
          </w:p>
        </w:tc>
        <w:tc>
          <w:tcPr>
            <w:tcW w:w="270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Старостина Е.Г</w:t>
            </w:r>
          </w:p>
        </w:tc>
        <w:tc>
          <w:tcPr>
            <w:tcW w:w="225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sreda.press@yandex.ru</w:t>
            </w:r>
          </w:p>
        </w:tc>
        <w:tc>
          <w:tcPr>
            <w:tcW w:w="315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8 904 628 9266</w:t>
            </w:r>
          </w:p>
        </w:tc>
        <w:tc>
          <w:tcPr>
            <w:tcW w:w="407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островных территорий администрации Владивостока</w:t>
            </w:r>
          </w:p>
        </w:tc>
        <w:tc>
          <w:tcPr>
            <w:tcW w:w="316" w:type="pct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Точное место проведения акции на побережьео. Попова ещё уточняется. Указаны примерные.</w:t>
            </w: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Водоем п. Липовцы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п. Липовцы (Октябрьский район)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44,1998,  131,7363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44,2067,  131,7363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Октябрьского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Мастер по благоустройству МКУ «УАХО»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Диянич Н.А.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u w:val="single"/>
                <w:lang w:val="en-US" w:eastAsia="ru-RU"/>
              </w:rPr>
            </w:pPr>
            <w:hyperlink r:id="rId52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lipovadm@yandex.ru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8-42344-56511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Пограничная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 Попова, Владивостокский городской округ, Приморский край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42.952973, 131.746936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42.944124, 131.730245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ФГБУ «Земля леопарда» по экопросвещению и международному сотрудничеству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Окулова Мария Аркадьевна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okulova@leopard-land.ru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8 964 445-82-48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оз.Васьковское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Рудная Пристань, Дальнегорский городской округ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44.345297° 135.816166°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44.336225° 135.814103°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4A59F2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A59F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ТИГ ДВО РАН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н.с.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Шекман Евгений Александрович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Shekman.e@gmail.com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89024868801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15.07.2024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Озеро Благодатное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П. Терней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44.4640.84°N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136.324098°E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4456.0453°N,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13632.555°E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 клуб «Урагус»,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Максимова Г.Д.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uragus@mail.ru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«КК ТЕРНЕЙ»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Морское побережье с. Самарга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Самарга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47.242298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138.801291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47.262056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138.821912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Самаргинский территориальный отдел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Самаргинского территориального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Олейникова Валерия Николаевна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samarga_adm@mail.ru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842(374)36-2-48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Самаргинский тер. отдел администрации ТМО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Падь Светлячковая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Новая Сила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43.0230856202495,133.10315422002174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43.017260151638794,133.10888341847755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Рудная (правый берег)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черте г. Дальнегорска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44.600559, 135.580073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44.613788, 135.568967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рудника «Второй Советский»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Носовец С.В.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8(42373)30352-(207)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Рудная (правый берег)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черте г. Дальнегорска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44.549512, 135.565319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44.547964, 135.562288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04,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ООС и Э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Ручина И.А.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A813F7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8(42373)30352-(207)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Партизанка (правый и левый берег)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черте г. Дальнегорска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44.567132, 135.560857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44.557118, 135.577069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УПО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Дьяков В.П.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8(42373)30352-(156)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Ключ Николаевский (правый и левый берег)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Дальнегорск 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44.614038, 135.568537, 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44.600919,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135.580978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рудника «Николаевский»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Ситников Л.С.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8(42373)30352-(207)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Акватория «Стивидорный цех»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Рудная-Пристань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44.367514, 135.836323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44.368304, 135.839799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складского хозяйства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Соболева Н.В.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8(42373)30352-(207)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Ключ Сухой (правый и левый берег)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Рудник Южный Краснореченский район 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44.718528, 135.331986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44.721313, 135.335183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рудника «Второй Советский»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Носовец С.В.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8(42373)30352-(207)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«ГМК «Дальполиметалл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Волчанец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Волчанец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42.91770043426771,132.7704530138144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42.91968754174614,132.7655821222434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53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zinchenko_aa@partizansky.ru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26.07.2024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с. Весёлый Яр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43.95641434036005, 135.46381002285574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43.95632755071914, 135.4629098178088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54" w:history="1">
              <w:r w:rsidRPr="00A031B7">
                <w:rPr>
                  <w:rStyle w:val="a3"/>
                  <w:sz w:val="16"/>
                  <w:szCs w:val="16"/>
                </w:rPr>
                <w:t>olgaterotdel@mail.ru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27.07.2024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43°16'04.2» 132°01'42.8»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43°16'18.7»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132°02'01.7»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Проректор по общим вопросам и организационной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Яглинский Вячеслав Борисович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55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yaglinskiy_vb@pkiro.ru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89147050123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27.0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Солдатское 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43.775924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131.940156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43.775831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131.940414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г. Уссурийска»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Педагог-органи-затор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Леснеева Анна Норфоязовна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detskiy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dom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ussur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89990406310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детей-сирот и детей, оставшихся без попечения родителей г. Уссурийска»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01.08.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45.46238, 133.38850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45.45837, 133.39647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 xml:space="preserve">КГБУСО «Лесозаводский 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социально-реабилитационный центр для несовершеннолетних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 xml:space="preserve"> «Жемчужинка</w:t>
            </w:r>
            <w:r w:rsidRPr="00253FBC">
              <w:rPr>
                <w:rFonts w:ascii="Times New Roman" w:hAnsi="Times New Roman"/>
                <w:sz w:val="16"/>
                <w:szCs w:val="16"/>
              </w:rPr>
              <w:lastRenderedPageBreak/>
              <w:t>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Заведующая стационарным отделением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11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Катанаева Наталья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Nata-katanaeva@mail.ru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8(42355) 23123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КГБУСО «Лесозаводский СРЦН «Жемчужинка»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03.08.2024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Арсеньевка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Бельцово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44.831339,   133.578091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44.835229,  133.576354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волонтерское движение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управления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Шилова Наталья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7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Yakpos1@mail.ru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84237191405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09.08.2024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с. Весёлый Яр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43.95641434036005, 135.46381002285574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43.95632755071914, 135.4629098178088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58" w:history="1">
              <w:r w:rsidRPr="00A031B7">
                <w:rPr>
                  <w:rStyle w:val="a3"/>
                  <w:sz w:val="16"/>
                  <w:szCs w:val="16"/>
                </w:rPr>
                <w:t>olgaterotdel@mail.ru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р.Хмыловка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Хмыловка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42.78717521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133.1300459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42.7763955,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133.123673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59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zinchenko_aa@partizansky.ru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Озеро «Золотая Долина»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Золотая Долина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42.93924232086528,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133.12234116174156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42.93898613269074,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133.12272739983968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60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zinchenko_aa@partizansky.ru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береговая линия Японского моря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Дальнегорский городской округ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Лидовка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44.407130, 135.875355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44.412194, 135883334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«Кавалеровский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 – реабилитационный центр для несовершеннолетних «Детство», отделение сопровождения семьи по Дальнегорскому 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Специалисты по работе с семьей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Карпекина Н.Н., Гридина Е.В.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89502850215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«Кавалеровский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 – реабилитационный центр для несовершеннолетних «Детство», отделение сопровождения семьи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23.08.2024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с. Весёлый Яр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43.95641434036005, 135.46381002285574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43.95632755071914, 135.4629098178088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61" w:history="1">
              <w:r w:rsidRPr="00A031B7">
                <w:rPr>
                  <w:rStyle w:val="a3"/>
                  <w:sz w:val="16"/>
                  <w:szCs w:val="16"/>
                </w:rPr>
                <w:t>olgaterotdel@mail.ru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р.Водопадная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п. Николаевка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43.093969,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133.229723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43.104661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88018,133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62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zinchenko_aa@partizansky.ru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залив, бухта пяти Охотников</w:t>
            </w:r>
          </w:p>
        </w:tc>
        <w:tc>
          <w:tcPr>
            <w:tcW w:w="39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Мысовой</w:t>
            </w:r>
          </w:p>
        </w:tc>
        <w:tc>
          <w:tcPr>
            <w:tcW w:w="364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43.018534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132.316908</w:t>
            </w:r>
          </w:p>
        </w:tc>
        <w:tc>
          <w:tcPr>
            <w:tcW w:w="36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43.019874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132.318119</w:t>
            </w:r>
          </w:p>
        </w:tc>
        <w:tc>
          <w:tcPr>
            <w:tcW w:w="36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35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пос. Мысовой»</w:t>
            </w:r>
          </w:p>
        </w:tc>
        <w:tc>
          <w:tcPr>
            <w:tcW w:w="316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Кудрявцева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3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d-dommasov@mail.ru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8-914-715-88-07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3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Анминистрация  пос. Подъяпольское</w:t>
            </w:r>
          </w:p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Уссурийский залив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43.144917,132.055043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43.145374,132.057870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Дальзавод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Председатель СМ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Туезов Анатолий Игоревич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hyperlink r:id="rId64" w:history="1">
              <w:r w:rsidRPr="00A031B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tuezov-ai@csdalzavod.ru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+79294193398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ЦСД Дальзавод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CA166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25.08.2024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Мыс Бринера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Рудная-Пристань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44.342585, 135.839594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44.337089, 135837011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0,852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Дальнегорского городского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отдела жизнеобеспечения администрации Дальнегорского городского округа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Игумнова Н.О.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8733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ojodgo@dalnegorsk-mo.ru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(42373) 3-23-00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«ОУ»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26.08.2024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Озеро «Старица р. Партизанская»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с. Екатериновка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42.933075,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133.070495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42.932122,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133.072018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4072D2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Спасовка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44.61262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132.83618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44.60573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132.82089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«Спасский» медицинский колледж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«Спасский» педагогический колледж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65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Pr="006635C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07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28.08.2024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м. Седловидный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Большой Камень, м-р Южная Лифляндия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43.070048/ 132.297513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43.070048/ 132.297513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молодежи и связям с общественностью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Немцева С.О.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s.nemceva@bkadmin.ru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01.09.2024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 моря у «Сопки любви»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пгт Славянка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42.875177° 131.386512°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42.874232° 131.38687°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Хасанского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начальника управления культуры, спорта,молодежной и соц. политики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Бражник Ольга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89294267388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45.462391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133.388563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Широта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45.457664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Долгота</w:t>
            </w:r>
          </w:p>
          <w:p w:rsidR="00C67219" w:rsidRPr="00253FBC" w:rsidRDefault="00C67219" w:rsidP="00C67219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133.398447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 отряд «Амба»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заведующий ОСП, экологический отряд «Амба»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Искрук Лидия Петровна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molimp@list.ru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89245212647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МБУК «КДЦ»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Заказник «Залив Восток»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п. Волчанец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42.9091,               132.7325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42.9053,                 132.777317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06.09.24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Черненко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45.457331, 133.384186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45.4573307, 133.3841859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«ЛИК»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Логвиненко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Татьяна Дмитриевна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Белоус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Ксения Керменовна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6">
              <w:r w:rsidRPr="00253FBC">
                <w:rPr>
                  <w:rStyle w:val="a3"/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vip.tatyana.petrova.1979@mail.ru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7"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kseniyabeloys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2@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mail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89243292232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89242401520</w:t>
            </w:r>
          </w:p>
        </w:tc>
        <w:tc>
          <w:tcPr>
            <w:tcW w:w="407" w:type="pct"/>
            <w:shd w:val="clear" w:color="auto" w:fill="auto"/>
          </w:tcPr>
          <w:p w:rsidR="00C67219" w:rsidRPr="0008733C" w:rsidRDefault="00C67219" w:rsidP="00C672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Силикатный 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44.626421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132.834820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44.631796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132.831462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ФКУ ИК-33 ГУФСИН,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СОШ «Экоотряд»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Тавмосян Мергел Ервандович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68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09.09.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ручей Осиновый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Пластун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44.761488, 136.260212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44.760255, 136.265007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КГБУСО «Кавалеровский социально – реабилитационный центр для несовершеннолетних «Детство», отделение социального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сопровождения семьи по Тернейскому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 по работе с семьей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Кулида Н.Н.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nata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kulida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89757112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п. Пластун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Карасиное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Артемовский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43.3666005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132.311989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43.3666005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132.311989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bookmarkStart w:id="2" w:name="_GoBack3"/>
            <w:bookmarkEnd w:id="2"/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Артемовский СРЦН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Инструктор по труду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Дианова В.И.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akids@ 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89242501275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Территориальное управление поселка Артемовский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13.09. 2024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Малиновка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г.Дальнереченск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45.944652,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133.686799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45946978,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133.688107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Лобзенко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ddom06@mail/ru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89532255660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Дальнереченска имени Героя Советского Союза Д.В. Леонова»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15.09.2024</w:t>
            </w:r>
          </w:p>
        </w:tc>
        <w:tc>
          <w:tcPr>
            <w:tcW w:w="406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 на Мичурин</w:t>
            </w:r>
          </w:p>
        </w:tc>
        <w:tc>
          <w:tcPr>
            <w:tcW w:w="39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Большой Камень</w:t>
            </w:r>
          </w:p>
        </w:tc>
        <w:tc>
          <w:tcPr>
            <w:tcW w:w="364" w:type="pct"/>
            <w:shd w:val="clear" w:color="auto" w:fill="auto"/>
          </w:tcPr>
          <w:p w:rsidR="00C67219" w:rsidRPr="00E64669" w:rsidRDefault="00C67219" w:rsidP="00C6721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6466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43.083007° 132.325048°</w:t>
            </w:r>
          </w:p>
          <w:p w:rsidR="00C67219" w:rsidRPr="00E6466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E64669" w:rsidRDefault="00C67219" w:rsidP="00C6721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466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43.08171° 132.320966°</w:t>
            </w:r>
          </w:p>
          <w:p w:rsidR="00C67219" w:rsidRPr="00E6466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</w:t>
            </w:r>
          </w:p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Артемчук Анна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teremok-bk @mail</w:t>
            </w:r>
          </w:p>
        </w:tc>
        <w:tc>
          <w:tcPr>
            <w:tcW w:w="315" w:type="pct"/>
            <w:shd w:val="clear" w:color="auto" w:fill="auto"/>
          </w:tcPr>
          <w:p w:rsidR="00C67219" w:rsidRPr="00AE4C5A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89140758255</w:t>
            </w:r>
          </w:p>
        </w:tc>
        <w:tc>
          <w:tcPr>
            <w:tcW w:w="407" w:type="pct"/>
            <w:shd w:val="clear" w:color="auto" w:fill="auto"/>
          </w:tcPr>
          <w:p w:rsidR="00C67219" w:rsidRPr="00715B3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Пгт. Новошахтинский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44.001138.132.150947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44.000017, 132.150947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pStyle w:val="3"/>
              <w:widowControl w:val="0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bookmarkStart w:id="3" w:name="_GoBack_Копия_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«Центр содействия семейному устройству  пгт. Новошахтинский»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Яшкина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detskii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dom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+7(953)2260622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330">
              <w:rPr>
                <w:rFonts w:ascii="Times New Roman" w:hAnsi="Times New Roman"/>
                <w:sz w:val="16"/>
                <w:szCs w:val="16"/>
                <w:shd w:val="clear" w:color="auto" w:fill="EBEDF0"/>
              </w:rPr>
              <w:t>КГУП «ПЭО»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Пенканка - р. Сахарная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Петровка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43.127079 / 132.405043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43.127079 / 132.405043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Отдел по делам молодежи и связям с общественностью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Немцева С.О.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D54">
              <w:rPr>
                <w:rFonts w:ascii="Times New Roman" w:hAnsi="Times New Roman"/>
                <w:sz w:val="16"/>
                <w:szCs w:val="16"/>
                <w:u w:val="single"/>
              </w:rPr>
              <w:t>s.nemceva@bkadmin.ru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EBEDF0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залив Озерный, 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Орлиное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44.453686,      133.383344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44.452875,    133,383668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волонтерское движение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управления молодежной политики, спорта и туризма Администрации Яковлевск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ого муниципального округа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Шилова Наталья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9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Yakpos1@mail.ru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84237191405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с. Весёлый Яр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43.95641434036005, 135.46381002285574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43.95632755071914, 135.4629098178088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Тихая Гавань бухты Ольга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43.74131011222656, 135.27992998381097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43.74024544210997, 135.28958840133228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1,5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4072D2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10143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Ореховка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Село Орехово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4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45.49047770331362,134.44297091448425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4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45.485798911475165,134.45957915270452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«РИДЦ»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E6E26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cultura_dmr@mail.ru</w:t>
            </w:r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89990594719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4072D2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10143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14.09.2024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Безымянное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Село Веденка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45.89694460794753,133.83292385767805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4E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45.8953265035765,133.83170077036624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«РИДЦ»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E6E26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cultura_dmr@mail.ru</w:t>
            </w:r>
          </w:p>
        </w:tc>
        <w:tc>
          <w:tcPr>
            <w:tcW w:w="315" w:type="pct"/>
            <w:shd w:val="clear" w:color="auto" w:fill="auto"/>
          </w:tcPr>
          <w:p w:rsidR="00C67219" w:rsidRPr="004C3EAA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E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89990594719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Щур Екатерина Андреевна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Пляж на Мичурин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Большой Камень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43.083007° 132.325048°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43.08171° 132.320966°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титель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Артемчук Анна Александровна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teremok-bk @mail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89140758255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КГКУ «ЦССУ г. Большого Камня»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Водохранилище «27 ключ»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44.539165, 135.636240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44.541321, 135.633772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Участок «Водоканал Дальнегорский» Дальнегорского филиала КГУП «Примтеплоэнерго»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участка «В Водоканал Дальнегорский» Дальнегорского филиала КГУП «Примтеплоэнерго»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Сегал С.В.</w:t>
            </w:r>
          </w:p>
        </w:tc>
        <w:tc>
          <w:tcPr>
            <w:tcW w:w="225" w:type="pct"/>
            <w:shd w:val="clear" w:color="auto" w:fill="auto"/>
          </w:tcPr>
          <w:p w:rsidR="00C67219" w:rsidRPr="00A813F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A813F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участка «В Водоканал Дальнегорский» Дальнегорского филиала КГУП «Примтеплоэнерго» Сегал С.в.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A813F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«Рудная»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44.541428,135.547461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44.545834,135.559607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1,120 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Японского моря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Рудная, мыс Бриннера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 Пристань,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(Плавзавод);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316" w:type="pct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Рудная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44.541428,135.547461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44.545834,135.559607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1,120 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«ДИТК»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89089978896,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89241245484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EBEDF0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Японского моря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Рудная, мыс Бриннера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Рудная Пристань,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(Плавзавод);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Дальнегорск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44.343174, 135.837293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КГА ПОУ «ДИТК»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ВиСР,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отделом ВиСР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Ильина Ольга Борисовна,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olgadalas82@mail.ru,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bilimolja@mail.ru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Морское побережье Японского моря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Рудная, мыс Бриннера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EBEDF0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43°44′02″ с. ш. 134°25′30″ в. д.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МОБУ СОШ № 5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Иванова Валентина Петровна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lszv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05@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8908-464-59-89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МОБУ СОШ № 5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Раковка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43.7892.131.965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43.7918.131.967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Уссурийская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Мамаева Эльвира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internat-2@mail.ru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89243317251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договору с экологическим оператором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с.Константиновка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44.016379, 131.386206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44.014516, 131.389205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Полтавская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Кокорева С.В..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gou_2010kshi@mail.ru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8(42344)54043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оз. Солдатское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43.774667, 131.940532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43.776327, 131.936913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«УАПК»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Смоленцева Лилия Евгеньевна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agrtexn@mail.ru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8(4234)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320452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19.09.2024-27.09.2024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20.09.2024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р. Нестеровка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пгт. Пограничный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44.412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; 131.382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44.415; 131.375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Администрация Пограничного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Начальник отдела по работе с Пограничной городской территорией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А.В. Долженко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В.А. Евдокимов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gkh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_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pogran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gp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evdokimovpmo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8 42(345) 21-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8(423)452-14-79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Директор МКУ «Управления по благоустройству»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А.П. Коровин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20.09.2024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Водоем Петросянцево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44.583101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132.769518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44.585516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132.77509701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«Спасскцемент»,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Кобзарь Евгения Николаевна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70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Малиновка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Дальнереченск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45.927395, 133.828192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45.925678, 133.834361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«Дальнереченский    социально-реабилитационный центр для несовершеннолетних «Надежда»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Заведующий отделением социальной реабилитации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Лукашова Светлана Ивановна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lukashovasi@bk.ru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8(43356) 21169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Приморский экологический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Старица Манзовка р. Раздольной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43.938257,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131.652662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43.939026,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131.654560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Октябрьского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Гл. специалист управления экономики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Дюкина А.В.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ekonomoktadm@mail.ru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2344)57042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EF6330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22.09.2024 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Водохранилище «Нежданка»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Дальнегорск 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44.537204, 135.514473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44.540143, 135.512531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Участок «Водоканал Дальнегорский» Дальнегорского филиала КГУП «Примтеплоэнерго»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участка «В Водоканал Дальнегорский» Дальнегорского филиала КГУП «Примтеплоэнерго»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Сегал С.В.</w:t>
            </w:r>
          </w:p>
        </w:tc>
        <w:tc>
          <w:tcPr>
            <w:tcW w:w="225" w:type="pct"/>
            <w:shd w:val="clear" w:color="auto" w:fill="auto"/>
          </w:tcPr>
          <w:p w:rsidR="00C67219" w:rsidRPr="00A813F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A813F7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участка «В Водоканал Дальнегорский» Дальнегорского филиала КГУП «Примтеплоэнерго» Сегал С.в.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24.09.2024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Пасечная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с.Екатериновка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42.9335040031464,133.0300890477369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42.906779927652,133.0381682061374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26.09.2024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р. Петровка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Петровка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43,154197/ 132.374850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ООШ 3 27           с. Петровка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Чернов К.В.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71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petrovka-27@mail.ru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Береговая линия пляжа у батареи Поспеловская,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 Русский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43.062385, 131.889721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43.060566, 131.894380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Краевое государственное бюджетное учреждение Владивостокская ветеринарная станция по борьбе с болезнями животных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Волкова Елена Игоревна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vladvetinsp@mail.ru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236-09-37, 236-48-16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Бардин Марк Юрьевич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Береговая линия напротив станции 2-я Речка ДВЖД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43.162081, 131.904162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43.166501, 131.901198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Краевое государственное бюджетное учреждение Владивостокская ветеринарная станция по борьбе с болезнями животных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Лобода Валентин Викторович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vladvetinsp@mail.ru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236-09-37, 236-48-16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Хадунькова Анна Владимировна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Ханган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Большой Камень, м-р Южная Лифляндия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443.072650/ 132.310109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443.072650/ 132.310109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8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Вахрушина Н.Н.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2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school8bk@bk.ru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27.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09</w:t>
            </w: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Береговая полоса в р-не ост. Автовокзал города Находка</w:t>
            </w:r>
          </w:p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(бухта Находка)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 Находка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53FBC">
              <w:rPr>
                <w:rFonts w:ascii="Times New Roman" w:hAnsi="Times New Roman"/>
                <w:bCs/>
                <w:iCs/>
                <w:sz w:val="16"/>
                <w:szCs w:val="16"/>
              </w:rPr>
              <w:t>42°83ʹ31ʺ 132°90ʹ67ʺ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53FBC">
              <w:rPr>
                <w:rFonts w:ascii="Times New Roman" w:hAnsi="Times New Roman"/>
                <w:bCs/>
                <w:iCs/>
                <w:sz w:val="16"/>
                <w:szCs w:val="16"/>
              </w:rPr>
              <w:t>42°82ʹ97ʺ 132°89ʹ97ʺ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АО «Дальмормонтаж»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охране окружающей среды (эколог)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Чернякова Лилия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ecolog@dmmport.ru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89147351417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ООО «Связьстрой»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бухта Пограничная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 Попова, Владивостокский городской округ, Приморский край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42.952973, 131.746936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42.944124, 131.730245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ФГБУ «Земля леопарда» по экопросве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щению и международному сотрудничеству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Окулова Мария Аркадьевна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okulova@leopard-land.ru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8 964 445-82-48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ФГБУ «Земля леопарда»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28.09.2024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б. Ханган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 Большой Камень, м-р Южная Лифляндия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43.070048/ 132.297513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МБОУ СОШ № 8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зам. 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Буланова Т.В.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hyperlink r:id="rId73" w:history="1">
              <w:r w:rsidRPr="00195D5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 xml:space="preserve">school8bk@bk.ru 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84233542226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Амурский залив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43°16'18.7"N 132°02'01.7"E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253FBC">
              <w:rPr>
                <w:b w:val="0"/>
                <w:bCs w:val="0"/>
                <w:color w:val="000000"/>
                <w:kern w:val="0"/>
                <w:sz w:val="16"/>
                <w:szCs w:val="16"/>
              </w:rPr>
              <w:t>43°16'43.8"N 132°02'41.6"E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Проректор по общим вопросам и организационной работе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Яглинский Вячеслав Борисович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yaglinskiy_vb@pkiro.ru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89147050123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ГАУ ДПО ПК ИРО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28.09.2024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б. Десантная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43.147600, 132.057043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43.152645, 132.062411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Владивостокский государственный университет (ВВГУ)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Доцент кафедры экологии, биологии и географии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Гриванов Игорь Юрьевич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hyperlink r:id="rId74" w:history="1">
              <w:r w:rsidRPr="00195D54">
                <w:rPr>
                  <w:rFonts w:ascii="Times New Roman" w:eastAsia="Times New Roman" w:hAnsi="Times New Roman"/>
                  <w:sz w:val="16"/>
                  <w:szCs w:val="16"/>
                  <w:u w:val="single"/>
                  <w:lang w:eastAsia="ru-RU"/>
                </w:rPr>
                <w:t>Igor.Grivanov@vvsu.ru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8 904 627 00 48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Иус А.А.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28.09.2024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Бухта Ольга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Пгт Ольга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49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43.728369364372426, 135.236669915126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B21D58">
              <w:rPr>
                <w:sz w:val="16"/>
                <w:szCs w:val="16"/>
                <w:lang w:val="en-US"/>
              </w:rPr>
              <w:t>43.72530372107175, 135.2210331461315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28.09.2024</w:t>
            </w:r>
          </w:p>
        </w:tc>
        <w:tc>
          <w:tcPr>
            <w:tcW w:w="40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Береговая линия залива Владимира</w:t>
            </w:r>
          </w:p>
        </w:tc>
        <w:tc>
          <w:tcPr>
            <w:tcW w:w="39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ind w:right="-185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п. Тимофеевка</w:t>
            </w:r>
          </w:p>
        </w:tc>
        <w:tc>
          <w:tcPr>
            <w:tcW w:w="364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43.878645526458776, 135.45764973374312</w:t>
            </w:r>
          </w:p>
        </w:tc>
        <w:tc>
          <w:tcPr>
            <w:tcW w:w="36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43.88682953140858, 135.4590825872231</w:t>
            </w:r>
          </w:p>
        </w:tc>
        <w:tc>
          <w:tcPr>
            <w:tcW w:w="36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Администрация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Отдел по работе с территориями</w:t>
            </w:r>
          </w:p>
        </w:tc>
        <w:tc>
          <w:tcPr>
            <w:tcW w:w="270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Листровая М.В.</w:t>
            </w:r>
          </w:p>
        </w:tc>
        <w:tc>
          <w:tcPr>
            <w:tcW w:w="22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olgaterotdel@mail.ru</w:t>
            </w:r>
          </w:p>
        </w:tc>
        <w:tc>
          <w:tcPr>
            <w:tcW w:w="315" w:type="pct"/>
            <w:shd w:val="clear" w:color="auto" w:fill="auto"/>
          </w:tcPr>
          <w:p w:rsidR="00C67219" w:rsidRPr="00B21D58" w:rsidRDefault="00C67219" w:rsidP="00C67219">
            <w:pPr>
              <w:pStyle w:val="TableParagraph"/>
              <w:jc w:val="center"/>
              <w:rPr>
                <w:sz w:val="16"/>
                <w:szCs w:val="16"/>
              </w:rPr>
            </w:pPr>
            <w:r w:rsidRPr="00B21D58">
              <w:rPr>
                <w:sz w:val="16"/>
                <w:szCs w:val="16"/>
              </w:rPr>
              <w:t>89084439473</w:t>
            </w:r>
          </w:p>
        </w:tc>
        <w:tc>
          <w:tcPr>
            <w:tcW w:w="407" w:type="pct"/>
            <w:shd w:val="clear" w:color="auto" w:fill="auto"/>
          </w:tcPr>
          <w:p w:rsidR="00C67219" w:rsidRPr="00B21D58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D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ХОЗУ администрации Ольгинского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AA67FC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01.10.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Уссури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Лесозаводск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45.46238, 133.38850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45.45837, 133.39647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 xml:space="preserve">КГБУСО «Лесозаводский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социально-реабилитационный центр для несовершеннолетни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х «Жемчужинка»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Заведующая стационарным отделением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11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Катанаева Наталья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Nata-katanaeva@mail.ru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8(42355) 23123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ind w:left="-76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КГБУСО «Лесозаводский СРЦН «Жемчужинка»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ручей                      (г. Уссурийск ул. Садовая - Воровского), иные объекты по согласованию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43,484525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E131,590633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43.484239                 E 131.590132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Школа -интернат № 29 ОАО "РЖД"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Заместительдиректора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Танаева О.В.</w:t>
            </w:r>
          </w:p>
        </w:tc>
        <w:tc>
          <w:tcPr>
            <w:tcW w:w="225" w:type="pct"/>
            <w:shd w:val="clear" w:color="auto" w:fill="auto"/>
          </w:tcPr>
          <w:p w:rsidR="00C67219" w:rsidRPr="00195D54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95D5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t,v,oksana@mail,ru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C1C1C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1C1C1C"/>
                <w:sz w:val="16"/>
                <w:szCs w:val="16"/>
                <w:lang w:eastAsia="ru-RU"/>
              </w:rPr>
              <w:t>8(924)5222722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6A40EE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40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Солдатское, северо-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западная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43, 780385                                                          E131.934326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43.778061                                     E 131.932856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0, 438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6A40EE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40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р.Раковка, в границах улиц Пушкина - Чичерина: левая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43.792959             Е 31.965832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43.800270                            E 131.968900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0,849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6A40EE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40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5B0A25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р.Раковка, в границах улиц Пушкина - Чичерина: правая сторона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43.793083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E 131.967291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 43.800502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E 131.970359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0,861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УГО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67219" w:rsidRPr="006A40EE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40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"СЕЗЗ"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Ручей Ключевой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Владимиро-Александровское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42.895349326122606,133.0953332697057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42.901217981321935,133.07868211614124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Партизанского муниципального округа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охраны окружающей среды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Зинченко Александра Анатольевна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zinchenko_aa@partizansky.ru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8(42365)21-6-13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МКП «РХУ» ПМР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04.10.2024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Кулешовка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44.59598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132.80992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44.60573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132.82089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«Городской рынок»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75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5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.10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Солдатское озеро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43.775924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131.940156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43.775831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131.940414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г. Уссурийска»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Педагог-органи-затор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Леснеева Анна Норфоязовна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detskiy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dom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ussur</w:t>
            </w:r>
          </w:p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@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53FBC">
              <w:rPr>
                <w:rFonts w:ascii="Times New Roman" w:hAnsi="Times New Roman"/>
                <w:sz w:val="16"/>
                <w:szCs w:val="16"/>
              </w:rPr>
              <w:t>.</w:t>
            </w:r>
            <w:r w:rsidRPr="00253F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89990406310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sz w:val="16"/>
                <w:szCs w:val="16"/>
              </w:rPr>
              <w:t>КГКУ «Центр содействия семейному устройству детей-сирот и детей, оставшихся без попечения родителей г. Уссурийска»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05.10.2024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природный источник "Родник"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с. Яковлевка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44.240350,  133.275153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44.240350,   133.275153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инициативная группа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начальние территориального управления по работе с территория ми Администраци ЯМО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Ситковецкая Елена Васильевна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6" w:history="1">
              <w:r w:rsidRPr="00253FB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Yakpos1@mail.ru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84 237 191 112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05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Озеро Минного городка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43.11784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131.93806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43.11620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131.93790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автономное учреждение здравоохранения «Приморски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й краевой медицинский информационно-аналитический центр»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Начальник отдела кадровой, организационной работы и документо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Чураева Мария Андреевна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churaevama@pkmiac.ru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89147911698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«Приморский краевой </w:t>
            </w: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медицинский информационно-аналитический центр»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«Амурский залив»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Владивосток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43.234087,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132.000187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43.232972,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131.998622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КГБУСО «Социально-реабилитационный центр для несовершеннолетних «Парус надежды»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директора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общим вопросам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Сеньковская Евгения Константиновна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e.senwork@mail.ru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89243200127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Приморский экологический оператор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Оз .Солдатское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г.Уссурийск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43.7773        131.9366</w:t>
            </w:r>
          </w:p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43.7912       131.9633</w:t>
            </w:r>
          </w:p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КГА ПОУ «УКТУ»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зам 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Корешкова Г.Г.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7">
              <w:r w:rsidRPr="00253FBC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koreshkova.g@mail.ru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hAnsi="Times New Roman"/>
                <w:color w:val="000000"/>
                <w:sz w:val="16"/>
                <w:szCs w:val="16"/>
              </w:rPr>
              <w:t>8(4234)3225-72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Раковка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Уссурийск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43.7892.131.965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43.7918.131.967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Уссурийская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 директора по 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Мамаева Эльвира Владимировна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internat-2@mail.ru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89243317251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договору с экологическим оператором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с.Константиновка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44.016379, 131.386206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44.014516, 131.389205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КГОБУ Полтавская КШИ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Зам.директора по УВР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Кокорева С.В..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ru-RU"/>
              </w:rPr>
            </w:pPr>
            <w:r w:rsidRPr="00253F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gou_2010kshi@mail.ru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8(42344)54043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Раздольная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Покровка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44.9446,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131.626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43.9439,</w:t>
            </w:r>
          </w:p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131.6339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Октябрьского МО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Гл. специалист управления жизнеобеспечения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Мосина Е.С.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gkh-okt@mail.ru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8(42344)57035</w:t>
            </w: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КГУП «Приморский экологический оператор»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18.10.2024</w:t>
            </w:r>
          </w:p>
        </w:tc>
        <w:tc>
          <w:tcPr>
            <w:tcW w:w="40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Река Спасовка</w:t>
            </w:r>
          </w:p>
        </w:tc>
        <w:tc>
          <w:tcPr>
            <w:tcW w:w="39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Спасск-Дальний</w:t>
            </w:r>
          </w:p>
        </w:tc>
        <w:tc>
          <w:tcPr>
            <w:tcW w:w="364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44,61262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132,83618</w:t>
            </w:r>
          </w:p>
        </w:tc>
        <w:tc>
          <w:tcPr>
            <w:tcW w:w="36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44.60573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132.82089</w:t>
            </w:r>
          </w:p>
        </w:tc>
        <w:tc>
          <w:tcPr>
            <w:tcW w:w="36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МВД России «Спасский»</w:t>
            </w:r>
          </w:p>
        </w:tc>
        <w:tc>
          <w:tcPr>
            <w:tcW w:w="316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270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Симоненко Ольга Сергеевна</w:t>
            </w:r>
          </w:p>
        </w:tc>
        <w:tc>
          <w:tcPr>
            <w:tcW w:w="225" w:type="pct"/>
            <w:shd w:val="clear" w:color="auto" w:fill="auto"/>
          </w:tcPr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hyperlink r:id="rId78" w:history="1">
              <w:r w:rsidRPr="00B06BC1">
                <w:rPr>
                  <w:rStyle w:val="a3"/>
                  <w:rFonts w:ascii="Times New Roman" w:hAnsi="Times New Roman"/>
                  <w:sz w:val="16"/>
                  <w:szCs w:val="16"/>
                </w:rPr>
                <w:t>gkh@spasskd.ru</w:t>
              </w:r>
            </w:hyperlink>
          </w:p>
        </w:tc>
        <w:tc>
          <w:tcPr>
            <w:tcW w:w="315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8(42352)</w:t>
            </w:r>
          </w:p>
          <w:p w:rsidR="00C67219" w:rsidRPr="00412C50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2-09-93</w:t>
            </w:r>
          </w:p>
        </w:tc>
        <w:tc>
          <w:tcPr>
            <w:tcW w:w="407" w:type="pct"/>
            <w:shd w:val="clear" w:color="auto" w:fill="auto"/>
          </w:tcPr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«Городской рынок»,</w:t>
            </w:r>
          </w:p>
          <w:p w:rsidR="00C67219" w:rsidRDefault="00C67219" w:rsidP="00C6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«Капитал»</w:t>
            </w: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219" w:rsidRPr="0008733C" w:rsidTr="002C0177">
        <w:trPr>
          <w:trHeight w:val="535"/>
        </w:trPr>
        <w:tc>
          <w:tcPr>
            <w:tcW w:w="181" w:type="pct"/>
            <w:shd w:val="clear" w:color="auto" w:fill="auto"/>
          </w:tcPr>
          <w:p w:rsidR="00C67219" w:rsidRPr="0008733C" w:rsidRDefault="00C67219" w:rsidP="00C672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25.10.2024</w:t>
            </w:r>
          </w:p>
        </w:tc>
        <w:tc>
          <w:tcPr>
            <w:tcW w:w="40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 Пасечная</w:t>
            </w:r>
          </w:p>
        </w:tc>
        <w:tc>
          <w:tcPr>
            <w:tcW w:w="39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Лазо</w:t>
            </w:r>
          </w:p>
        </w:tc>
        <w:tc>
          <w:tcPr>
            <w:tcW w:w="364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43.378701, 133.902378</w:t>
            </w:r>
          </w:p>
        </w:tc>
        <w:tc>
          <w:tcPr>
            <w:tcW w:w="36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43.378701, 133.902378</w:t>
            </w:r>
          </w:p>
        </w:tc>
        <w:tc>
          <w:tcPr>
            <w:tcW w:w="36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7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КГБ ПОУ «ЛКТиТ»</w:t>
            </w:r>
          </w:p>
        </w:tc>
        <w:tc>
          <w:tcPr>
            <w:tcW w:w="316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Преподаватель географии</w:t>
            </w:r>
          </w:p>
        </w:tc>
        <w:tc>
          <w:tcPr>
            <w:tcW w:w="270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Флоря Лилия Викторовна</w:t>
            </w:r>
          </w:p>
        </w:tc>
        <w:tc>
          <w:tcPr>
            <w:tcW w:w="225" w:type="pct"/>
            <w:shd w:val="clear" w:color="auto" w:fill="auto"/>
          </w:tcPr>
          <w:p w:rsidR="00C67219" w:rsidRPr="00253FBC" w:rsidRDefault="00C67219" w:rsidP="00C6721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FB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n-US" w:eastAsia="ru-RU"/>
              </w:rPr>
              <w:t>liliyaprt@gmail.com</w:t>
            </w:r>
          </w:p>
        </w:tc>
        <w:tc>
          <w:tcPr>
            <w:tcW w:w="315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C67219" w:rsidRPr="00253FBC" w:rsidRDefault="00C67219" w:rsidP="00C672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67219" w:rsidRPr="0008733C" w:rsidRDefault="00C67219" w:rsidP="00C672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31D8" w:rsidRDefault="001931D8"/>
    <w:sectPr w:rsidR="001931D8" w:rsidSect="008B539C">
      <w:headerReference w:type="default" r:id="rId7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5A" w:rsidRDefault="00FD0F5A" w:rsidP="008B539C">
      <w:pPr>
        <w:spacing w:after="0" w:line="240" w:lineRule="auto"/>
      </w:pPr>
      <w:r>
        <w:separator/>
      </w:r>
    </w:p>
  </w:endnote>
  <w:endnote w:type="continuationSeparator" w:id="0">
    <w:p w:rsidR="00FD0F5A" w:rsidRDefault="00FD0F5A" w:rsidP="008B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5A" w:rsidRDefault="00FD0F5A" w:rsidP="008B539C">
      <w:pPr>
        <w:spacing w:after="0" w:line="240" w:lineRule="auto"/>
      </w:pPr>
      <w:r>
        <w:separator/>
      </w:r>
    </w:p>
  </w:footnote>
  <w:footnote w:type="continuationSeparator" w:id="0">
    <w:p w:rsidR="00FD0F5A" w:rsidRDefault="00FD0F5A" w:rsidP="008B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10243"/>
      <w:docPartObj>
        <w:docPartGallery w:val="Page Numbers (Top of Page)"/>
        <w:docPartUnique/>
      </w:docPartObj>
    </w:sdtPr>
    <w:sdtEndPr/>
    <w:sdtContent>
      <w:p w:rsidR="00AD0DA6" w:rsidRDefault="00AD0D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19">
          <w:rPr>
            <w:noProof/>
          </w:rPr>
          <w:t>2</w:t>
        </w:r>
        <w:r>
          <w:fldChar w:fldCharType="end"/>
        </w:r>
      </w:p>
    </w:sdtContent>
  </w:sdt>
  <w:p w:rsidR="00AD0DA6" w:rsidRDefault="00AD0D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8DB"/>
    <w:multiLevelType w:val="hybridMultilevel"/>
    <w:tmpl w:val="194E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29C"/>
    <w:multiLevelType w:val="hybridMultilevel"/>
    <w:tmpl w:val="194E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1"/>
    <w:rsid w:val="000002D7"/>
    <w:rsid w:val="00001F0A"/>
    <w:rsid w:val="00003593"/>
    <w:rsid w:val="00005F49"/>
    <w:rsid w:val="00006579"/>
    <w:rsid w:val="00006E2B"/>
    <w:rsid w:val="0000766C"/>
    <w:rsid w:val="000136CE"/>
    <w:rsid w:val="000137BE"/>
    <w:rsid w:val="00014B29"/>
    <w:rsid w:val="00015231"/>
    <w:rsid w:val="00015244"/>
    <w:rsid w:val="00016EE6"/>
    <w:rsid w:val="00017BC7"/>
    <w:rsid w:val="00020BC3"/>
    <w:rsid w:val="00020CAB"/>
    <w:rsid w:val="00020EEB"/>
    <w:rsid w:val="00020F41"/>
    <w:rsid w:val="0002143D"/>
    <w:rsid w:val="000219C6"/>
    <w:rsid w:val="00021FBC"/>
    <w:rsid w:val="00022B42"/>
    <w:rsid w:val="00022D1A"/>
    <w:rsid w:val="0002342E"/>
    <w:rsid w:val="000237E5"/>
    <w:rsid w:val="00023BDB"/>
    <w:rsid w:val="00024978"/>
    <w:rsid w:val="00026C62"/>
    <w:rsid w:val="00027E07"/>
    <w:rsid w:val="000301CB"/>
    <w:rsid w:val="00030B31"/>
    <w:rsid w:val="00035160"/>
    <w:rsid w:val="00036D15"/>
    <w:rsid w:val="00042CEA"/>
    <w:rsid w:val="00045E4B"/>
    <w:rsid w:val="00050256"/>
    <w:rsid w:val="0005063D"/>
    <w:rsid w:val="000506BF"/>
    <w:rsid w:val="000521CF"/>
    <w:rsid w:val="000531AB"/>
    <w:rsid w:val="0005405C"/>
    <w:rsid w:val="0005424C"/>
    <w:rsid w:val="0005483E"/>
    <w:rsid w:val="000549BF"/>
    <w:rsid w:val="00057633"/>
    <w:rsid w:val="0006066F"/>
    <w:rsid w:val="0006098B"/>
    <w:rsid w:val="00061574"/>
    <w:rsid w:val="00061822"/>
    <w:rsid w:val="000622D3"/>
    <w:rsid w:val="00063750"/>
    <w:rsid w:val="00064B2E"/>
    <w:rsid w:val="00065D51"/>
    <w:rsid w:val="00066066"/>
    <w:rsid w:val="00071696"/>
    <w:rsid w:val="00071A6F"/>
    <w:rsid w:val="00071C51"/>
    <w:rsid w:val="00073E79"/>
    <w:rsid w:val="00074606"/>
    <w:rsid w:val="00074E09"/>
    <w:rsid w:val="000754B8"/>
    <w:rsid w:val="00075BBA"/>
    <w:rsid w:val="00075F86"/>
    <w:rsid w:val="00083137"/>
    <w:rsid w:val="00085F35"/>
    <w:rsid w:val="0008733C"/>
    <w:rsid w:val="00087920"/>
    <w:rsid w:val="000946FF"/>
    <w:rsid w:val="000961A7"/>
    <w:rsid w:val="00096645"/>
    <w:rsid w:val="00096EC0"/>
    <w:rsid w:val="0009758E"/>
    <w:rsid w:val="000A09D8"/>
    <w:rsid w:val="000A2C13"/>
    <w:rsid w:val="000A3205"/>
    <w:rsid w:val="000A3431"/>
    <w:rsid w:val="000A4184"/>
    <w:rsid w:val="000A4D72"/>
    <w:rsid w:val="000A540E"/>
    <w:rsid w:val="000A6CFB"/>
    <w:rsid w:val="000A7518"/>
    <w:rsid w:val="000A7620"/>
    <w:rsid w:val="000A7E4F"/>
    <w:rsid w:val="000B0180"/>
    <w:rsid w:val="000B0EA0"/>
    <w:rsid w:val="000B1CFD"/>
    <w:rsid w:val="000B2282"/>
    <w:rsid w:val="000B35E1"/>
    <w:rsid w:val="000B4E82"/>
    <w:rsid w:val="000B72E8"/>
    <w:rsid w:val="000C01DD"/>
    <w:rsid w:val="000C0A0A"/>
    <w:rsid w:val="000D02F3"/>
    <w:rsid w:val="000D0AB0"/>
    <w:rsid w:val="000D35E7"/>
    <w:rsid w:val="000D3756"/>
    <w:rsid w:val="000D462A"/>
    <w:rsid w:val="000D62B2"/>
    <w:rsid w:val="000D637F"/>
    <w:rsid w:val="000D6B7A"/>
    <w:rsid w:val="000E00A8"/>
    <w:rsid w:val="000E344D"/>
    <w:rsid w:val="000E5154"/>
    <w:rsid w:val="000E6439"/>
    <w:rsid w:val="000E72C4"/>
    <w:rsid w:val="000F0325"/>
    <w:rsid w:val="000F096D"/>
    <w:rsid w:val="000F1A8F"/>
    <w:rsid w:val="000F3FFB"/>
    <w:rsid w:val="000F46E6"/>
    <w:rsid w:val="000F4C14"/>
    <w:rsid w:val="000F6BD7"/>
    <w:rsid w:val="000F7110"/>
    <w:rsid w:val="00102209"/>
    <w:rsid w:val="001110EB"/>
    <w:rsid w:val="0011126A"/>
    <w:rsid w:val="001122F9"/>
    <w:rsid w:val="0011377F"/>
    <w:rsid w:val="00114035"/>
    <w:rsid w:val="001143CB"/>
    <w:rsid w:val="001161BE"/>
    <w:rsid w:val="001166DC"/>
    <w:rsid w:val="0011798F"/>
    <w:rsid w:val="00117A64"/>
    <w:rsid w:val="00120EDA"/>
    <w:rsid w:val="001222D9"/>
    <w:rsid w:val="00122B23"/>
    <w:rsid w:val="00123559"/>
    <w:rsid w:val="0012429F"/>
    <w:rsid w:val="0012453D"/>
    <w:rsid w:val="00125B20"/>
    <w:rsid w:val="00127D2B"/>
    <w:rsid w:val="00131148"/>
    <w:rsid w:val="00135162"/>
    <w:rsid w:val="00135164"/>
    <w:rsid w:val="0013676B"/>
    <w:rsid w:val="00136B4E"/>
    <w:rsid w:val="00136D36"/>
    <w:rsid w:val="00136D92"/>
    <w:rsid w:val="00137806"/>
    <w:rsid w:val="00137885"/>
    <w:rsid w:val="00140637"/>
    <w:rsid w:val="00141622"/>
    <w:rsid w:val="00143330"/>
    <w:rsid w:val="0014421B"/>
    <w:rsid w:val="00147151"/>
    <w:rsid w:val="001500BA"/>
    <w:rsid w:val="00150D63"/>
    <w:rsid w:val="00156D44"/>
    <w:rsid w:val="00157F69"/>
    <w:rsid w:val="0016050C"/>
    <w:rsid w:val="00160F8E"/>
    <w:rsid w:val="00162571"/>
    <w:rsid w:val="00162B77"/>
    <w:rsid w:val="001636DD"/>
    <w:rsid w:val="00163916"/>
    <w:rsid w:val="00163B7C"/>
    <w:rsid w:val="001640D3"/>
    <w:rsid w:val="00164A22"/>
    <w:rsid w:val="00164C19"/>
    <w:rsid w:val="0016607C"/>
    <w:rsid w:val="00171462"/>
    <w:rsid w:val="00171545"/>
    <w:rsid w:val="001721C3"/>
    <w:rsid w:val="00172697"/>
    <w:rsid w:val="00174B4E"/>
    <w:rsid w:val="001757BC"/>
    <w:rsid w:val="00180959"/>
    <w:rsid w:val="00182DBA"/>
    <w:rsid w:val="001865B7"/>
    <w:rsid w:val="0018703E"/>
    <w:rsid w:val="00187BF9"/>
    <w:rsid w:val="00187E61"/>
    <w:rsid w:val="0019003D"/>
    <w:rsid w:val="001919B0"/>
    <w:rsid w:val="001931D8"/>
    <w:rsid w:val="00193A40"/>
    <w:rsid w:val="00194982"/>
    <w:rsid w:val="00194FAA"/>
    <w:rsid w:val="00195D54"/>
    <w:rsid w:val="001A18B9"/>
    <w:rsid w:val="001A29E7"/>
    <w:rsid w:val="001A2DE1"/>
    <w:rsid w:val="001A31F4"/>
    <w:rsid w:val="001A5F45"/>
    <w:rsid w:val="001A65B1"/>
    <w:rsid w:val="001A7217"/>
    <w:rsid w:val="001B02C1"/>
    <w:rsid w:val="001B0495"/>
    <w:rsid w:val="001B0C86"/>
    <w:rsid w:val="001B0E29"/>
    <w:rsid w:val="001B1A66"/>
    <w:rsid w:val="001B6580"/>
    <w:rsid w:val="001B6DD0"/>
    <w:rsid w:val="001B7FB9"/>
    <w:rsid w:val="001C257D"/>
    <w:rsid w:val="001C447B"/>
    <w:rsid w:val="001D0DAA"/>
    <w:rsid w:val="001D4A28"/>
    <w:rsid w:val="001D4D42"/>
    <w:rsid w:val="001D575D"/>
    <w:rsid w:val="001D57BC"/>
    <w:rsid w:val="001D63BA"/>
    <w:rsid w:val="001E04D2"/>
    <w:rsid w:val="001E1942"/>
    <w:rsid w:val="001E1A60"/>
    <w:rsid w:val="001E1B6D"/>
    <w:rsid w:val="001E1D0F"/>
    <w:rsid w:val="001E2840"/>
    <w:rsid w:val="001E5329"/>
    <w:rsid w:val="001E67E0"/>
    <w:rsid w:val="001E74C8"/>
    <w:rsid w:val="001F15D1"/>
    <w:rsid w:val="001F2730"/>
    <w:rsid w:val="001F4E4C"/>
    <w:rsid w:val="001F5FDA"/>
    <w:rsid w:val="001F73B0"/>
    <w:rsid w:val="0020456A"/>
    <w:rsid w:val="00206B78"/>
    <w:rsid w:val="00212A7D"/>
    <w:rsid w:val="00214E18"/>
    <w:rsid w:val="00221CF6"/>
    <w:rsid w:val="00223BA1"/>
    <w:rsid w:val="002250C2"/>
    <w:rsid w:val="00226BBD"/>
    <w:rsid w:val="00226E2B"/>
    <w:rsid w:val="00227F47"/>
    <w:rsid w:val="002325D8"/>
    <w:rsid w:val="00234178"/>
    <w:rsid w:val="00234D24"/>
    <w:rsid w:val="00235105"/>
    <w:rsid w:val="0023579C"/>
    <w:rsid w:val="00235CFB"/>
    <w:rsid w:val="002368F1"/>
    <w:rsid w:val="002416CD"/>
    <w:rsid w:val="00241896"/>
    <w:rsid w:val="00242AFF"/>
    <w:rsid w:val="00242DB0"/>
    <w:rsid w:val="00242DC7"/>
    <w:rsid w:val="00243DAE"/>
    <w:rsid w:val="002452EA"/>
    <w:rsid w:val="00247859"/>
    <w:rsid w:val="002504D7"/>
    <w:rsid w:val="00251037"/>
    <w:rsid w:val="00251FCA"/>
    <w:rsid w:val="0025214A"/>
    <w:rsid w:val="00252810"/>
    <w:rsid w:val="00253C25"/>
    <w:rsid w:val="00253FBC"/>
    <w:rsid w:val="0025417C"/>
    <w:rsid w:val="002541F2"/>
    <w:rsid w:val="002559C0"/>
    <w:rsid w:val="00255AA0"/>
    <w:rsid w:val="00256F58"/>
    <w:rsid w:val="002574CF"/>
    <w:rsid w:val="00261F85"/>
    <w:rsid w:val="00264401"/>
    <w:rsid w:val="002655BB"/>
    <w:rsid w:val="002662A2"/>
    <w:rsid w:val="00267A9A"/>
    <w:rsid w:val="0027145C"/>
    <w:rsid w:val="0027272A"/>
    <w:rsid w:val="00272853"/>
    <w:rsid w:val="0027288A"/>
    <w:rsid w:val="00272987"/>
    <w:rsid w:val="002746DB"/>
    <w:rsid w:val="00274F69"/>
    <w:rsid w:val="00280649"/>
    <w:rsid w:val="0028146B"/>
    <w:rsid w:val="00283C56"/>
    <w:rsid w:val="00284745"/>
    <w:rsid w:val="002858FD"/>
    <w:rsid w:val="002862E2"/>
    <w:rsid w:val="00291470"/>
    <w:rsid w:val="002914B8"/>
    <w:rsid w:val="002922C9"/>
    <w:rsid w:val="00292C33"/>
    <w:rsid w:val="00293861"/>
    <w:rsid w:val="00294E19"/>
    <w:rsid w:val="00296BE8"/>
    <w:rsid w:val="00297431"/>
    <w:rsid w:val="00297F35"/>
    <w:rsid w:val="002A28A3"/>
    <w:rsid w:val="002A5488"/>
    <w:rsid w:val="002A5A51"/>
    <w:rsid w:val="002A6E05"/>
    <w:rsid w:val="002B01A3"/>
    <w:rsid w:val="002B0622"/>
    <w:rsid w:val="002B4635"/>
    <w:rsid w:val="002B5534"/>
    <w:rsid w:val="002B7BBB"/>
    <w:rsid w:val="002C0177"/>
    <w:rsid w:val="002C08D3"/>
    <w:rsid w:val="002C1767"/>
    <w:rsid w:val="002C3104"/>
    <w:rsid w:val="002C4059"/>
    <w:rsid w:val="002C5614"/>
    <w:rsid w:val="002D039E"/>
    <w:rsid w:val="002D23AC"/>
    <w:rsid w:val="002D2729"/>
    <w:rsid w:val="002D2EB5"/>
    <w:rsid w:val="002D37B9"/>
    <w:rsid w:val="002D4570"/>
    <w:rsid w:val="002D7F00"/>
    <w:rsid w:val="002E0780"/>
    <w:rsid w:val="002E1CA2"/>
    <w:rsid w:val="002E3118"/>
    <w:rsid w:val="002E39E4"/>
    <w:rsid w:val="002E4393"/>
    <w:rsid w:val="002E5790"/>
    <w:rsid w:val="002E7F10"/>
    <w:rsid w:val="002F37C7"/>
    <w:rsid w:val="002F3FE2"/>
    <w:rsid w:val="002F3FFD"/>
    <w:rsid w:val="002F48A6"/>
    <w:rsid w:val="002F5230"/>
    <w:rsid w:val="002F5FE0"/>
    <w:rsid w:val="002F7547"/>
    <w:rsid w:val="00300DB0"/>
    <w:rsid w:val="00301BDF"/>
    <w:rsid w:val="00301C7B"/>
    <w:rsid w:val="00302198"/>
    <w:rsid w:val="00306F96"/>
    <w:rsid w:val="00307BA2"/>
    <w:rsid w:val="00307BAA"/>
    <w:rsid w:val="003136DE"/>
    <w:rsid w:val="00313F68"/>
    <w:rsid w:val="00314040"/>
    <w:rsid w:val="003143AE"/>
    <w:rsid w:val="00314747"/>
    <w:rsid w:val="003148F3"/>
    <w:rsid w:val="00321E4B"/>
    <w:rsid w:val="00322826"/>
    <w:rsid w:val="00322CC8"/>
    <w:rsid w:val="00323F80"/>
    <w:rsid w:val="00324A53"/>
    <w:rsid w:val="00325533"/>
    <w:rsid w:val="003278A4"/>
    <w:rsid w:val="003304A6"/>
    <w:rsid w:val="00332705"/>
    <w:rsid w:val="003368CB"/>
    <w:rsid w:val="00340512"/>
    <w:rsid w:val="00347479"/>
    <w:rsid w:val="003506BB"/>
    <w:rsid w:val="003521CB"/>
    <w:rsid w:val="003530B0"/>
    <w:rsid w:val="003542D2"/>
    <w:rsid w:val="00357F76"/>
    <w:rsid w:val="003650AE"/>
    <w:rsid w:val="0036654C"/>
    <w:rsid w:val="0036674B"/>
    <w:rsid w:val="00366B73"/>
    <w:rsid w:val="00366EB3"/>
    <w:rsid w:val="00371421"/>
    <w:rsid w:val="003745DF"/>
    <w:rsid w:val="00380966"/>
    <w:rsid w:val="00382D3D"/>
    <w:rsid w:val="00383D3E"/>
    <w:rsid w:val="00386EE8"/>
    <w:rsid w:val="00391B71"/>
    <w:rsid w:val="0039218A"/>
    <w:rsid w:val="00395521"/>
    <w:rsid w:val="003975A0"/>
    <w:rsid w:val="0039781F"/>
    <w:rsid w:val="003A077F"/>
    <w:rsid w:val="003A0B99"/>
    <w:rsid w:val="003A2160"/>
    <w:rsid w:val="003A35FC"/>
    <w:rsid w:val="003A3AAD"/>
    <w:rsid w:val="003A4BBF"/>
    <w:rsid w:val="003A50E7"/>
    <w:rsid w:val="003A672B"/>
    <w:rsid w:val="003A71D8"/>
    <w:rsid w:val="003A7BC2"/>
    <w:rsid w:val="003B0399"/>
    <w:rsid w:val="003B0B61"/>
    <w:rsid w:val="003B1FD6"/>
    <w:rsid w:val="003B20CF"/>
    <w:rsid w:val="003B2A52"/>
    <w:rsid w:val="003B2CB2"/>
    <w:rsid w:val="003B40E0"/>
    <w:rsid w:val="003B47FF"/>
    <w:rsid w:val="003B58B3"/>
    <w:rsid w:val="003B7CBF"/>
    <w:rsid w:val="003C0A92"/>
    <w:rsid w:val="003C1CB7"/>
    <w:rsid w:val="003C3CA7"/>
    <w:rsid w:val="003C3E9D"/>
    <w:rsid w:val="003C56D9"/>
    <w:rsid w:val="003C5EBF"/>
    <w:rsid w:val="003C6028"/>
    <w:rsid w:val="003C79A5"/>
    <w:rsid w:val="003D1BF0"/>
    <w:rsid w:val="003D4E71"/>
    <w:rsid w:val="003E03E0"/>
    <w:rsid w:val="003E2878"/>
    <w:rsid w:val="003E513B"/>
    <w:rsid w:val="003E6723"/>
    <w:rsid w:val="003E67A7"/>
    <w:rsid w:val="003E740B"/>
    <w:rsid w:val="003F14F0"/>
    <w:rsid w:val="003F1E4A"/>
    <w:rsid w:val="003F1FA3"/>
    <w:rsid w:val="003F34E5"/>
    <w:rsid w:val="003F3DC4"/>
    <w:rsid w:val="003F6220"/>
    <w:rsid w:val="003F6758"/>
    <w:rsid w:val="003F6809"/>
    <w:rsid w:val="003F7903"/>
    <w:rsid w:val="00400C16"/>
    <w:rsid w:val="00403559"/>
    <w:rsid w:val="00404568"/>
    <w:rsid w:val="00404EF1"/>
    <w:rsid w:val="004072D2"/>
    <w:rsid w:val="004101BA"/>
    <w:rsid w:val="00411310"/>
    <w:rsid w:val="004124F1"/>
    <w:rsid w:val="00414997"/>
    <w:rsid w:val="004152E8"/>
    <w:rsid w:val="00416F50"/>
    <w:rsid w:val="00417AB7"/>
    <w:rsid w:val="00417CC6"/>
    <w:rsid w:val="0042294E"/>
    <w:rsid w:val="004231E8"/>
    <w:rsid w:val="00423E66"/>
    <w:rsid w:val="00424016"/>
    <w:rsid w:val="00427DC6"/>
    <w:rsid w:val="00427FD2"/>
    <w:rsid w:val="00434573"/>
    <w:rsid w:val="00434E97"/>
    <w:rsid w:val="00436F9C"/>
    <w:rsid w:val="00442FD6"/>
    <w:rsid w:val="00445CFC"/>
    <w:rsid w:val="004474C2"/>
    <w:rsid w:val="0044796C"/>
    <w:rsid w:val="00447C96"/>
    <w:rsid w:val="004509DA"/>
    <w:rsid w:val="00451E42"/>
    <w:rsid w:val="0045680E"/>
    <w:rsid w:val="004573CD"/>
    <w:rsid w:val="00460803"/>
    <w:rsid w:val="00460B24"/>
    <w:rsid w:val="00460F3D"/>
    <w:rsid w:val="00462107"/>
    <w:rsid w:val="00463961"/>
    <w:rsid w:val="0046491E"/>
    <w:rsid w:val="0046708C"/>
    <w:rsid w:val="00471216"/>
    <w:rsid w:val="0047131F"/>
    <w:rsid w:val="0047161A"/>
    <w:rsid w:val="00472052"/>
    <w:rsid w:val="004724CA"/>
    <w:rsid w:val="00472659"/>
    <w:rsid w:val="00473563"/>
    <w:rsid w:val="00473E79"/>
    <w:rsid w:val="004743B1"/>
    <w:rsid w:val="00474B67"/>
    <w:rsid w:val="00476010"/>
    <w:rsid w:val="00477C4B"/>
    <w:rsid w:val="00483A51"/>
    <w:rsid w:val="004851E8"/>
    <w:rsid w:val="004854F9"/>
    <w:rsid w:val="004857C4"/>
    <w:rsid w:val="00486398"/>
    <w:rsid w:val="00494925"/>
    <w:rsid w:val="00495017"/>
    <w:rsid w:val="004A1D4B"/>
    <w:rsid w:val="004A2975"/>
    <w:rsid w:val="004A59F2"/>
    <w:rsid w:val="004A7009"/>
    <w:rsid w:val="004B133A"/>
    <w:rsid w:val="004B16EE"/>
    <w:rsid w:val="004B1C69"/>
    <w:rsid w:val="004B3045"/>
    <w:rsid w:val="004B3DC3"/>
    <w:rsid w:val="004B4D1A"/>
    <w:rsid w:val="004B5520"/>
    <w:rsid w:val="004B6ACA"/>
    <w:rsid w:val="004B7984"/>
    <w:rsid w:val="004C0DAA"/>
    <w:rsid w:val="004C3CE4"/>
    <w:rsid w:val="004C3DD0"/>
    <w:rsid w:val="004C51D7"/>
    <w:rsid w:val="004C5760"/>
    <w:rsid w:val="004C619B"/>
    <w:rsid w:val="004C73D3"/>
    <w:rsid w:val="004D09A4"/>
    <w:rsid w:val="004D34FE"/>
    <w:rsid w:val="004D3A58"/>
    <w:rsid w:val="004D3A63"/>
    <w:rsid w:val="004D6959"/>
    <w:rsid w:val="004D6E1E"/>
    <w:rsid w:val="004D6F57"/>
    <w:rsid w:val="004D7896"/>
    <w:rsid w:val="004D79BE"/>
    <w:rsid w:val="004E1C2D"/>
    <w:rsid w:val="004E2BD6"/>
    <w:rsid w:val="004E414A"/>
    <w:rsid w:val="004E5A87"/>
    <w:rsid w:val="004E6743"/>
    <w:rsid w:val="004F1356"/>
    <w:rsid w:val="004F16C0"/>
    <w:rsid w:val="004F333D"/>
    <w:rsid w:val="004F5001"/>
    <w:rsid w:val="004F64A7"/>
    <w:rsid w:val="004F6BEB"/>
    <w:rsid w:val="0050034B"/>
    <w:rsid w:val="00501C81"/>
    <w:rsid w:val="005057B3"/>
    <w:rsid w:val="00506747"/>
    <w:rsid w:val="00506806"/>
    <w:rsid w:val="0050765D"/>
    <w:rsid w:val="005110B5"/>
    <w:rsid w:val="0051385A"/>
    <w:rsid w:val="00515C7C"/>
    <w:rsid w:val="00517A20"/>
    <w:rsid w:val="00520812"/>
    <w:rsid w:val="00520EC5"/>
    <w:rsid w:val="00521916"/>
    <w:rsid w:val="00522CE0"/>
    <w:rsid w:val="005232FB"/>
    <w:rsid w:val="005307A4"/>
    <w:rsid w:val="00530BCF"/>
    <w:rsid w:val="00531002"/>
    <w:rsid w:val="005310BB"/>
    <w:rsid w:val="0053188F"/>
    <w:rsid w:val="00532110"/>
    <w:rsid w:val="0053500F"/>
    <w:rsid w:val="00535A94"/>
    <w:rsid w:val="00536862"/>
    <w:rsid w:val="00537382"/>
    <w:rsid w:val="00537EBB"/>
    <w:rsid w:val="005414E1"/>
    <w:rsid w:val="00541E84"/>
    <w:rsid w:val="00543F02"/>
    <w:rsid w:val="005456F6"/>
    <w:rsid w:val="00547D38"/>
    <w:rsid w:val="00553466"/>
    <w:rsid w:val="00554D86"/>
    <w:rsid w:val="00556E41"/>
    <w:rsid w:val="0056261E"/>
    <w:rsid w:val="0056287B"/>
    <w:rsid w:val="00563E7E"/>
    <w:rsid w:val="00565AEC"/>
    <w:rsid w:val="00565AF1"/>
    <w:rsid w:val="00566CE5"/>
    <w:rsid w:val="0056779F"/>
    <w:rsid w:val="0057054D"/>
    <w:rsid w:val="005708A9"/>
    <w:rsid w:val="00571420"/>
    <w:rsid w:val="00573B01"/>
    <w:rsid w:val="00574A00"/>
    <w:rsid w:val="00575175"/>
    <w:rsid w:val="005768DE"/>
    <w:rsid w:val="005778DC"/>
    <w:rsid w:val="00577CC1"/>
    <w:rsid w:val="005818B4"/>
    <w:rsid w:val="00582672"/>
    <w:rsid w:val="00583BF7"/>
    <w:rsid w:val="00584062"/>
    <w:rsid w:val="00584926"/>
    <w:rsid w:val="005851DC"/>
    <w:rsid w:val="005859D9"/>
    <w:rsid w:val="00586237"/>
    <w:rsid w:val="005876CB"/>
    <w:rsid w:val="00587AE8"/>
    <w:rsid w:val="00591268"/>
    <w:rsid w:val="00593EAE"/>
    <w:rsid w:val="005953AF"/>
    <w:rsid w:val="005A07F5"/>
    <w:rsid w:val="005A1B43"/>
    <w:rsid w:val="005A51A0"/>
    <w:rsid w:val="005A6D3A"/>
    <w:rsid w:val="005A70F0"/>
    <w:rsid w:val="005B04C3"/>
    <w:rsid w:val="005B0655"/>
    <w:rsid w:val="005B0A25"/>
    <w:rsid w:val="005B0F1F"/>
    <w:rsid w:val="005B15A0"/>
    <w:rsid w:val="005B1B4F"/>
    <w:rsid w:val="005B2426"/>
    <w:rsid w:val="005B26A4"/>
    <w:rsid w:val="005B40D1"/>
    <w:rsid w:val="005B4165"/>
    <w:rsid w:val="005B4D38"/>
    <w:rsid w:val="005B6204"/>
    <w:rsid w:val="005B7A21"/>
    <w:rsid w:val="005C02AC"/>
    <w:rsid w:val="005C1928"/>
    <w:rsid w:val="005C23A3"/>
    <w:rsid w:val="005C4D43"/>
    <w:rsid w:val="005C709A"/>
    <w:rsid w:val="005C7356"/>
    <w:rsid w:val="005C744A"/>
    <w:rsid w:val="005D1468"/>
    <w:rsid w:val="005D178E"/>
    <w:rsid w:val="005D6B5D"/>
    <w:rsid w:val="005E2829"/>
    <w:rsid w:val="005E2C10"/>
    <w:rsid w:val="005E63E4"/>
    <w:rsid w:val="005E6D87"/>
    <w:rsid w:val="005E6FFF"/>
    <w:rsid w:val="005F08C0"/>
    <w:rsid w:val="005F1E88"/>
    <w:rsid w:val="005F550B"/>
    <w:rsid w:val="005F67A6"/>
    <w:rsid w:val="005F7B17"/>
    <w:rsid w:val="00600B78"/>
    <w:rsid w:val="0060255B"/>
    <w:rsid w:val="006043A6"/>
    <w:rsid w:val="00607501"/>
    <w:rsid w:val="00607BE2"/>
    <w:rsid w:val="00610423"/>
    <w:rsid w:val="00610950"/>
    <w:rsid w:val="006117A6"/>
    <w:rsid w:val="00613069"/>
    <w:rsid w:val="006160DC"/>
    <w:rsid w:val="00617B41"/>
    <w:rsid w:val="006205B0"/>
    <w:rsid w:val="00620EF9"/>
    <w:rsid w:val="00625426"/>
    <w:rsid w:val="00625945"/>
    <w:rsid w:val="00630406"/>
    <w:rsid w:val="00631E81"/>
    <w:rsid w:val="00633734"/>
    <w:rsid w:val="00634A18"/>
    <w:rsid w:val="00635E85"/>
    <w:rsid w:val="00637389"/>
    <w:rsid w:val="0063782A"/>
    <w:rsid w:val="006378B1"/>
    <w:rsid w:val="006410F3"/>
    <w:rsid w:val="00641190"/>
    <w:rsid w:val="00641283"/>
    <w:rsid w:val="0064172B"/>
    <w:rsid w:val="00642316"/>
    <w:rsid w:val="006447C6"/>
    <w:rsid w:val="0064764C"/>
    <w:rsid w:val="00650A6E"/>
    <w:rsid w:val="00650EDD"/>
    <w:rsid w:val="00654807"/>
    <w:rsid w:val="00654F7A"/>
    <w:rsid w:val="00657039"/>
    <w:rsid w:val="00660B91"/>
    <w:rsid w:val="00662182"/>
    <w:rsid w:val="00662351"/>
    <w:rsid w:val="00662EA1"/>
    <w:rsid w:val="006646FF"/>
    <w:rsid w:val="006648C0"/>
    <w:rsid w:val="006656AE"/>
    <w:rsid w:val="006657E7"/>
    <w:rsid w:val="0066669C"/>
    <w:rsid w:val="0066755D"/>
    <w:rsid w:val="006701E0"/>
    <w:rsid w:val="0067077C"/>
    <w:rsid w:val="006708EC"/>
    <w:rsid w:val="00671B93"/>
    <w:rsid w:val="0067514B"/>
    <w:rsid w:val="00675F3F"/>
    <w:rsid w:val="00677C65"/>
    <w:rsid w:val="0068076A"/>
    <w:rsid w:val="00682364"/>
    <w:rsid w:val="0068262E"/>
    <w:rsid w:val="00682677"/>
    <w:rsid w:val="006828C7"/>
    <w:rsid w:val="00682C32"/>
    <w:rsid w:val="006836C5"/>
    <w:rsid w:val="0068487B"/>
    <w:rsid w:val="00684B0E"/>
    <w:rsid w:val="0069173B"/>
    <w:rsid w:val="00691DD3"/>
    <w:rsid w:val="00693C1D"/>
    <w:rsid w:val="00693C5B"/>
    <w:rsid w:val="00694C3E"/>
    <w:rsid w:val="00695AEF"/>
    <w:rsid w:val="00696B71"/>
    <w:rsid w:val="006A04E8"/>
    <w:rsid w:val="006A3AF0"/>
    <w:rsid w:val="006A3F9C"/>
    <w:rsid w:val="006A40EE"/>
    <w:rsid w:val="006A4608"/>
    <w:rsid w:val="006A5197"/>
    <w:rsid w:val="006A52C2"/>
    <w:rsid w:val="006A6F1A"/>
    <w:rsid w:val="006A7F55"/>
    <w:rsid w:val="006B14F6"/>
    <w:rsid w:val="006B31FC"/>
    <w:rsid w:val="006B3918"/>
    <w:rsid w:val="006B7156"/>
    <w:rsid w:val="006C016B"/>
    <w:rsid w:val="006C0EC4"/>
    <w:rsid w:val="006C1650"/>
    <w:rsid w:val="006C1F87"/>
    <w:rsid w:val="006C3C24"/>
    <w:rsid w:val="006C46AF"/>
    <w:rsid w:val="006C46BE"/>
    <w:rsid w:val="006C680D"/>
    <w:rsid w:val="006D0540"/>
    <w:rsid w:val="006D0613"/>
    <w:rsid w:val="006D0B14"/>
    <w:rsid w:val="006D131D"/>
    <w:rsid w:val="006D24EC"/>
    <w:rsid w:val="006D33F6"/>
    <w:rsid w:val="006D59F5"/>
    <w:rsid w:val="006D69AD"/>
    <w:rsid w:val="006E3202"/>
    <w:rsid w:val="006E37CA"/>
    <w:rsid w:val="006E3E24"/>
    <w:rsid w:val="006E46E0"/>
    <w:rsid w:val="006E7358"/>
    <w:rsid w:val="006E7747"/>
    <w:rsid w:val="006F056B"/>
    <w:rsid w:val="006F0D82"/>
    <w:rsid w:val="006F1469"/>
    <w:rsid w:val="006F2C95"/>
    <w:rsid w:val="006F2E59"/>
    <w:rsid w:val="006F3AF0"/>
    <w:rsid w:val="006F5960"/>
    <w:rsid w:val="006F6644"/>
    <w:rsid w:val="006F6D33"/>
    <w:rsid w:val="006F79F2"/>
    <w:rsid w:val="006F7A16"/>
    <w:rsid w:val="006F7E7E"/>
    <w:rsid w:val="007000C7"/>
    <w:rsid w:val="00700279"/>
    <w:rsid w:val="00700334"/>
    <w:rsid w:val="007003A4"/>
    <w:rsid w:val="007024BD"/>
    <w:rsid w:val="00702DDB"/>
    <w:rsid w:val="00703286"/>
    <w:rsid w:val="00705A98"/>
    <w:rsid w:val="00706977"/>
    <w:rsid w:val="00710632"/>
    <w:rsid w:val="00711C92"/>
    <w:rsid w:val="00712DE2"/>
    <w:rsid w:val="00713F47"/>
    <w:rsid w:val="00714121"/>
    <w:rsid w:val="00715301"/>
    <w:rsid w:val="0071799D"/>
    <w:rsid w:val="0072170A"/>
    <w:rsid w:val="00722ADE"/>
    <w:rsid w:val="00722DB5"/>
    <w:rsid w:val="00723864"/>
    <w:rsid w:val="0072407E"/>
    <w:rsid w:val="00724B8E"/>
    <w:rsid w:val="00725FA6"/>
    <w:rsid w:val="00726AAF"/>
    <w:rsid w:val="00727984"/>
    <w:rsid w:val="00732A5E"/>
    <w:rsid w:val="00735048"/>
    <w:rsid w:val="007365DF"/>
    <w:rsid w:val="00740B07"/>
    <w:rsid w:val="00742749"/>
    <w:rsid w:val="00742E08"/>
    <w:rsid w:val="00745A15"/>
    <w:rsid w:val="00745A59"/>
    <w:rsid w:val="0074632C"/>
    <w:rsid w:val="00751F02"/>
    <w:rsid w:val="00752ED4"/>
    <w:rsid w:val="007555FE"/>
    <w:rsid w:val="00761226"/>
    <w:rsid w:val="00764C4B"/>
    <w:rsid w:val="00767AAB"/>
    <w:rsid w:val="00770FB1"/>
    <w:rsid w:val="007712C4"/>
    <w:rsid w:val="00771571"/>
    <w:rsid w:val="007733DC"/>
    <w:rsid w:val="00773717"/>
    <w:rsid w:val="007743DC"/>
    <w:rsid w:val="00776C3A"/>
    <w:rsid w:val="00776E84"/>
    <w:rsid w:val="00776E92"/>
    <w:rsid w:val="00777235"/>
    <w:rsid w:val="007773C0"/>
    <w:rsid w:val="00777675"/>
    <w:rsid w:val="00780936"/>
    <w:rsid w:val="00780C7F"/>
    <w:rsid w:val="007810C5"/>
    <w:rsid w:val="00781510"/>
    <w:rsid w:val="00781FF5"/>
    <w:rsid w:val="0078268A"/>
    <w:rsid w:val="00783841"/>
    <w:rsid w:val="00783B47"/>
    <w:rsid w:val="00784792"/>
    <w:rsid w:val="00790215"/>
    <w:rsid w:val="00790666"/>
    <w:rsid w:val="00790710"/>
    <w:rsid w:val="00790F55"/>
    <w:rsid w:val="00791302"/>
    <w:rsid w:val="007914B7"/>
    <w:rsid w:val="00791B73"/>
    <w:rsid w:val="007922D6"/>
    <w:rsid w:val="00793470"/>
    <w:rsid w:val="0079407A"/>
    <w:rsid w:val="00794895"/>
    <w:rsid w:val="00795C3B"/>
    <w:rsid w:val="00796488"/>
    <w:rsid w:val="007969B0"/>
    <w:rsid w:val="007A0AA5"/>
    <w:rsid w:val="007A15B6"/>
    <w:rsid w:val="007A18DD"/>
    <w:rsid w:val="007A1A98"/>
    <w:rsid w:val="007A23DD"/>
    <w:rsid w:val="007A3BAA"/>
    <w:rsid w:val="007A4282"/>
    <w:rsid w:val="007A493E"/>
    <w:rsid w:val="007A5E1E"/>
    <w:rsid w:val="007A6C54"/>
    <w:rsid w:val="007A71FD"/>
    <w:rsid w:val="007B0418"/>
    <w:rsid w:val="007B05C8"/>
    <w:rsid w:val="007B0B31"/>
    <w:rsid w:val="007B1017"/>
    <w:rsid w:val="007B1119"/>
    <w:rsid w:val="007B2E66"/>
    <w:rsid w:val="007C30C0"/>
    <w:rsid w:val="007C4A72"/>
    <w:rsid w:val="007C58CA"/>
    <w:rsid w:val="007C5AF3"/>
    <w:rsid w:val="007C6482"/>
    <w:rsid w:val="007C786C"/>
    <w:rsid w:val="007C7AB5"/>
    <w:rsid w:val="007D09C3"/>
    <w:rsid w:val="007D19EC"/>
    <w:rsid w:val="007D2284"/>
    <w:rsid w:val="007D4731"/>
    <w:rsid w:val="007D4CDA"/>
    <w:rsid w:val="007D5939"/>
    <w:rsid w:val="007D64CD"/>
    <w:rsid w:val="007E1CED"/>
    <w:rsid w:val="007E2481"/>
    <w:rsid w:val="007E2931"/>
    <w:rsid w:val="007E49BE"/>
    <w:rsid w:val="007E508B"/>
    <w:rsid w:val="007E5ED0"/>
    <w:rsid w:val="007E67BC"/>
    <w:rsid w:val="007E725E"/>
    <w:rsid w:val="007E75A8"/>
    <w:rsid w:val="007E79F3"/>
    <w:rsid w:val="007F011B"/>
    <w:rsid w:val="007F033E"/>
    <w:rsid w:val="007F0435"/>
    <w:rsid w:val="007F0574"/>
    <w:rsid w:val="007F106D"/>
    <w:rsid w:val="007F1791"/>
    <w:rsid w:val="007F296B"/>
    <w:rsid w:val="007F32E5"/>
    <w:rsid w:val="007F3B33"/>
    <w:rsid w:val="007F5868"/>
    <w:rsid w:val="007F5B3B"/>
    <w:rsid w:val="007F6B0E"/>
    <w:rsid w:val="007F7A8A"/>
    <w:rsid w:val="008008F1"/>
    <w:rsid w:val="00802719"/>
    <w:rsid w:val="00802962"/>
    <w:rsid w:val="00802A25"/>
    <w:rsid w:val="008039B1"/>
    <w:rsid w:val="00807ED9"/>
    <w:rsid w:val="0081080C"/>
    <w:rsid w:val="00810BCA"/>
    <w:rsid w:val="0081106B"/>
    <w:rsid w:val="00812CCB"/>
    <w:rsid w:val="008146D0"/>
    <w:rsid w:val="00814B86"/>
    <w:rsid w:val="00821263"/>
    <w:rsid w:val="0082180A"/>
    <w:rsid w:val="008218A7"/>
    <w:rsid w:val="0082616F"/>
    <w:rsid w:val="0082662F"/>
    <w:rsid w:val="0082756C"/>
    <w:rsid w:val="008275AC"/>
    <w:rsid w:val="00832079"/>
    <w:rsid w:val="008343F6"/>
    <w:rsid w:val="0083464E"/>
    <w:rsid w:val="00835F4D"/>
    <w:rsid w:val="008361C9"/>
    <w:rsid w:val="00836EA7"/>
    <w:rsid w:val="008404A4"/>
    <w:rsid w:val="00840537"/>
    <w:rsid w:val="008420B7"/>
    <w:rsid w:val="00842375"/>
    <w:rsid w:val="00842FDB"/>
    <w:rsid w:val="00842FFB"/>
    <w:rsid w:val="00845271"/>
    <w:rsid w:val="008471E8"/>
    <w:rsid w:val="008504BB"/>
    <w:rsid w:val="00857360"/>
    <w:rsid w:val="00860485"/>
    <w:rsid w:val="00862F0E"/>
    <w:rsid w:val="00864B09"/>
    <w:rsid w:val="00866255"/>
    <w:rsid w:val="00872A31"/>
    <w:rsid w:val="00873D18"/>
    <w:rsid w:val="00873F95"/>
    <w:rsid w:val="00874EA2"/>
    <w:rsid w:val="0087506B"/>
    <w:rsid w:val="008763F0"/>
    <w:rsid w:val="0087736B"/>
    <w:rsid w:val="008776C8"/>
    <w:rsid w:val="008801ED"/>
    <w:rsid w:val="0088198A"/>
    <w:rsid w:val="00882668"/>
    <w:rsid w:val="00883726"/>
    <w:rsid w:val="00884D23"/>
    <w:rsid w:val="0088523C"/>
    <w:rsid w:val="008877EE"/>
    <w:rsid w:val="00887F8A"/>
    <w:rsid w:val="00887FE5"/>
    <w:rsid w:val="00890A4B"/>
    <w:rsid w:val="00895C85"/>
    <w:rsid w:val="00895D7A"/>
    <w:rsid w:val="00895E26"/>
    <w:rsid w:val="00896E23"/>
    <w:rsid w:val="00897CA5"/>
    <w:rsid w:val="008A0063"/>
    <w:rsid w:val="008A13DA"/>
    <w:rsid w:val="008A1488"/>
    <w:rsid w:val="008A1D9A"/>
    <w:rsid w:val="008A2859"/>
    <w:rsid w:val="008A2CD9"/>
    <w:rsid w:val="008A3DED"/>
    <w:rsid w:val="008A3E7F"/>
    <w:rsid w:val="008A413C"/>
    <w:rsid w:val="008A4F53"/>
    <w:rsid w:val="008B539C"/>
    <w:rsid w:val="008B6289"/>
    <w:rsid w:val="008C27EF"/>
    <w:rsid w:val="008C282F"/>
    <w:rsid w:val="008C3E9E"/>
    <w:rsid w:val="008C637F"/>
    <w:rsid w:val="008C68A7"/>
    <w:rsid w:val="008C6DF4"/>
    <w:rsid w:val="008D130F"/>
    <w:rsid w:val="008D2743"/>
    <w:rsid w:val="008D2839"/>
    <w:rsid w:val="008D3D55"/>
    <w:rsid w:val="008D4D82"/>
    <w:rsid w:val="008D4DC9"/>
    <w:rsid w:val="008D785C"/>
    <w:rsid w:val="008E1913"/>
    <w:rsid w:val="008E1D0D"/>
    <w:rsid w:val="008E382B"/>
    <w:rsid w:val="008F209F"/>
    <w:rsid w:val="008F45F6"/>
    <w:rsid w:val="008F5A6A"/>
    <w:rsid w:val="009007B4"/>
    <w:rsid w:val="00902ABE"/>
    <w:rsid w:val="00907D23"/>
    <w:rsid w:val="009133AD"/>
    <w:rsid w:val="009176F5"/>
    <w:rsid w:val="00920243"/>
    <w:rsid w:val="0092077F"/>
    <w:rsid w:val="00921162"/>
    <w:rsid w:val="009214E8"/>
    <w:rsid w:val="0092375D"/>
    <w:rsid w:val="00924F85"/>
    <w:rsid w:val="00925030"/>
    <w:rsid w:val="0093029F"/>
    <w:rsid w:val="0093046B"/>
    <w:rsid w:val="009312AF"/>
    <w:rsid w:val="0093190A"/>
    <w:rsid w:val="00931ABB"/>
    <w:rsid w:val="009355F7"/>
    <w:rsid w:val="0094043E"/>
    <w:rsid w:val="00942A6E"/>
    <w:rsid w:val="00943206"/>
    <w:rsid w:val="0094406B"/>
    <w:rsid w:val="0094426E"/>
    <w:rsid w:val="00944405"/>
    <w:rsid w:val="00944F5E"/>
    <w:rsid w:val="00947B54"/>
    <w:rsid w:val="00947E71"/>
    <w:rsid w:val="00951F7B"/>
    <w:rsid w:val="00952F08"/>
    <w:rsid w:val="00952F86"/>
    <w:rsid w:val="00955512"/>
    <w:rsid w:val="0095579A"/>
    <w:rsid w:val="00955FB6"/>
    <w:rsid w:val="0095639F"/>
    <w:rsid w:val="00961256"/>
    <w:rsid w:val="009647DA"/>
    <w:rsid w:val="00966C41"/>
    <w:rsid w:val="00972555"/>
    <w:rsid w:val="009734FC"/>
    <w:rsid w:val="00975066"/>
    <w:rsid w:val="00975456"/>
    <w:rsid w:val="00975652"/>
    <w:rsid w:val="00976FD4"/>
    <w:rsid w:val="00977336"/>
    <w:rsid w:val="009800D0"/>
    <w:rsid w:val="00983824"/>
    <w:rsid w:val="00984676"/>
    <w:rsid w:val="00984F4F"/>
    <w:rsid w:val="00985C10"/>
    <w:rsid w:val="0098681B"/>
    <w:rsid w:val="00986B4D"/>
    <w:rsid w:val="00990C10"/>
    <w:rsid w:val="00992104"/>
    <w:rsid w:val="009939B6"/>
    <w:rsid w:val="00993C89"/>
    <w:rsid w:val="00996640"/>
    <w:rsid w:val="00996D13"/>
    <w:rsid w:val="00996F9D"/>
    <w:rsid w:val="009A3DFE"/>
    <w:rsid w:val="009A5BB3"/>
    <w:rsid w:val="009A5C9B"/>
    <w:rsid w:val="009B0872"/>
    <w:rsid w:val="009B16EC"/>
    <w:rsid w:val="009B32CF"/>
    <w:rsid w:val="009B7CA5"/>
    <w:rsid w:val="009C0F96"/>
    <w:rsid w:val="009C3226"/>
    <w:rsid w:val="009C4AA9"/>
    <w:rsid w:val="009C545F"/>
    <w:rsid w:val="009C56E3"/>
    <w:rsid w:val="009C75A1"/>
    <w:rsid w:val="009D3C14"/>
    <w:rsid w:val="009D406A"/>
    <w:rsid w:val="009D5072"/>
    <w:rsid w:val="009D50A5"/>
    <w:rsid w:val="009D5A54"/>
    <w:rsid w:val="009D5B8F"/>
    <w:rsid w:val="009D61C6"/>
    <w:rsid w:val="009E018A"/>
    <w:rsid w:val="009E1065"/>
    <w:rsid w:val="009E27CB"/>
    <w:rsid w:val="009E2CC9"/>
    <w:rsid w:val="009E41F1"/>
    <w:rsid w:val="009E57E1"/>
    <w:rsid w:val="009E6DC8"/>
    <w:rsid w:val="009F0DC3"/>
    <w:rsid w:val="009F57F5"/>
    <w:rsid w:val="009F5B68"/>
    <w:rsid w:val="009F6AD4"/>
    <w:rsid w:val="00A02A09"/>
    <w:rsid w:val="00A047CD"/>
    <w:rsid w:val="00A06601"/>
    <w:rsid w:val="00A07932"/>
    <w:rsid w:val="00A103E3"/>
    <w:rsid w:val="00A12005"/>
    <w:rsid w:val="00A12AE9"/>
    <w:rsid w:val="00A134C9"/>
    <w:rsid w:val="00A134ED"/>
    <w:rsid w:val="00A14A2A"/>
    <w:rsid w:val="00A14B29"/>
    <w:rsid w:val="00A166CE"/>
    <w:rsid w:val="00A16A8B"/>
    <w:rsid w:val="00A177EC"/>
    <w:rsid w:val="00A21312"/>
    <w:rsid w:val="00A21797"/>
    <w:rsid w:val="00A21C05"/>
    <w:rsid w:val="00A22B2F"/>
    <w:rsid w:val="00A25768"/>
    <w:rsid w:val="00A257B7"/>
    <w:rsid w:val="00A258C9"/>
    <w:rsid w:val="00A27925"/>
    <w:rsid w:val="00A30F2E"/>
    <w:rsid w:val="00A334EA"/>
    <w:rsid w:val="00A33DFA"/>
    <w:rsid w:val="00A3466F"/>
    <w:rsid w:val="00A34C3F"/>
    <w:rsid w:val="00A35C25"/>
    <w:rsid w:val="00A42696"/>
    <w:rsid w:val="00A430F4"/>
    <w:rsid w:val="00A4394A"/>
    <w:rsid w:val="00A45700"/>
    <w:rsid w:val="00A46220"/>
    <w:rsid w:val="00A46DB5"/>
    <w:rsid w:val="00A501E8"/>
    <w:rsid w:val="00A50AB0"/>
    <w:rsid w:val="00A50C9D"/>
    <w:rsid w:val="00A52180"/>
    <w:rsid w:val="00A532B8"/>
    <w:rsid w:val="00A54D31"/>
    <w:rsid w:val="00A54DD3"/>
    <w:rsid w:val="00A565EA"/>
    <w:rsid w:val="00A56EA6"/>
    <w:rsid w:val="00A60AB4"/>
    <w:rsid w:val="00A632D3"/>
    <w:rsid w:val="00A63662"/>
    <w:rsid w:val="00A646E7"/>
    <w:rsid w:val="00A6525E"/>
    <w:rsid w:val="00A668F6"/>
    <w:rsid w:val="00A675CE"/>
    <w:rsid w:val="00A70720"/>
    <w:rsid w:val="00A70911"/>
    <w:rsid w:val="00A70CBC"/>
    <w:rsid w:val="00A7165F"/>
    <w:rsid w:val="00A73156"/>
    <w:rsid w:val="00A75EA6"/>
    <w:rsid w:val="00A7647C"/>
    <w:rsid w:val="00A80E56"/>
    <w:rsid w:val="00A813F7"/>
    <w:rsid w:val="00A83976"/>
    <w:rsid w:val="00A84F76"/>
    <w:rsid w:val="00A8564F"/>
    <w:rsid w:val="00A877AF"/>
    <w:rsid w:val="00A91463"/>
    <w:rsid w:val="00A93024"/>
    <w:rsid w:val="00A94124"/>
    <w:rsid w:val="00A94C5B"/>
    <w:rsid w:val="00A97A29"/>
    <w:rsid w:val="00AA06E5"/>
    <w:rsid w:val="00AA19FE"/>
    <w:rsid w:val="00AA1ABF"/>
    <w:rsid w:val="00AA1C33"/>
    <w:rsid w:val="00AA1FBD"/>
    <w:rsid w:val="00AA2CE3"/>
    <w:rsid w:val="00AA4B21"/>
    <w:rsid w:val="00AA67FC"/>
    <w:rsid w:val="00AB0C62"/>
    <w:rsid w:val="00AB0C97"/>
    <w:rsid w:val="00AB120C"/>
    <w:rsid w:val="00AB16A6"/>
    <w:rsid w:val="00AB364B"/>
    <w:rsid w:val="00AB3872"/>
    <w:rsid w:val="00AB6D81"/>
    <w:rsid w:val="00AB7708"/>
    <w:rsid w:val="00AC0BB2"/>
    <w:rsid w:val="00AC0F11"/>
    <w:rsid w:val="00AC2F49"/>
    <w:rsid w:val="00AC4902"/>
    <w:rsid w:val="00AC4C2C"/>
    <w:rsid w:val="00AC5264"/>
    <w:rsid w:val="00AD08BD"/>
    <w:rsid w:val="00AD0DA6"/>
    <w:rsid w:val="00AD0F4F"/>
    <w:rsid w:val="00AD12A9"/>
    <w:rsid w:val="00AD26CD"/>
    <w:rsid w:val="00AD4201"/>
    <w:rsid w:val="00AD5EF5"/>
    <w:rsid w:val="00AE1891"/>
    <w:rsid w:val="00AE26AE"/>
    <w:rsid w:val="00AE2BAA"/>
    <w:rsid w:val="00AE2BCC"/>
    <w:rsid w:val="00AE2E2C"/>
    <w:rsid w:val="00AE3E2F"/>
    <w:rsid w:val="00AE5576"/>
    <w:rsid w:val="00AE5E5C"/>
    <w:rsid w:val="00AE6997"/>
    <w:rsid w:val="00AE7228"/>
    <w:rsid w:val="00AE7671"/>
    <w:rsid w:val="00AF1531"/>
    <w:rsid w:val="00AF253E"/>
    <w:rsid w:val="00AF341F"/>
    <w:rsid w:val="00AF63A5"/>
    <w:rsid w:val="00AF63B3"/>
    <w:rsid w:val="00B00FA4"/>
    <w:rsid w:val="00B010FC"/>
    <w:rsid w:val="00B016F6"/>
    <w:rsid w:val="00B042C9"/>
    <w:rsid w:val="00B04C2D"/>
    <w:rsid w:val="00B0789A"/>
    <w:rsid w:val="00B07A5B"/>
    <w:rsid w:val="00B07D33"/>
    <w:rsid w:val="00B17F81"/>
    <w:rsid w:val="00B203A8"/>
    <w:rsid w:val="00B20520"/>
    <w:rsid w:val="00B20A00"/>
    <w:rsid w:val="00B21D58"/>
    <w:rsid w:val="00B21E1C"/>
    <w:rsid w:val="00B3116F"/>
    <w:rsid w:val="00B3352A"/>
    <w:rsid w:val="00B335EB"/>
    <w:rsid w:val="00B35D4C"/>
    <w:rsid w:val="00B36674"/>
    <w:rsid w:val="00B367CA"/>
    <w:rsid w:val="00B37526"/>
    <w:rsid w:val="00B376E6"/>
    <w:rsid w:val="00B4046B"/>
    <w:rsid w:val="00B409C2"/>
    <w:rsid w:val="00B4141C"/>
    <w:rsid w:val="00B41452"/>
    <w:rsid w:val="00B43DC6"/>
    <w:rsid w:val="00B4426C"/>
    <w:rsid w:val="00B45502"/>
    <w:rsid w:val="00B45523"/>
    <w:rsid w:val="00B45890"/>
    <w:rsid w:val="00B464A2"/>
    <w:rsid w:val="00B46B11"/>
    <w:rsid w:val="00B47FD7"/>
    <w:rsid w:val="00B501DC"/>
    <w:rsid w:val="00B51390"/>
    <w:rsid w:val="00B52372"/>
    <w:rsid w:val="00B5248D"/>
    <w:rsid w:val="00B5542F"/>
    <w:rsid w:val="00B5661F"/>
    <w:rsid w:val="00B60AC5"/>
    <w:rsid w:val="00B639CE"/>
    <w:rsid w:val="00B65263"/>
    <w:rsid w:val="00B66217"/>
    <w:rsid w:val="00B666A7"/>
    <w:rsid w:val="00B67619"/>
    <w:rsid w:val="00B67BA8"/>
    <w:rsid w:val="00B708BD"/>
    <w:rsid w:val="00B72429"/>
    <w:rsid w:val="00B72B31"/>
    <w:rsid w:val="00B7338D"/>
    <w:rsid w:val="00B73A9B"/>
    <w:rsid w:val="00B73D8A"/>
    <w:rsid w:val="00B75014"/>
    <w:rsid w:val="00B75185"/>
    <w:rsid w:val="00B75B8F"/>
    <w:rsid w:val="00B76D3D"/>
    <w:rsid w:val="00B77348"/>
    <w:rsid w:val="00B77F0B"/>
    <w:rsid w:val="00B81663"/>
    <w:rsid w:val="00B820C7"/>
    <w:rsid w:val="00B82E25"/>
    <w:rsid w:val="00B8497E"/>
    <w:rsid w:val="00B84FF7"/>
    <w:rsid w:val="00B85BBE"/>
    <w:rsid w:val="00B87EED"/>
    <w:rsid w:val="00B94E9B"/>
    <w:rsid w:val="00B963F4"/>
    <w:rsid w:val="00B963FC"/>
    <w:rsid w:val="00B969F6"/>
    <w:rsid w:val="00B96A62"/>
    <w:rsid w:val="00B96C16"/>
    <w:rsid w:val="00B96E45"/>
    <w:rsid w:val="00B97C76"/>
    <w:rsid w:val="00BA01DE"/>
    <w:rsid w:val="00BA2FE2"/>
    <w:rsid w:val="00BA518A"/>
    <w:rsid w:val="00BA5789"/>
    <w:rsid w:val="00BA5CF4"/>
    <w:rsid w:val="00BA7765"/>
    <w:rsid w:val="00BA7B01"/>
    <w:rsid w:val="00BA7B95"/>
    <w:rsid w:val="00BB1E43"/>
    <w:rsid w:val="00BB1EF3"/>
    <w:rsid w:val="00BB2C04"/>
    <w:rsid w:val="00BB6725"/>
    <w:rsid w:val="00BB75F7"/>
    <w:rsid w:val="00BB7879"/>
    <w:rsid w:val="00BC08A0"/>
    <w:rsid w:val="00BC316D"/>
    <w:rsid w:val="00BC387D"/>
    <w:rsid w:val="00BC3C9D"/>
    <w:rsid w:val="00BC3CD3"/>
    <w:rsid w:val="00BC4997"/>
    <w:rsid w:val="00BC59C7"/>
    <w:rsid w:val="00BC5CD4"/>
    <w:rsid w:val="00BC7822"/>
    <w:rsid w:val="00BD383D"/>
    <w:rsid w:val="00BD4D4A"/>
    <w:rsid w:val="00BD64E2"/>
    <w:rsid w:val="00BE023C"/>
    <w:rsid w:val="00BE0536"/>
    <w:rsid w:val="00BE08B5"/>
    <w:rsid w:val="00BE44C9"/>
    <w:rsid w:val="00BE489B"/>
    <w:rsid w:val="00BE6059"/>
    <w:rsid w:val="00BE7695"/>
    <w:rsid w:val="00BF039A"/>
    <w:rsid w:val="00BF0B58"/>
    <w:rsid w:val="00BF0E80"/>
    <w:rsid w:val="00BF251D"/>
    <w:rsid w:val="00BF2953"/>
    <w:rsid w:val="00BF76B1"/>
    <w:rsid w:val="00C00988"/>
    <w:rsid w:val="00C032F8"/>
    <w:rsid w:val="00C03A6E"/>
    <w:rsid w:val="00C072BB"/>
    <w:rsid w:val="00C121F1"/>
    <w:rsid w:val="00C12FF6"/>
    <w:rsid w:val="00C13CBC"/>
    <w:rsid w:val="00C142F0"/>
    <w:rsid w:val="00C15C07"/>
    <w:rsid w:val="00C15F91"/>
    <w:rsid w:val="00C17FB0"/>
    <w:rsid w:val="00C20FCF"/>
    <w:rsid w:val="00C23B1B"/>
    <w:rsid w:val="00C241F2"/>
    <w:rsid w:val="00C30C3D"/>
    <w:rsid w:val="00C30EFE"/>
    <w:rsid w:val="00C31A35"/>
    <w:rsid w:val="00C364BF"/>
    <w:rsid w:val="00C36B58"/>
    <w:rsid w:val="00C4065E"/>
    <w:rsid w:val="00C40DB1"/>
    <w:rsid w:val="00C44E4E"/>
    <w:rsid w:val="00C5130F"/>
    <w:rsid w:val="00C51727"/>
    <w:rsid w:val="00C5505E"/>
    <w:rsid w:val="00C55354"/>
    <w:rsid w:val="00C55FC9"/>
    <w:rsid w:val="00C6021E"/>
    <w:rsid w:val="00C61839"/>
    <w:rsid w:val="00C61BED"/>
    <w:rsid w:val="00C61CFD"/>
    <w:rsid w:val="00C62EE0"/>
    <w:rsid w:val="00C63939"/>
    <w:rsid w:val="00C6530D"/>
    <w:rsid w:val="00C65744"/>
    <w:rsid w:val="00C65ED6"/>
    <w:rsid w:val="00C669DE"/>
    <w:rsid w:val="00C67219"/>
    <w:rsid w:val="00C67384"/>
    <w:rsid w:val="00C70618"/>
    <w:rsid w:val="00C7259A"/>
    <w:rsid w:val="00C751AB"/>
    <w:rsid w:val="00C7572F"/>
    <w:rsid w:val="00C75AA1"/>
    <w:rsid w:val="00C771A9"/>
    <w:rsid w:val="00C83A9F"/>
    <w:rsid w:val="00C84610"/>
    <w:rsid w:val="00C86E7B"/>
    <w:rsid w:val="00C8716D"/>
    <w:rsid w:val="00C902F4"/>
    <w:rsid w:val="00C95B96"/>
    <w:rsid w:val="00C96F20"/>
    <w:rsid w:val="00CA0470"/>
    <w:rsid w:val="00CA0AB0"/>
    <w:rsid w:val="00CA1660"/>
    <w:rsid w:val="00CA2E75"/>
    <w:rsid w:val="00CA302B"/>
    <w:rsid w:val="00CA4BB6"/>
    <w:rsid w:val="00CA5471"/>
    <w:rsid w:val="00CA56CB"/>
    <w:rsid w:val="00CA5FFD"/>
    <w:rsid w:val="00CA6F26"/>
    <w:rsid w:val="00CB19D1"/>
    <w:rsid w:val="00CB1ED3"/>
    <w:rsid w:val="00CB246C"/>
    <w:rsid w:val="00CB36B6"/>
    <w:rsid w:val="00CB433B"/>
    <w:rsid w:val="00CB49D2"/>
    <w:rsid w:val="00CB6377"/>
    <w:rsid w:val="00CB7EA3"/>
    <w:rsid w:val="00CC1935"/>
    <w:rsid w:val="00CC2460"/>
    <w:rsid w:val="00CC2D51"/>
    <w:rsid w:val="00CC3944"/>
    <w:rsid w:val="00CC453D"/>
    <w:rsid w:val="00CC4D9D"/>
    <w:rsid w:val="00CC5445"/>
    <w:rsid w:val="00CC64DB"/>
    <w:rsid w:val="00CD16FC"/>
    <w:rsid w:val="00CD2CAF"/>
    <w:rsid w:val="00CD449E"/>
    <w:rsid w:val="00CD4F06"/>
    <w:rsid w:val="00CE03BF"/>
    <w:rsid w:val="00CE0EBC"/>
    <w:rsid w:val="00CE2AB6"/>
    <w:rsid w:val="00CE67D3"/>
    <w:rsid w:val="00CF3444"/>
    <w:rsid w:val="00CF3A4B"/>
    <w:rsid w:val="00CF504E"/>
    <w:rsid w:val="00CF5475"/>
    <w:rsid w:val="00CF756B"/>
    <w:rsid w:val="00D018F0"/>
    <w:rsid w:val="00D054D9"/>
    <w:rsid w:val="00D06389"/>
    <w:rsid w:val="00D0678B"/>
    <w:rsid w:val="00D1238E"/>
    <w:rsid w:val="00D14576"/>
    <w:rsid w:val="00D2074A"/>
    <w:rsid w:val="00D207C5"/>
    <w:rsid w:val="00D215F7"/>
    <w:rsid w:val="00D25F3D"/>
    <w:rsid w:val="00D26F9B"/>
    <w:rsid w:val="00D272CC"/>
    <w:rsid w:val="00D3116A"/>
    <w:rsid w:val="00D36CB2"/>
    <w:rsid w:val="00D37197"/>
    <w:rsid w:val="00D37353"/>
    <w:rsid w:val="00D401C0"/>
    <w:rsid w:val="00D40BD5"/>
    <w:rsid w:val="00D41D3C"/>
    <w:rsid w:val="00D4285A"/>
    <w:rsid w:val="00D431EF"/>
    <w:rsid w:val="00D44B27"/>
    <w:rsid w:val="00D45D1C"/>
    <w:rsid w:val="00D503B6"/>
    <w:rsid w:val="00D51898"/>
    <w:rsid w:val="00D529D2"/>
    <w:rsid w:val="00D53595"/>
    <w:rsid w:val="00D538F6"/>
    <w:rsid w:val="00D54105"/>
    <w:rsid w:val="00D54A6B"/>
    <w:rsid w:val="00D54D86"/>
    <w:rsid w:val="00D56232"/>
    <w:rsid w:val="00D56F8B"/>
    <w:rsid w:val="00D65952"/>
    <w:rsid w:val="00D659FB"/>
    <w:rsid w:val="00D66F79"/>
    <w:rsid w:val="00D6720E"/>
    <w:rsid w:val="00D678A2"/>
    <w:rsid w:val="00D67C8A"/>
    <w:rsid w:val="00D7113C"/>
    <w:rsid w:val="00D74095"/>
    <w:rsid w:val="00D7492B"/>
    <w:rsid w:val="00D75120"/>
    <w:rsid w:val="00D7578F"/>
    <w:rsid w:val="00D813B2"/>
    <w:rsid w:val="00D828E1"/>
    <w:rsid w:val="00D85AAC"/>
    <w:rsid w:val="00D8629D"/>
    <w:rsid w:val="00D86BDF"/>
    <w:rsid w:val="00D87E76"/>
    <w:rsid w:val="00D90A7C"/>
    <w:rsid w:val="00D9231B"/>
    <w:rsid w:val="00D933B0"/>
    <w:rsid w:val="00D944CB"/>
    <w:rsid w:val="00D966CE"/>
    <w:rsid w:val="00DA111A"/>
    <w:rsid w:val="00DA12DE"/>
    <w:rsid w:val="00DA214B"/>
    <w:rsid w:val="00DA246A"/>
    <w:rsid w:val="00DA3624"/>
    <w:rsid w:val="00DA5248"/>
    <w:rsid w:val="00DA6F14"/>
    <w:rsid w:val="00DA7148"/>
    <w:rsid w:val="00DA7A87"/>
    <w:rsid w:val="00DB1321"/>
    <w:rsid w:val="00DB2D32"/>
    <w:rsid w:val="00DB34C4"/>
    <w:rsid w:val="00DB367F"/>
    <w:rsid w:val="00DB43F4"/>
    <w:rsid w:val="00DB6AA1"/>
    <w:rsid w:val="00DB6EEA"/>
    <w:rsid w:val="00DB789F"/>
    <w:rsid w:val="00DB7A4A"/>
    <w:rsid w:val="00DC20DB"/>
    <w:rsid w:val="00DC357A"/>
    <w:rsid w:val="00DC35DA"/>
    <w:rsid w:val="00DC678D"/>
    <w:rsid w:val="00DC7CAB"/>
    <w:rsid w:val="00DD03E4"/>
    <w:rsid w:val="00DD0FC7"/>
    <w:rsid w:val="00DD1C5F"/>
    <w:rsid w:val="00DD5689"/>
    <w:rsid w:val="00DE06AD"/>
    <w:rsid w:val="00DE106E"/>
    <w:rsid w:val="00DE3382"/>
    <w:rsid w:val="00DE4556"/>
    <w:rsid w:val="00DE4D5F"/>
    <w:rsid w:val="00DE614F"/>
    <w:rsid w:val="00DE7531"/>
    <w:rsid w:val="00DF0380"/>
    <w:rsid w:val="00DF05D6"/>
    <w:rsid w:val="00DF2218"/>
    <w:rsid w:val="00DF26AA"/>
    <w:rsid w:val="00DF2D0A"/>
    <w:rsid w:val="00DF32CF"/>
    <w:rsid w:val="00DF43A5"/>
    <w:rsid w:val="00DF70B2"/>
    <w:rsid w:val="00E00A2B"/>
    <w:rsid w:val="00E03656"/>
    <w:rsid w:val="00E06A2B"/>
    <w:rsid w:val="00E0758F"/>
    <w:rsid w:val="00E07F4E"/>
    <w:rsid w:val="00E11324"/>
    <w:rsid w:val="00E121ED"/>
    <w:rsid w:val="00E15F88"/>
    <w:rsid w:val="00E20E8D"/>
    <w:rsid w:val="00E21600"/>
    <w:rsid w:val="00E23C51"/>
    <w:rsid w:val="00E2571F"/>
    <w:rsid w:val="00E25EF3"/>
    <w:rsid w:val="00E273F0"/>
    <w:rsid w:val="00E274F3"/>
    <w:rsid w:val="00E277AC"/>
    <w:rsid w:val="00E2790B"/>
    <w:rsid w:val="00E3074B"/>
    <w:rsid w:val="00E31FA2"/>
    <w:rsid w:val="00E31FDA"/>
    <w:rsid w:val="00E3228F"/>
    <w:rsid w:val="00E35D80"/>
    <w:rsid w:val="00E37042"/>
    <w:rsid w:val="00E37535"/>
    <w:rsid w:val="00E37DE0"/>
    <w:rsid w:val="00E40EEA"/>
    <w:rsid w:val="00E41271"/>
    <w:rsid w:val="00E41FBB"/>
    <w:rsid w:val="00E431A2"/>
    <w:rsid w:val="00E435EC"/>
    <w:rsid w:val="00E47741"/>
    <w:rsid w:val="00E54366"/>
    <w:rsid w:val="00E55327"/>
    <w:rsid w:val="00E5621C"/>
    <w:rsid w:val="00E56CA9"/>
    <w:rsid w:val="00E5774B"/>
    <w:rsid w:val="00E62BC3"/>
    <w:rsid w:val="00E663F3"/>
    <w:rsid w:val="00E70E76"/>
    <w:rsid w:val="00E70F0C"/>
    <w:rsid w:val="00E715FE"/>
    <w:rsid w:val="00E736FA"/>
    <w:rsid w:val="00E73704"/>
    <w:rsid w:val="00E74075"/>
    <w:rsid w:val="00E75099"/>
    <w:rsid w:val="00E756C5"/>
    <w:rsid w:val="00E77EE4"/>
    <w:rsid w:val="00E80966"/>
    <w:rsid w:val="00E81869"/>
    <w:rsid w:val="00E82525"/>
    <w:rsid w:val="00E82DAD"/>
    <w:rsid w:val="00E84F8D"/>
    <w:rsid w:val="00E85768"/>
    <w:rsid w:val="00E86788"/>
    <w:rsid w:val="00E87371"/>
    <w:rsid w:val="00E92C12"/>
    <w:rsid w:val="00E92D47"/>
    <w:rsid w:val="00E9450F"/>
    <w:rsid w:val="00E954CD"/>
    <w:rsid w:val="00E96745"/>
    <w:rsid w:val="00EA02B6"/>
    <w:rsid w:val="00EA1032"/>
    <w:rsid w:val="00EA16D0"/>
    <w:rsid w:val="00EA257C"/>
    <w:rsid w:val="00EA3B66"/>
    <w:rsid w:val="00EA477F"/>
    <w:rsid w:val="00EA62A6"/>
    <w:rsid w:val="00EA7D54"/>
    <w:rsid w:val="00EB0265"/>
    <w:rsid w:val="00EB02A6"/>
    <w:rsid w:val="00EB08F1"/>
    <w:rsid w:val="00EB091C"/>
    <w:rsid w:val="00EB1B3A"/>
    <w:rsid w:val="00EB28FE"/>
    <w:rsid w:val="00EB2B7A"/>
    <w:rsid w:val="00EB3488"/>
    <w:rsid w:val="00EB3A31"/>
    <w:rsid w:val="00EB43DC"/>
    <w:rsid w:val="00EB6E81"/>
    <w:rsid w:val="00EC2C06"/>
    <w:rsid w:val="00EC50B4"/>
    <w:rsid w:val="00EC640C"/>
    <w:rsid w:val="00EC7706"/>
    <w:rsid w:val="00ED04E6"/>
    <w:rsid w:val="00ED0E8F"/>
    <w:rsid w:val="00ED20E4"/>
    <w:rsid w:val="00ED37A3"/>
    <w:rsid w:val="00ED4B3C"/>
    <w:rsid w:val="00ED4E82"/>
    <w:rsid w:val="00ED53A9"/>
    <w:rsid w:val="00ED5FB2"/>
    <w:rsid w:val="00EE0EE0"/>
    <w:rsid w:val="00EE5EA6"/>
    <w:rsid w:val="00EF1DBE"/>
    <w:rsid w:val="00EF24D1"/>
    <w:rsid w:val="00EF2628"/>
    <w:rsid w:val="00EF2C13"/>
    <w:rsid w:val="00EF33B9"/>
    <w:rsid w:val="00EF410A"/>
    <w:rsid w:val="00EF43DD"/>
    <w:rsid w:val="00EF5155"/>
    <w:rsid w:val="00EF6330"/>
    <w:rsid w:val="00EF739E"/>
    <w:rsid w:val="00EF7FEE"/>
    <w:rsid w:val="00F00CE1"/>
    <w:rsid w:val="00F013A3"/>
    <w:rsid w:val="00F026D8"/>
    <w:rsid w:val="00F06662"/>
    <w:rsid w:val="00F06740"/>
    <w:rsid w:val="00F1046B"/>
    <w:rsid w:val="00F15D9D"/>
    <w:rsid w:val="00F170CB"/>
    <w:rsid w:val="00F170E6"/>
    <w:rsid w:val="00F17485"/>
    <w:rsid w:val="00F20CA7"/>
    <w:rsid w:val="00F214EB"/>
    <w:rsid w:val="00F2157D"/>
    <w:rsid w:val="00F24A4E"/>
    <w:rsid w:val="00F2564C"/>
    <w:rsid w:val="00F30F05"/>
    <w:rsid w:val="00F31208"/>
    <w:rsid w:val="00F319DC"/>
    <w:rsid w:val="00F32456"/>
    <w:rsid w:val="00F3591C"/>
    <w:rsid w:val="00F36231"/>
    <w:rsid w:val="00F36450"/>
    <w:rsid w:val="00F37E0C"/>
    <w:rsid w:val="00F4148F"/>
    <w:rsid w:val="00F42033"/>
    <w:rsid w:val="00F4325E"/>
    <w:rsid w:val="00F4616A"/>
    <w:rsid w:val="00F474BC"/>
    <w:rsid w:val="00F51406"/>
    <w:rsid w:val="00F51D18"/>
    <w:rsid w:val="00F52252"/>
    <w:rsid w:val="00F53763"/>
    <w:rsid w:val="00F54865"/>
    <w:rsid w:val="00F55AC2"/>
    <w:rsid w:val="00F55AD3"/>
    <w:rsid w:val="00F55E15"/>
    <w:rsid w:val="00F563A1"/>
    <w:rsid w:val="00F6019C"/>
    <w:rsid w:val="00F617B5"/>
    <w:rsid w:val="00F632B3"/>
    <w:rsid w:val="00F63B19"/>
    <w:rsid w:val="00F6449C"/>
    <w:rsid w:val="00F656CD"/>
    <w:rsid w:val="00F65BEF"/>
    <w:rsid w:val="00F67971"/>
    <w:rsid w:val="00F67E17"/>
    <w:rsid w:val="00F706A9"/>
    <w:rsid w:val="00F716AB"/>
    <w:rsid w:val="00F71816"/>
    <w:rsid w:val="00F76037"/>
    <w:rsid w:val="00F76969"/>
    <w:rsid w:val="00F81F2D"/>
    <w:rsid w:val="00F81FED"/>
    <w:rsid w:val="00F84D9D"/>
    <w:rsid w:val="00F85F88"/>
    <w:rsid w:val="00F86DEF"/>
    <w:rsid w:val="00F87457"/>
    <w:rsid w:val="00F875F7"/>
    <w:rsid w:val="00F901F3"/>
    <w:rsid w:val="00F905F4"/>
    <w:rsid w:val="00F9065F"/>
    <w:rsid w:val="00F91F15"/>
    <w:rsid w:val="00F935EF"/>
    <w:rsid w:val="00F938AA"/>
    <w:rsid w:val="00F9551A"/>
    <w:rsid w:val="00F95EAE"/>
    <w:rsid w:val="00F9637E"/>
    <w:rsid w:val="00F966D8"/>
    <w:rsid w:val="00F97337"/>
    <w:rsid w:val="00F97A6A"/>
    <w:rsid w:val="00F97B60"/>
    <w:rsid w:val="00FA08FF"/>
    <w:rsid w:val="00FA1037"/>
    <w:rsid w:val="00FA201F"/>
    <w:rsid w:val="00FA2408"/>
    <w:rsid w:val="00FA3656"/>
    <w:rsid w:val="00FA66BA"/>
    <w:rsid w:val="00FB5626"/>
    <w:rsid w:val="00FB6610"/>
    <w:rsid w:val="00FB6B8E"/>
    <w:rsid w:val="00FB6C27"/>
    <w:rsid w:val="00FB788F"/>
    <w:rsid w:val="00FB7F76"/>
    <w:rsid w:val="00FC043E"/>
    <w:rsid w:val="00FC0766"/>
    <w:rsid w:val="00FC15D2"/>
    <w:rsid w:val="00FC20EF"/>
    <w:rsid w:val="00FC27AB"/>
    <w:rsid w:val="00FC2E8D"/>
    <w:rsid w:val="00FC4E54"/>
    <w:rsid w:val="00FC7655"/>
    <w:rsid w:val="00FD0716"/>
    <w:rsid w:val="00FD0F5A"/>
    <w:rsid w:val="00FD2E52"/>
    <w:rsid w:val="00FD5CC1"/>
    <w:rsid w:val="00FD5EF1"/>
    <w:rsid w:val="00FD67C8"/>
    <w:rsid w:val="00FD6DD7"/>
    <w:rsid w:val="00FD7164"/>
    <w:rsid w:val="00FE553C"/>
    <w:rsid w:val="00FE6CA7"/>
    <w:rsid w:val="00FF0257"/>
    <w:rsid w:val="00FF0D9C"/>
    <w:rsid w:val="00FF169E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DD9"/>
  <w15:docId w15:val="{3E57016A-C9E5-40BB-A096-8489AD7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0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3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3579C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2F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35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breadcrumbs--item">
    <w:name w:val="b-breadcrumbs--item"/>
    <w:basedOn w:val="a0"/>
    <w:qFormat/>
    <w:rsid w:val="004F1356"/>
  </w:style>
  <w:style w:type="character" w:styleId="a4">
    <w:name w:val="Emphasis"/>
    <w:basedOn w:val="a0"/>
    <w:uiPriority w:val="20"/>
    <w:qFormat/>
    <w:rsid w:val="00862F0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21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x-phauthusertext">
    <w:name w:val="x-ph__auth__user__text"/>
    <w:basedOn w:val="a0"/>
    <w:rsid w:val="00B21D58"/>
  </w:style>
  <w:style w:type="paragraph" w:styleId="a5">
    <w:name w:val="List Paragraph"/>
    <w:basedOn w:val="a"/>
    <w:uiPriority w:val="34"/>
    <w:qFormat/>
    <w:rsid w:val="008B53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3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3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8bk@bk.ru" TargetMode="External"/><Relationship Id="rId18" Type="http://schemas.openxmlformats.org/officeDocument/2006/relationships/hyperlink" Target="mailto:koreshkova.g@mail.ru" TargetMode="External"/><Relationship Id="rId26" Type="http://schemas.openxmlformats.org/officeDocument/2006/relationships/hyperlink" Target="mailto:gkh@spasskd.ru" TargetMode="External"/><Relationship Id="rId39" Type="http://schemas.openxmlformats.org/officeDocument/2006/relationships/hyperlink" Target="mailto:gkh@spasskd.ru" TargetMode="External"/><Relationship Id="rId21" Type="http://schemas.openxmlformats.org/officeDocument/2006/relationships/hyperlink" Target="mailto:school4_bigstone@mail.ru" TargetMode="External"/><Relationship Id="rId34" Type="http://schemas.openxmlformats.org/officeDocument/2006/relationships/hyperlink" Target="mailto:gkh@spasskd.ru" TargetMode="External"/><Relationship Id="rId42" Type="http://schemas.openxmlformats.org/officeDocument/2006/relationships/hyperlink" Target="mailto:Yakpos1@mail.ru" TargetMode="External"/><Relationship Id="rId47" Type="http://schemas.openxmlformats.org/officeDocument/2006/relationships/hyperlink" Target="mailto:grishechkina_sn@partizansk.org" TargetMode="External"/><Relationship Id="rId50" Type="http://schemas.openxmlformats.org/officeDocument/2006/relationships/hyperlink" Target="mailto:tsikura@mail.ru" TargetMode="External"/><Relationship Id="rId55" Type="http://schemas.openxmlformats.org/officeDocument/2006/relationships/hyperlink" Target="mailto:yaglinskiy_vb@pkiro.ru" TargetMode="External"/><Relationship Id="rId63" Type="http://schemas.openxmlformats.org/officeDocument/2006/relationships/hyperlink" Target="mailto:d-dommasov@mail.ru" TargetMode="External"/><Relationship Id="rId68" Type="http://schemas.openxmlformats.org/officeDocument/2006/relationships/hyperlink" Target="mailto:gkh@spasskd.ru" TargetMode="External"/><Relationship Id="rId76" Type="http://schemas.openxmlformats.org/officeDocument/2006/relationships/hyperlink" Target="mailto:Yakpos1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etrovka-2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19800629@mail.ru" TargetMode="External"/><Relationship Id="rId29" Type="http://schemas.openxmlformats.org/officeDocument/2006/relationships/hyperlink" Target="mailto:eco3@vst.rosmorport.ru" TargetMode="External"/><Relationship Id="rId11" Type="http://schemas.openxmlformats.org/officeDocument/2006/relationships/hyperlink" Target="mailto:okrudenko79@mail.ru" TargetMode="External"/><Relationship Id="rId24" Type="http://schemas.openxmlformats.org/officeDocument/2006/relationships/hyperlink" Target="mailto:Lena_amgy@mail.ru" TargetMode="External"/><Relationship Id="rId32" Type="http://schemas.openxmlformats.org/officeDocument/2006/relationships/hyperlink" Target="mailto:kseniyabeloys2@mail.ru" TargetMode="External"/><Relationship Id="rId37" Type="http://schemas.openxmlformats.org/officeDocument/2006/relationships/hyperlink" Target="mailto:arsteh@mail.ru" TargetMode="External"/><Relationship Id="rId40" Type="http://schemas.openxmlformats.org/officeDocument/2006/relationships/hyperlink" Target="mailto:vvalerasv@mail.ru" TargetMode="External"/><Relationship Id="rId45" Type="http://schemas.openxmlformats.org/officeDocument/2006/relationships/hyperlink" Target="mailto:grishechkina_sn@partizansk.org" TargetMode="External"/><Relationship Id="rId53" Type="http://schemas.openxmlformats.org/officeDocument/2006/relationships/hyperlink" Target="mailto:zinchenko_aa@partizansky.ru" TargetMode="External"/><Relationship Id="rId58" Type="http://schemas.openxmlformats.org/officeDocument/2006/relationships/hyperlink" Target="mailto:olgaterotdel@mail.ru" TargetMode="External"/><Relationship Id="rId66" Type="http://schemas.openxmlformats.org/officeDocument/2006/relationships/hyperlink" Target="mailto:vip.tatyana.petrova.1979@mail.ru" TargetMode="External"/><Relationship Id="rId74" Type="http://schemas.openxmlformats.org/officeDocument/2006/relationships/hyperlink" Target="mailto:Igor.Grivanov@vvsu.ru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olgaterotdel@mail.ru" TargetMode="External"/><Relationship Id="rId10" Type="http://schemas.openxmlformats.org/officeDocument/2006/relationships/hyperlink" Target="mailto:kirovskayasbbzh1@yandex.ru" TargetMode="External"/><Relationship Id="rId19" Type="http://schemas.openxmlformats.org/officeDocument/2006/relationships/hyperlink" Target="mailto:Yakpos1@mail.ru" TargetMode="External"/><Relationship Id="rId31" Type="http://schemas.openxmlformats.org/officeDocument/2006/relationships/hyperlink" Target="mailto:vip.tatyana.petrova.1979@mail.ru" TargetMode="External"/><Relationship Id="rId44" Type="http://schemas.openxmlformats.org/officeDocument/2006/relationships/hyperlink" Target="mailto:grishechkina_sn@partizansk.org" TargetMode="External"/><Relationship Id="rId52" Type="http://schemas.openxmlformats.org/officeDocument/2006/relationships/hyperlink" Target="mailto:lipovadm@yandex.ru" TargetMode="External"/><Relationship Id="rId60" Type="http://schemas.openxmlformats.org/officeDocument/2006/relationships/hyperlink" Target="mailto:zinchenko_aa@partizansky.ru" TargetMode="External"/><Relationship Id="rId65" Type="http://schemas.openxmlformats.org/officeDocument/2006/relationships/hyperlink" Target="mailto:gkh@spasskd.ru" TargetMode="External"/><Relationship Id="rId73" Type="http://schemas.openxmlformats.org/officeDocument/2006/relationships/hyperlink" Target="mailto:school8bk@bk.ru" TargetMode="External"/><Relationship Id="rId78" Type="http://schemas.openxmlformats.org/officeDocument/2006/relationships/hyperlink" Target="mailto:gkh@spasskd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ternat-2@mail.ru" TargetMode="External"/><Relationship Id="rId14" Type="http://schemas.openxmlformats.org/officeDocument/2006/relationships/hyperlink" Target="mailto:srcn_metod@mail.ru" TargetMode="External"/><Relationship Id="rId22" Type="http://schemas.openxmlformats.org/officeDocument/2006/relationships/hyperlink" Target="mailto:psihopedka@yandex.ru," TargetMode="External"/><Relationship Id="rId27" Type="http://schemas.openxmlformats.org/officeDocument/2006/relationships/hyperlink" Target="mailto:petrovka-27@mail.ru" TargetMode="External"/><Relationship Id="rId30" Type="http://schemas.openxmlformats.org/officeDocument/2006/relationships/hyperlink" Target="mailto:adm_rsp@mail.ru" TargetMode="External"/><Relationship Id="rId35" Type="http://schemas.openxmlformats.org/officeDocument/2006/relationships/hyperlink" Target="mailto:glubinnoye@mail.ru" TargetMode="External"/><Relationship Id="rId43" Type="http://schemas.openxmlformats.org/officeDocument/2006/relationships/hyperlink" Target="mailto:L.Razdyakonova@dvf.rosmorport.ru" TargetMode="External"/><Relationship Id="rId48" Type="http://schemas.openxmlformats.org/officeDocument/2006/relationships/hyperlink" Target="mailto:grishechkina_sn@partizansk.org" TargetMode="External"/><Relationship Id="rId56" Type="http://schemas.openxmlformats.org/officeDocument/2006/relationships/hyperlink" Target="mailto:Nata-katanaeva@mail.ru" TargetMode="External"/><Relationship Id="rId64" Type="http://schemas.openxmlformats.org/officeDocument/2006/relationships/hyperlink" Target="mailto:tuezov-ai@csdalzavod.ru" TargetMode="External"/><Relationship Id="rId69" Type="http://schemas.openxmlformats.org/officeDocument/2006/relationships/hyperlink" Target="mailto:Yakpos1@mail.ru" TargetMode="External"/><Relationship Id="rId77" Type="http://schemas.openxmlformats.org/officeDocument/2006/relationships/hyperlink" Target="mailto:koreshkova.g@mail.ru" TargetMode="External"/><Relationship Id="rId8" Type="http://schemas.openxmlformats.org/officeDocument/2006/relationships/hyperlink" Target="mailto:alexsmtw@ya.ru" TargetMode="External"/><Relationship Id="rId51" Type="http://schemas.openxmlformats.org/officeDocument/2006/relationships/hyperlink" Target="mailto:gkh@spasskd.ru" TargetMode="External"/><Relationship Id="rId72" Type="http://schemas.openxmlformats.org/officeDocument/2006/relationships/hyperlink" Target="mailto:school8bk@bk.r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gkh@spasskd.ru" TargetMode="External"/><Relationship Id="rId17" Type="http://schemas.openxmlformats.org/officeDocument/2006/relationships/hyperlink" Target="mailto:gkh@spasskd.ru" TargetMode="External"/><Relationship Id="rId25" Type="http://schemas.openxmlformats.org/officeDocument/2006/relationships/hyperlink" Target="mailto:tsikura@mail.ru" TargetMode="External"/><Relationship Id="rId33" Type="http://schemas.openxmlformats.org/officeDocument/2006/relationships/hyperlink" Target="mailto:school8bk@bk.ru" TargetMode="External"/><Relationship Id="rId38" Type="http://schemas.openxmlformats.org/officeDocument/2006/relationships/hyperlink" Target="mailto:pu-27@mail.ru" TargetMode="External"/><Relationship Id="rId46" Type="http://schemas.openxmlformats.org/officeDocument/2006/relationships/hyperlink" Target="mailto:grishechkina_sn@partizansk.org" TargetMode="External"/><Relationship Id="rId59" Type="http://schemas.openxmlformats.org/officeDocument/2006/relationships/hyperlink" Target="mailto:zinchenko_aa@partizansky.ru" TargetMode="External"/><Relationship Id="rId67" Type="http://schemas.openxmlformats.org/officeDocument/2006/relationships/hyperlink" Target="mailto:kseniyabeloys2@mail.ru" TargetMode="External"/><Relationship Id="rId20" Type="http://schemas.openxmlformats.org/officeDocument/2006/relationships/hyperlink" Target="mailto:school3bk3@mail.ru" TargetMode="External"/><Relationship Id="rId41" Type="http://schemas.openxmlformats.org/officeDocument/2006/relationships/hyperlink" Target="mailto:rpn25@rpn.gov.ru" TargetMode="External"/><Relationship Id="rId54" Type="http://schemas.openxmlformats.org/officeDocument/2006/relationships/hyperlink" Target="mailto:olgaterotdel@mail.ru" TargetMode="External"/><Relationship Id="rId62" Type="http://schemas.openxmlformats.org/officeDocument/2006/relationships/hyperlink" Target="mailto:zinchenko_aa@partizansky.ru" TargetMode="External"/><Relationship Id="rId70" Type="http://schemas.openxmlformats.org/officeDocument/2006/relationships/hyperlink" Target="mailto:gkh@spasskd.ru" TargetMode="External"/><Relationship Id="rId75" Type="http://schemas.openxmlformats.org/officeDocument/2006/relationships/hyperlink" Target="mailto:gkh@spassk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kschool_2@mail.ru" TargetMode="External"/><Relationship Id="rId23" Type="http://schemas.openxmlformats.org/officeDocument/2006/relationships/hyperlink" Target="mailto:spsddbux@rambler.ru" TargetMode="External"/><Relationship Id="rId28" Type="http://schemas.openxmlformats.org/officeDocument/2006/relationships/hyperlink" Target="mailto:pl19@bk.r" TargetMode="External"/><Relationship Id="rId36" Type="http://schemas.openxmlformats.org/officeDocument/2006/relationships/hyperlink" Target="mailto:Igor.Grivanov@vvsu.ru" TargetMode="External"/><Relationship Id="rId49" Type="http://schemas.openxmlformats.org/officeDocument/2006/relationships/hyperlink" Target="mailto:grishechkina_sn@partizansk.org" TargetMode="External"/><Relationship Id="rId57" Type="http://schemas.openxmlformats.org/officeDocument/2006/relationships/hyperlink" Target="mailto:Yakpos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0BDF-EB4C-44B4-953C-8964EDE3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13439</Words>
  <Characters>76608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y.r.olzoeva</dc:creator>
  <cp:lastModifiedBy>Тарасенко Юрий Геннадьевич</cp:lastModifiedBy>
  <cp:revision>10</cp:revision>
  <cp:lastPrinted>2024-03-04T06:33:00Z</cp:lastPrinted>
  <dcterms:created xsi:type="dcterms:W3CDTF">2024-02-21T07:11:00Z</dcterms:created>
  <dcterms:modified xsi:type="dcterms:W3CDTF">2024-03-04T07:45:00Z</dcterms:modified>
</cp:coreProperties>
</file>